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6B683" w14:textId="77777777" w:rsidR="007908B5" w:rsidRPr="00253278" w:rsidRDefault="007908B5" w:rsidP="00745541">
      <w:pPr>
        <w:spacing w:after="0" w:line="480" w:lineRule="auto"/>
        <w:contextualSpacing/>
        <w:rPr>
          <w:rFonts w:ascii="Arial" w:hAnsi="Arial" w:cs="Arial"/>
          <w:b/>
          <w:sz w:val="20"/>
          <w:szCs w:val="20"/>
        </w:rPr>
      </w:pPr>
      <w:r w:rsidRPr="00253278">
        <w:rPr>
          <w:rFonts w:ascii="Arial" w:hAnsi="Arial" w:cs="Arial"/>
          <w:b/>
          <w:sz w:val="20"/>
          <w:szCs w:val="20"/>
        </w:rPr>
        <w:t xml:space="preserve">ΒΟΥΛΗ ΤΩΝ ΕΛΛΗΝΩΝ </w:t>
      </w:r>
    </w:p>
    <w:p w14:paraId="66F4668D" w14:textId="77777777" w:rsidR="007908B5" w:rsidRPr="00253278" w:rsidRDefault="007908B5" w:rsidP="00745541">
      <w:pPr>
        <w:spacing w:after="0" w:line="480" w:lineRule="auto"/>
        <w:contextualSpacing/>
        <w:rPr>
          <w:rFonts w:ascii="Arial" w:hAnsi="Arial" w:cs="Arial"/>
          <w:b/>
          <w:sz w:val="20"/>
          <w:szCs w:val="20"/>
        </w:rPr>
      </w:pPr>
      <w:r w:rsidRPr="00253278">
        <w:rPr>
          <w:rFonts w:ascii="Arial" w:hAnsi="Arial" w:cs="Arial"/>
          <w:b/>
          <w:sz w:val="20"/>
          <w:szCs w:val="20"/>
        </w:rPr>
        <w:t xml:space="preserve">ΠΕΡΙΟΔΟΣ ΙΖ΄- ΣΥΝΟΔΟΣ Γ΄ </w:t>
      </w:r>
    </w:p>
    <w:p w14:paraId="490F1A72" w14:textId="77777777" w:rsidR="007908B5" w:rsidRPr="00253278" w:rsidRDefault="007908B5" w:rsidP="00745541">
      <w:pPr>
        <w:spacing w:after="0" w:line="480" w:lineRule="auto"/>
        <w:contextualSpacing/>
        <w:rPr>
          <w:rFonts w:ascii="Arial" w:hAnsi="Arial" w:cs="Arial"/>
          <w:sz w:val="20"/>
          <w:szCs w:val="20"/>
        </w:rPr>
      </w:pPr>
      <w:r w:rsidRPr="00253278">
        <w:rPr>
          <w:rFonts w:ascii="Arial" w:hAnsi="Arial" w:cs="Arial"/>
          <w:b/>
          <w:sz w:val="20"/>
          <w:szCs w:val="20"/>
        </w:rPr>
        <w:t>ΔΙΑΡΚΗΣ ΕΠΙΤΡΟΠΗ ΟΙΚΟΝΟΜΙΚΩΝ ΥΠΟΘΕΣΕΩΝ</w:t>
      </w:r>
    </w:p>
    <w:p w14:paraId="63765E7B" w14:textId="77777777" w:rsidR="007908B5" w:rsidRPr="00253278" w:rsidRDefault="007908B5" w:rsidP="00745541">
      <w:pPr>
        <w:spacing w:after="0" w:line="480" w:lineRule="auto"/>
        <w:contextualSpacing/>
        <w:rPr>
          <w:rFonts w:ascii="Arial" w:hAnsi="Arial" w:cs="Arial"/>
          <w:b/>
          <w:bCs/>
          <w:sz w:val="20"/>
          <w:szCs w:val="20"/>
        </w:rPr>
      </w:pPr>
      <w:r w:rsidRPr="00253278">
        <w:rPr>
          <w:rFonts w:ascii="Arial" w:hAnsi="Arial" w:cs="Arial"/>
          <w:b/>
          <w:sz w:val="20"/>
          <w:szCs w:val="20"/>
        </w:rPr>
        <w:t>ΔΙΑΡΚΗΣ ΕΠΙΤΡΟΠΗ ΚΟΙΝΩΝΙΚΩΝ ΥΠΟΘΕΣΕΩΝ</w:t>
      </w:r>
    </w:p>
    <w:p w14:paraId="4F137112" w14:textId="77777777" w:rsidR="007908B5" w:rsidRPr="00253278" w:rsidRDefault="007908B5" w:rsidP="00745541">
      <w:pPr>
        <w:spacing w:after="0" w:line="480" w:lineRule="auto"/>
        <w:contextualSpacing/>
        <w:jc w:val="both"/>
        <w:rPr>
          <w:rFonts w:ascii="Arial" w:hAnsi="Arial" w:cs="Arial"/>
          <w:b/>
          <w:bCs/>
          <w:sz w:val="20"/>
          <w:szCs w:val="20"/>
        </w:rPr>
      </w:pPr>
      <w:r w:rsidRPr="00253278">
        <w:rPr>
          <w:rFonts w:ascii="Arial" w:hAnsi="Arial" w:cs="Arial"/>
          <w:b/>
          <w:sz w:val="20"/>
          <w:szCs w:val="20"/>
        </w:rPr>
        <w:t xml:space="preserve">ΔΙΑΡΚΗΣ ΕΠΙΤΡΟΠΗ ΠΑΡΑΓΩΓΗΣ ΚΑΙ ΕΜΠΟΡΙΟΥ  </w:t>
      </w:r>
      <w:r w:rsidRPr="00253278">
        <w:rPr>
          <w:rFonts w:ascii="Arial" w:hAnsi="Arial" w:cs="Arial"/>
          <w:b/>
          <w:bCs/>
          <w:sz w:val="20"/>
          <w:szCs w:val="20"/>
        </w:rPr>
        <w:t xml:space="preserve">  </w:t>
      </w:r>
    </w:p>
    <w:p w14:paraId="37E597F5" w14:textId="77777777" w:rsidR="007908B5" w:rsidRPr="00253278" w:rsidRDefault="007908B5" w:rsidP="00253278">
      <w:pPr>
        <w:spacing w:line="480" w:lineRule="auto"/>
        <w:ind w:firstLine="567"/>
        <w:contextualSpacing/>
        <w:rPr>
          <w:rFonts w:ascii="Arial" w:hAnsi="Arial" w:cs="Arial"/>
          <w:sz w:val="20"/>
          <w:szCs w:val="20"/>
        </w:rPr>
      </w:pPr>
      <w:r w:rsidRPr="00253278">
        <w:rPr>
          <w:rFonts w:ascii="Arial" w:hAnsi="Arial" w:cs="Arial"/>
          <w:sz w:val="20"/>
          <w:szCs w:val="20"/>
        </w:rPr>
        <w:tab/>
      </w:r>
      <w:r w:rsidRPr="00253278">
        <w:rPr>
          <w:rFonts w:ascii="Arial" w:hAnsi="Arial" w:cs="Arial"/>
          <w:sz w:val="20"/>
          <w:szCs w:val="20"/>
        </w:rPr>
        <w:tab/>
      </w:r>
      <w:r w:rsidRPr="00253278">
        <w:rPr>
          <w:rFonts w:ascii="Arial" w:hAnsi="Arial" w:cs="Arial"/>
          <w:sz w:val="20"/>
          <w:szCs w:val="20"/>
        </w:rPr>
        <w:tab/>
      </w:r>
    </w:p>
    <w:p w14:paraId="607BBB1C" w14:textId="77777777" w:rsidR="007908B5" w:rsidRPr="00253278" w:rsidRDefault="007908B5" w:rsidP="00253278">
      <w:pPr>
        <w:spacing w:line="480" w:lineRule="auto"/>
        <w:ind w:firstLine="567"/>
        <w:contextualSpacing/>
        <w:jc w:val="center"/>
        <w:rPr>
          <w:rFonts w:ascii="Arial" w:hAnsi="Arial" w:cs="Arial"/>
          <w:sz w:val="20"/>
          <w:szCs w:val="20"/>
        </w:rPr>
      </w:pPr>
    </w:p>
    <w:p w14:paraId="05C60ECC" w14:textId="77777777" w:rsidR="007908B5" w:rsidRPr="00253278" w:rsidRDefault="007908B5" w:rsidP="00253278">
      <w:pPr>
        <w:spacing w:line="480" w:lineRule="auto"/>
        <w:ind w:firstLine="567"/>
        <w:contextualSpacing/>
        <w:rPr>
          <w:rFonts w:ascii="Arial" w:hAnsi="Arial" w:cs="Arial"/>
          <w:sz w:val="20"/>
          <w:szCs w:val="20"/>
        </w:rPr>
      </w:pPr>
    </w:p>
    <w:p w14:paraId="1A32519F" w14:textId="77777777" w:rsidR="007908B5" w:rsidRPr="00253278" w:rsidRDefault="007908B5" w:rsidP="00253278">
      <w:pPr>
        <w:tabs>
          <w:tab w:val="center" w:pos="4513"/>
          <w:tab w:val="left" w:pos="6687"/>
        </w:tabs>
        <w:spacing w:line="480" w:lineRule="auto"/>
        <w:ind w:firstLine="567"/>
        <w:contextualSpacing/>
        <w:rPr>
          <w:rFonts w:ascii="Arial" w:hAnsi="Arial" w:cs="Arial"/>
          <w:b/>
          <w:sz w:val="20"/>
          <w:szCs w:val="20"/>
        </w:rPr>
      </w:pPr>
      <w:r w:rsidRPr="00253278">
        <w:rPr>
          <w:rFonts w:ascii="Arial" w:hAnsi="Arial" w:cs="Arial"/>
          <w:b/>
          <w:sz w:val="20"/>
          <w:szCs w:val="20"/>
        </w:rPr>
        <w:tab/>
        <w:t>ΠΡ Α Κ Τ Ι Κ Ο</w:t>
      </w:r>
      <w:r w:rsidRPr="00253278">
        <w:rPr>
          <w:rFonts w:ascii="Arial" w:hAnsi="Arial" w:cs="Arial"/>
          <w:b/>
          <w:sz w:val="20"/>
          <w:szCs w:val="20"/>
        </w:rPr>
        <w:tab/>
      </w:r>
    </w:p>
    <w:p w14:paraId="17720C5E" w14:textId="77777777" w:rsidR="007908B5" w:rsidRPr="00253278" w:rsidRDefault="007908B5" w:rsidP="00253278">
      <w:pPr>
        <w:spacing w:line="480" w:lineRule="auto"/>
        <w:ind w:firstLine="567"/>
        <w:contextualSpacing/>
        <w:jc w:val="center"/>
        <w:rPr>
          <w:rFonts w:ascii="Arial" w:hAnsi="Arial" w:cs="Arial"/>
          <w:b/>
          <w:sz w:val="20"/>
          <w:szCs w:val="20"/>
        </w:rPr>
      </w:pPr>
      <w:r w:rsidRPr="00253278">
        <w:rPr>
          <w:rFonts w:ascii="Arial" w:hAnsi="Arial" w:cs="Arial"/>
          <w:b/>
          <w:sz w:val="20"/>
          <w:szCs w:val="20"/>
        </w:rPr>
        <w:t>(Άρθρο 40 παρ. 1 Κ.τ.Β.)</w:t>
      </w:r>
    </w:p>
    <w:p w14:paraId="0D513031" w14:textId="77777777" w:rsidR="007908B5" w:rsidRPr="00253278" w:rsidRDefault="007908B5" w:rsidP="00253278">
      <w:pPr>
        <w:spacing w:line="480" w:lineRule="auto"/>
        <w:ind w:firstLine="567"/>
        <w:contextualSpacing/>
        <w:jc w:val="center"/>
        <w:rPr>
          <w:rFonts w:ascii="Arial" w:hAnsi="Arial" w:cs="Arial"/>
          <w:b/>
          <w:sz w:val="20"/>
          <w:szCs w:val="20"/>
        </w:rPr>
      </w:pPr>
      <w:r w:rsidRPr="00253278">
        <w:rPr>
          <w:rFonts w:ascii="Arial" w:eastAsia="Calibri" w:hAnsi="Arial" w:cs="Arial"/>
          <w:sz w:val="20"/>
          <w:szCs w:val="20"/>
        </w:rPr>
        <w:t xml:space="preserve">                                             </w:t>
      </w:r>
    </w:p>
    <w:p w14:paraId="7EB28A8F" w14:textId="0D3C796E" w:rsidR="007908B5" w:rsidRPr="00253278" w:rsidRDefault="007908B5" w:rsidP="00253278">
      <w:pPr>
        <w:tabs>
          <w:tab w:val="left" w:pos="709"/>
          <w:tab w:val="left" w:pos="5760"/>
        </w:tabs>
        <w:spacing w:line="480" w:lineRule="auto"/>
        <w:ind w:firstLine="567"/>
        <w:contextualSpacing/>
        <w:jc w:val="both"/>
        <w:rPr>
          <w:rFonts w:ascii="Arial" w:eastAsia="Calibri" w:hAnsi="Arial" w:cs="Arial"/>
          <w:sz w:val="20"/>
          <w:szCs w:val="20"/>
        </w:rPr>
      </w:pPr>
      <w:r w:rsidRPr="00253278">
        <w:rPr>
          <w:rFonts w:ascii="Arial" w:eastAsia="Calibri" w:hAnsi="Arial" w:cs="Arial"/>
          <w:sz w:val="20"/>
          <w:szCs w:val="20"/>
        </w:rPr>
        <w:t>Στην Αθήνα, σήμερα, 15 Νοεμβρίου 2017, ημέρα Τετάρτη και ώρα 14.4</w:t>
      </w:r>
      <w:r w:rsidR="00CF0D7E" w:rsidRPr="00253278">
        <w:rPr>
          <w:rFonts w:ascii="Arial" w:eastAsia="Calibri" w:hAnsi="Arial" w:cs="Arial"/>
          <w:sz w:val="20"/>
          <w:szCs w:val="20"/>
        </w:rPr>
        <w:t>5</w:t>
      </w:r>
      <w:r w:rsidRPr="00253278">
        <w:rPr>
          <w:rFonts w:ascii="Arial" w:eastAsia="Calibri" w:hAnsi="Arial" w:cs="Arial"/>
          <w:sz w:val="20"/>
          <w:szCs w:val="20"/>
        </w:rPr>
        <w:t xml:space="preserve">΄, στην Αίθουσα Συνεδριάσεων της Ολομέλειας </w:t>
      </w:r>
      <w:r w:rsidRPr="00253278">
        <w:rPr>
          <w:rFonts w:ascii="Arial" w:eastAsia="Calibri" w:hAnsi="Arial" w:cs="Arial"/>
          <w:bCs/>
          <w:sz w:val="20"/>
          <w:szCs w:val="20"/>
        </w:rPr>
        <w:t>της Βουλής</w:t>
      </w:r>
      <w:r w:rsidRPr="00253278">
        <w:rPr>
          <w:rFonts w:ascii="Arial" w:eastAsia="Calibri" w:hAnsi="Arial" w:cs="Arial"/>
          <w:sz w:val="20"/>
          <w:szCs w:val="20"/>
        </w:rPr>
        <w:t>, συνήλθαν σε κοινή συνεδρίαση οι Διαρκείς Επιτροπές Οικονομικών Υποθέσεων, Κοινωνικών Υποθέσεων και Παραγωγής και Εμπορίου, υπό την προεδρία της Προέδρου της Διαρκούς Επιτροπής Παραγωγής και Εμπορίου, κυρίας Χαράς Καφαντάρη, με θέμα ημερήσιας διάταξης την επεξεργασία και εξέταση του σχεδίου νόμου του Υπουργείου Οικονομικών «Διανομή Κοινωνικού Μερίσματος και άλλες διατάξεις».</w:t>
      </w:r>
    </w:p>
    <w:p w14:paraId="227A8A16" w14:textId="77777777" w:rsidR="007908B5" w:rsidRPr="00253278" w:rsidRDefault="007908B5" w:rsidP="00253278">
      <w:pPr>
        <w:tabs>
          <w:tab w:val="left" w:pos="709"/>
          <w:tab w:val="left" w:pos="5760"/>
        </w:tabs>
        <w:spacing w:line="480" w:lineRule="auto"/>
        <w:ind w:firstLine="567"/>
        <w:contextualSpacing/>
        <w:jc w:val="both"/>
        <w:rPr>
          <w:rFonts w:ascii="Arial" w:eastAsia="Calibri" w:hAnsi="Arial" w:cs="Arial"/>
          <w:sz w:val="20"/>
          <w:szCs w:val="20"/>
        </w:rPr>
      </w:pPr>
      <w:r w:rsidRPr="00253278">
        <w:rPr>
          <w:rFonts w:ascii="Arial" w:eastAsia="Calibri" w:hAnsi="Arial" w:cs="Arial"/>
          <w:sz w:val="20"/>
          <w:szCs w:val="20"/>
        </w:rPr>
        <w:t>Στη συνεδρίαση παρέστησαν ο Υπουργός Οικονομικών, κ. Ευκλείδης Τσακαλώτος, ο Υπουργός Περιβάλλοντος και Ενέργειας, κ. Γεώργιος Σταθάκης, η Αναπληρώτρια Υπουργός Εργασίας, Κοινωνικής Ασφάλισης και Κοινωνικής Αλληλεγγύης, κ. Θεανώ Φωτίου, ο Αναπληρωτής Υπουργός Οικονομικών, κ. Γεώργιος Χουλιαράκης, ο Υφυπουργός Εργασίας, Κοινωνικής Ασφάλισης και Κοινωνικής Αλληλεγγύης, κ. Αναστάσιος Πετρόπουλος, η Υφυπουργός Οικονομικών, κυρία Αικατερίνη Παπανάτσιου, καθώς και αρμόδιοι υπηρεσιακοί παράγοντες.</w:t>
      </w:r>
    </w:p>
    <w:p w14:paraId="52102477" w14:textId="77777777" w:rsidR="007908B5" w:rsidRPr="00253278" w:rsidRDefault="007908B5" w:rsidP="00253278">
      <w:pPr>
        <w:tabs>
          <w:tab w:val="left" w:pos="709"/>
          <w:tab w:val="left" w:pos="5760"/>
        </w:tabs>
        <w:spacing w:line="480" w:lineRule="auto"/>
        <w:ind w:firstLine="567"/>
        <w:contextualSpacing/>
        <w:jc w:val="both"/>
        <w:rPr>
          <w:rFonts w:ascii="Arial" w:eastAsia="Calibri" w:hAnsi="Arial" w:cs="Arial"/>
          <w:sz w:val="20"/>
          <w:szCs w:val="20"/>
        </w:rPr>
      </w:pPr>
      <w:r w:rsidRPr="00253278">
        <w:rPr>
          <w:rFonts w:ascii="Arial" w:eastAsia="Calibri" w:hAnsi="Arial" w:cs="Arial"/>
          <w:sz w:val="20"/>
          <w:szCs w:val="20"/>
        </w:rPr>
        <w:t xml:space="preserve">Η </w:t>
      </w:r>
      <w:proofErr w:type="spellStart"/>
      <w:r w:rsidRPr="00253278">
        <w:rPr>
          <w:rFonts w:ascii="Arial" w:eastAsia="Calibri" w:hAnsi="Arial" w:cs="Arial"/>
          <w:sz w:val="20"/>
          <w:szCs w:val="20"/>
        </w:rPr>
        <w:t>Προεδρεύουσα</w:t>
      </w:r>
      <w:proofErr w:type="spellEnd"/>
      <w:r w:rsidRPr="00253278">
        <w:rPr>
          <w:rFonts w:ascii="Arial" w:eastAsia="Calibri" w:hAnsi="Arial" w:cs="Arial"/>
          <w:sz w:val="20"/>
          <w:szCs w:val="20"/>
        </w:rPr>
        <w:t xml:space="preserve">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14:paraId="640B3704" w14:textId="0ADD84B1" w:rsidR="00CF0D7E" w:rsidRPr="00253278" w:rsidRDefault="003675BB" w:rsidP="00253278">
      <w:pPr>
        <w:spacing w:line="480" w:lineRule="auto"/>
        <w:ind w:firstLine="567"/>
        <w:contextualSpacing/>
        <w:jc w:val="both"/>
        <w:rPr>
          <w:rFonts w:ascii="Arial" w:hAnsi="Arial" w:cs="Arial"/>
          <w:bCs/>
          <w:sz w:val="20"/>
          <w:szCs w:val="20"/>
        </w:rPr>
      </w:pPr>
      <w:r w:rsidRPr="00253278">
        <w:rPr>
          <w:rFonts w:ascii="Arial" w:hAnsi="Arial" w:cs="Arial"/>
          <w:sz w:val="20"/>
          <w:szCs w:val="20"/>
        </w:rPr>
        <w:t>Από τη</w:t>
      </w:r>
      <w:r w:rsidR="007908B5" w:rsidRPr="00253278">
        <w:rPr>
          <w:rFonts w:ascii="Arial" w:hAnsi="Arial" w:cs="Arial"/>
          <w:sz w:val="20"/>
          <w:szCs w:val="20"/>
        </w:rPr>
        <w:t xml:space="preserve"> Διαρκή Επιτροπή Οικονομικών Υποθέσεων παρόντες ήταν οι Βουλευτές κ.κ.: </w:t>
      </w:r>
      <w:r w:rsidR="0092372C" w:rsidRPr="00253278">
        <w:rPr>
          <w:rFonts w:ascii="Arial" w:hAnsi="Arial" w:cs="Arial"/>
          <w:bCs/>
          <w:sz w:val="20"/>
          <w:szCs w:val="20"/>
        </w:rPr>
        <w:t xml:space="preserve">Παρόντες ήταν οι Βουλευτές κκ: Χρήστος Αντωνίου, Ευαγγελία (Βάλια) Βαγιωνάκη, Δημήτρης Βέττας, Δημήτρης Γάκης, Πέτρος Κωνσταντινέας, Γιάννης Γκιόλας, Γιώργος Δημαράς, Μαρία </w:t>
      </w:r>
      <w:r w:rsidR="0092372C" w:rsidRPr="00253278">
        <w:rPr>
          <w:rFonts w:ascii="Arial" w:hAnsi="Arial" w:cs="Arial"/>
          <w:bCs/>
          <w:sz w:val="20"/>
          <w:szCs w:val="20"/>
        </w:rPr>
        <w:lastRenderedPageBreak/>
        <w:t xml:space="preserve">Θελερίτη, Αφροδίτη Θεοπεφτάτου, Γιάννης Θεωνάς, Κατερίνα Ιγγλέζη, Χρήστος Καραγιαννίδης, Νίνα Κασιμάτη, Χρήστος Μαντάς, Δημήτριος Μάρδας, Φωτεινή Βάκη, Αθανάσιος Μιχελής, Γιάννης Μιχελογιαννάκης, Μάκης Μπαλαούρας, Γεώργιος Παπαφιλίππου, Χρήστος Μπγιάλας, Μάρκος Μπόλαρης, Νίκος Θηβαίος, Κώστας Παυλίδης, Αναστάσιος Πρατσόλης, Γιάννης Σηφάκης, Νίκος Συρμαλένιος, Γεώργιος Ακριώτης, </w:t>
      </w:r>
      <w:r w:rsidR="0092372C" w:rsidRPr="00253278">
        <w:rPr>
          <w:rFonts w:ascii="Arial" w:hAnsi="Arial" w:cs="Arial"/>
          <w:sz w:val="20"/>
          <w:szCs w:val="20"/>
        </w:rPr>
        <w:t xml:space="preserve">Ελευθέριος Αυγενάκης, </w:t>
      </w:r>
      <w:r w:rsidR="0092372C" w:rsidRPr="00253278">
        <w:rPr>
          <w:rFonts w:ascii="Arial" w:hAnsi="Arial" w:cs="Arial"/>
          <w:bCs/>
          <w:sz w:val="20"/>
          <w:szCs w:val="20"/>
        </w:rPr>
        <w:t>Απόστολος Βεσυρόπουλος, Γεώργιος Βλάχος, Νικόλαος – Γεώργιος Δένδιας, Σταύρος Καλαφάτης, Γεώργιος Καρασμάνης, Γεώργιος Κασαπίδης, Δημήτριος Κυριαζίδης, Χρήστος Σταϊκούρας, Δημήτριος Σταμάτης, Ιωάννης Τραγάκης, Κωνσταντίνος Τσιάρας, Θεόδωρος Φορτσάκης, Κωνσταντίνος Χατζηδάκης, Γεώργιος Αρβανιτίδης, Ιωάννης Κουτσούκος, Ιωάννης Μανιάτης, Γεώργιος Γερμενής, Νίκος Κούζηλος, Ηλίας Παναγιώταρος, Αθανάσιος Βαρδαλής, Νικόλαος Καραθανασόπουλος,</w:t>
      </w:r>
      <w:r w:rsidR="00BB1BFE" w:rsidRPr="00253278">
        <w:rPr>
          <w:rFonts w:ascii="Arial" w:hAnsi="Arial" w:cs="Arial"/>
          <w:bCs/>
          <w:sz w:val="20"/>
          <w:szCs w:val="20"/>
        </w:rPr>
        <w:t xml:space="preserve"> Εμμανουήλ Συντυχάκης,</w:t>
      </w:r>
      <w:r w:rsidR="0092372C" w:rsidRPr="00253278">
        <w:rPr>
          <w:rFonts w:ascii="Arial" w:hAnsi="Arial" w:cs="Arial"/>
          <w:bCs/>
          <w:sz w:val="20"/>
          <w:szCs w:val="20"/>
        </w:rPr>
        <w:t xml:space="preserve"> Κωνσταντίνος Κατσίκης, Δημήτριος Καβαδέλλας, Γεώργιος Κατσιαντώνης, Γεώργιος Αμυράς, Σπυρίδων Δανέλλης και Νικόλαος Νικολόπουλος.</w:t>
      </w:r>
    </w:p>
    <w:p w14:paraId="44782B0E" w14:textId="5FD0862C" w:rsidR="007908B5" w:rsidRPr="00253278" w:rsidRDefault="007908B5" w:rsidP="00253278">
      <w:pPr>
        <w:spacing w:after="240" w:line="480" w:lineRule="auto"/>
        <w:ind w:firstLine="567"/>
        <w:contextualSpacing/>
        <w:jc w:val="both"/>
        <w:rPr>
          <w:rFonts w:ascii="Arial" w:hAnsi="Arial" w:cs="Arial"/>
          <w:sz w:val="20"/>
          <w:szCs w:val="20"/>
        </w:rPr>
      </w:pPr>
      <w:r w:rsidRPr="00253278">
        <w:rPr>
          <w:rFonts w:ascii="Arial" w:hAnsi="Arial" w:cs="Arial"/>
          <w:sz w:val="20"/>
          <w:szCs w:val="20"/>
        </w:rPr>
        <w:t xml:space="preserve">Από τη Διαρκή Επιτροπή Κοινωνικών Υποθέσεων παρόντες ήταν οι Βουλευτές κ.κ.: </w:t>
      </w:r>
      <w:r w:rsidR="003675BB" w:rsidRPr="00253278">
        <w:rPr>
          <w:rFonts w:ascii="Arial" w:hAnsi="Arial" w:cs="Arial"/>
          <w:sz w:val="20"/>
          <w:szCs w:val="20"/>
        </w:rPr>
        <w:t xml:space="preserve">Αθανασίου Νάσος, Βαρδάκης Σωκράτης, Τζαμακλής Χαρίλαος, Γεννιά Γεωργία, Δημητριάδης Δημήτρης, Ηγουμενίδης Νίκος, Θραψανιώτης Μανώλης, Μπαλλής Συμεών, Καρασαρλίδου Φρόσω, Καστόρης Αστέρης, Κωστοπαναγιώτου Ηλίας, Μανιός Νίκος, Μεϊκόπουλος Αλέξανδρος, Μιχαηλίδης Ανδρέας, Σεβαστάκης Δημήτριος, Μπάρκας Κώστας, Παπαδόπουλος Σάκης, Κατσαβριά Χρυσούλα, Παπαηλιού Γιώργος, Ντζιμάνης Γεώργιος, Κοζομπόλη Παναγιώτα, Τζούφη Μερόπη, Τσόγκας Γιώργος, Βαγιωνάς Γεώργιος, Τασούλας Κωνσταντίνος, Βρούτσης Ιωάννης, Γιακουμάτος Γεράσιμος, Γιόγιακας Βασίλειος, Δημοσχάκης Αναστάσιος, Κατσανιώτης Ανδρέας, Μηταράκης Παναγιώτης (Νότης), Οικονόμου Βασίλειος, Παναγιωτόπουλος Νικόλαος, Σαλμάς Μάριος, Φωτήλας </w:t>
      </w:r>
      <w:proofErr w:type="spellStart"/>
      <w:r w:rsidR="003675BB" w:rsidRPr="00253278">
        <w:rPr>
          <w:rFonts w:ascii="Arial" w:hAnsi="Arial" w:cs="Arial"/>
          <w:sz w:val="20"/>
          <w:szCs w:val="20"/>
        </w:rPr>
        <w:t>Ιάσονας</w:t>
      </w:r>
      <w:proofErr w:type="spellEnd"/>
      <w:r w:rsidR="003675BB" w:rsidRPr="00253278">
        <w:rPr>
          <w:rFonts w:ascii="Arial" w:hAnsi="Arial" w:cs="Arial"/>
          <w:sz w:val="20"/>
          <w:szCs w:val="20"/>
        </w:rPr>
        <w:t xml:space="preserve">, Γρηγοράκος Λεωνίδας, Λοβέρδος Ανδρέας, </w:t>
      </w:r>
      <w:proofErr w:type="spellStart"/>
      <w:r w:rsidR="003675BB" w:rsidRPr="00253278">
        <w:rPr>
          <w:rFonts w:ascii="Arial" w:hAnsi="Arial" w:cs="Arial"/>
          <w:sz w:val="20"/>
          <w:szCs w:val="20"/>
        </w:rPr>
        <w:t>Αΐβατίδης</w:t>
      </w:r>
      <w:proofErr w:type="spellEnd"/>
      <w:r w:rsidR="003675BB" w:rsidRPr="00253278">
        <w:rPr>
          <w:rFonts w:ascii="Arial" w:hAnsi="Arial" w:cs="Arial"/>
          <w:sz w:val="20"/>
          <w:szCs w:val="20"/>
        </w:rPr>
        <w:t xml:space="preserve"> Ιωάννης, Λαγός Ιωάννης, Σαχινίδης Ιωάννης, Κατσώτης Χρήστος, Λαμπρούλης Γεώργιος, Τάσσος Σταύρος, Λαζαρίδης Γεώργιος, Παπαχριστόπουλος Αθανάσιος, Σαρίδης Ιωάννης και Μαυρωτάς Γεώργιος.</w:t>
      </w:r>
    </w:p>
    <w:p w14:paraId="5181135C" w14:textId="7F869E50" w:rsidR="003675BB" w:rsidRPr="00253278" w:rsidRDefault="003675BB"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Από τη</w:t>
      </w:r>
      <w:r w:rsidR="007908B5" w:rsidRPr="00253278">
        <w:rPr>
          <w:rFonts w:ascii="Arial" w:hAnsi="Arial" w:cs="Arial"/>
          <w:sz w:val="20"/>
          <w:szCs w:val="20"/>
        </w:rPr>
        <w:t xml:space="preserve"> Διαρκή Επιτροπή Παραγωγής και Εμπορίου παρόντες ήταν οι Βουλευτές κ.κ.:</w:t>
      </w:r>
      <w:r w:rsidR="00C04160" w:rsidRPr="00253278">
        <w:rPr>
          <w:rFonts w:ascii="Arial" w:hAnsi="Arial" w:cs="Arial"/>
          <w:sz w:val="20"/>
          <w:szCs w:val="20"/>
        </w:rPr>
        <w:t xml:space="preserve"> Αραχωβίτης Σταύρος, Βράντζα Παναγιώτα, Σταματάκη Ελένη, Δρίτσας Θεόδωρος, Ψυχογιός Γιώργος, Θεοφύλακτος Γιάννης, Δριτσέλη Παναγιώτα, Καματερός Ηλίας, Καραγιάννης Γιάννης, Καρακώστα Εύη, Καραναστάσης Απόστολος, Κάτσης Μάριος, Καφαντάρη Χαρά, Ξυδάκης </w:t>
      </w:r>
      <w:r w:rsidR="00C04160" w:rsidRPr="00253278">
        <w:rPr>
          <w:rFonts w:ascii="Arial" w:hAnsi="Arial" w:cs="Arial"/>
          <w:sz w:val="20"/>
          <w:szCs w:val="20"/>
        </w:rPr>
        <w:lastRenderedPageBreak/>
        <w:t xml:space="preserve">Νίκος, Ουρσουζίδης Γιώργος, Παπαδόπουλος Νίκος, Ριζούλης Ανδρέας, Σιμορέλης Χρήστος, Σπαρτινός Κώστας, Τελιγιορίδου Ολυμπία, Τζάκρη Θεοδώρα, Κυρίτσης Γιώργος, Αθανασίου Χαράλαμπος, Αντωνιάδης Ιωάννης, Αραμπατζή Φωτεινή, Γιόγιακας Βασίλειος, Δήμας Χρίστος, Αντωνίου Μαρία, Κατσαφάδος Κωνσταντίνος, Κόνσολας Εμμανουήλ, </w:t>
      </w:r>
      <w:r w:rsidR="002334C6" w:rsidRPr="00253278">
        <w:rPr>
          <w:rFonts w:ascii="Arial" w:hAnsi="Arial" w:cs="Arial"/>
          <w:sz w:val="20"/>
          <w:szCs w:val="20"/>
        </w:rPr>
        <w:t xml:space="preserve">Κεφαλογιάννης Ιωάννης, </w:t>
      </w:r>
      <w:r w:rsidR="00C04160" w:rsidRPr="00253278">
        <w:rPr>
          <w:rFonts w:ascii="Arial" w:hAnsi="Arial" w:cs="Arial"/>
          <w:sz w:val="20"/>
          <w:szCs w:val="20"/>
        </w:rPr>
        <w:t xml:space="preserve">Μπουκώρος Χρήστος, Μπούρας Αθανάσιος, Πλακιωτάκης Ιωάννης, Σκρέκας Κωνσταντίνος, Στύλιος Γεώργιος, Αρβανιτίδης Γεώργιος, Κωνσταντινόπουλος Οδυσσέας, Ζαρούλια Ελένη, </w:t>
      </w:r>
      <w:r w:rsidR="00C662E4" w:rsidRPr="00253278">
        <w:rPr>
          <w:rFonts w:ascii="Arial" w:hAnsi="Arial" w:cs="Arial"/>
          <w:sz w:val="20"/>
          <w:szCs w:val="20"/>
        </w:rPr>
        <w:t>Παππάς Χρήστος,</w:t>
      </w:r>
      <w:r w:rsidR="00C04160" w:rsidRPr="00253278">
        <w:rPr>
          <w:rFonts w:ascii="Arial" w:hAnsi="Arial" w:cs="Arial"/>
          <w:sz w:val="20"/>
          <w:szCs w:val="20"/>
        </w:rPr>
        <w:t xml:space="preserve"> </w:t>
      </w:r>
      <w:r w:rsidR="00C662E4" w:rsidRPr="00253278">
        <w:rPr>
          <w:rFonts w:ascii="Arial" w:hAnsi="Arial" w:cs="Arial"/>
          <w:sz w:val="20"/>
          <w:szCs w:val="20"/>
        </w:rPr>
        <w:t>Γρέγος Αντώνιος,</w:t>
      </w:r>
      <w:r w:rsidR="00C04160" w:rsidRPr="00253278">
        <w:rPr>
          <w:rFonts w:ascii="Arial" w:hAnsi="Arial" w:cs="Arial"/>
          <w:sz w:val="20"/>
          <w:szCs w:val="20"/>
        </w:rPr>
        <w:t xml:space="preserve"> </w:t>
      </w:r>
      <w:r w:rsidR="00C662E4" w:rsidRPr="00253278">
        <w:rPr>
          <w:rFonts w:ascii="Arial" w:hAnsi="Arial" w:cs="Arial"/>
          <w:sz w:val="20"/>
          <w:szCs w:val="20"/>
        </w:rPr>
        <w:t>Παφίλης Αθανάσιος</w:t>
      </w:r>
      <w:r w:rsidR="00C04160" w:rsidRPr="00253278">
        <w:rPr>
          <w:rFonts w:ascii="Arial" w:hAnsi="Arial" w:cs="Arial"/>
          <w:sz w:val="20"/>
          <w:szCs w:val="20"/>
        </w:rPr>
        <w:t xml:space="preserve">, </w:t>
      </w:r>
      <w:r w:rsidR="00C662E4" w:rsidRPr="00253278">
        <w:rPr>
          <w:rFonts w:ascii="Arial" w:hAnsi="Arial" w:cs="Arial"/>
          <w:sz w:val="20"/>
          <w:szCs w:val="20"/>
        </w:rPr>
        <w:t>Γκιόκας Ιωάννης</w:t>
      </w:r>
      <w:r w:rsidR="00C04160" w:rsidRPr="00253278">
        <w:rPr>
          <w:rFonts w:ascii="Arial" w:hAnsi="Arial" w:cs="Arial"/>
          <w:sz w:val="20"/>
          <w:szCs w:val="20"/>
        </w:rPr>
        <w:t>,</w:t>
      </w:r>
      <w:r w:rsidR="00C662E4" w:rsidRPr="00253278">
        <w:rPr>
          <w:rFonts w:ascii="Arial" w:hAnsi="Arial" w:cs="Arial"/>
          <w:sz w:val="20"/>
          <w:szCs w:val="20"/>
        </w:rPr>
        <w:t xml:space="preserve"> Δελής Ιωάννης,</w:t>
      </w:r>
      <w:r w:rsidR="00C04160" w:rsidRPr="00253278">
        <w:rPr>
          <w:rFonts w:ascii="Arial" w:hAnsi="Arial" w:cs="Arial"/>
          <w:sz w:val="20"/>
          <w:szCs w:val="20"/>
        </w:rPr>
        <w:t xml:space="preserve"> Καμμένος Δημήτριος, Λαζαρίδης Γεώργιος, Γεωργιάδης Μάριος</w:t>
      </w:r>
      <w:r w:rsidR="00690D1C" w:rsidRPr="00253278">
        <w:rPr>
          <w:rFonts w:ascii="Arial" w:hAnsi="Arial" w:cs="Arial"/>
          <w:sz w:val="20"/>
          <w:szCs w:val="20"/>
        </w:rPr>
        <w:t xml:space="preserve"> και Θεοχάρης </w:t>
      </w:r>
      <w:proofErr w:type="spellStart"/>
      <w:r w:rsidR="00690D1C" w:rsidRPr="00253278">
        <w:rPr>
          <w:rFonts w:ascii="Arial" w:hAnsi="Arial" w:cs="Arial"/>
          <w:sz w:val="20"/>
          <w:szCs w:val="20"/>
        </w:rPr>
        <w:t>Θεοχάρης</w:t>
      </w:r>
      <w:proofErr w:type="spellEnd"/>
      <w:r w:rsidR="00690D1C" w:rsidRPr="00253278">
        <w:rPr>
          <w:rFonts w:ascii="Arial" w:hAnsi="Arial" w:cs="Arial"/>
          <w:sz w:val="20"/>
          <w:szCs w:val="20"/>
        </w:rPr>
        <w:t xml:space="preserve"> (Χάρης).</w:t>
      </w:r>
    </w:p>
    <w:p w14:paraId="3669855B" w14:textId="77777777" w:rsidR="007908B5" w:rsidRPr="00253278" w:rsidRDefault="007908B5" w:rsidP="00253278">
      <w:pPr>
        <w:spacing w:line="480" w:lineRule="auto"/>
        <w:ind w:firstLine="567"/>
        <w:contextualSpacing/>
        <w:jc w:val="both"/>
        <w:rPr>
          <w:rFonts w:ascii="Arial" w:eastAsia="Calibri" w:hAnsi="Arial" w:cs="Arial"/>
          <w:sz w:val="20"/>
          <w:szCs w:val="20"/>
        </w:rPr>
      </w:pPr>
      <w:r w:rsidRPr="00253278">
        <w:rPr>
          <w:rFonts w:ascii="Arial" w:eastAsia="Calibri" w:hAnsi="Arial" w:cs="Arial"/>
          <w:sz w:val="20"/>
          <w:szCs w:val="20"/>
        </w:rPr>
        <w:t>ΧΑΡΑ ΚΑΦΑΝΤΑΡΗ  (</w:t>
      </w:r>
      <w:proofErr w:type="spellStart"/>
      <w:r w:rsidRPr="00253278">
        <w:rPr>
          <w:rFonts w:ascii="Arial" w:eastAsia="Calibri" w:hAnsi="Arial" w:cs="Arial"/>
          <w:sz w:val="20"/>
          <w:szCs w:val="20"/>
        </w:rPr>
        <w:t>Προεδρεύουσα</w:t>
      </w:r>
      <w:proofErr w:type="spellEnd"/>
      <w:r w:rsidRPr="00253278">
        <w:rPr>
          <w:rFonts w:ascii="Arial" w:eastAsia="Calibri" w:hAnsi="Arial" w:cs="Arial"/>
          <w:sz w:val="20"/>
          <w:szCs w:val="20"/>
        </w:rPr>
        <w:t xml:space="preserve"> των Επιτροπών): Κυρίες και κύριοι βουλευτές, αρχίζει, η κοινή συνεδρίαση των Διαρκών Επιτροπών Οικονομικών Υποθέσεων, Κοινωνικών Υποθέσεων και Παραγωγής και Εμπορίου, με θέμα ημερήσιας διάταξης την επεξεργασία και εξέταση του σχεδίου νόμου του Υπουργείου Οικονομικών «Διανομή Κοινωνικού Μερίσματος και άλλες διατάξεις».</w:t>
      </w:r>
    </w:p>
    <w:p w14:paraId="092DD325" w14:textId="77777777" w:rsidR="007908B5" w:rsidRPr="00253278" w:rsidRDefault="007908B5" w:rsidP="00253278">
      <w:pPr>
        <w:spacing w:line="480" w:lineRule="auto"/>
        <w:ind w:firstLine="567"/>
        <w:contextualSpacing/>
        <w:jc w:val="both"/>
        <w:rPr>
          <w:rFonts w:ascii="Arial" w:hAnsi="Arial" w:cs="Arial"/>
          <w:bCs/>
          <w:sz w:val="20"/>
          <w:szCs w:val="20"/>
        </w:rPr>
      </w:pPr>
      <w:r w:rsidRPr="00253278">
        <w:rPr>
          <w:rFonts w:ascii="Arial" w:hAnsi="Arial" w:cs="Arial"/>
          <w:sz w:val="20"/>
          <w:szCs w:val="20"/>
        </w:rPr>
        <w:t>Το σχέδιο νόμου έχει χαρακτηριστεί από την Κυβέρνηση ως κατεπείγον και οι Επιτροπές πρέπει να αποφασίσουν, εάν αποδέχονται τον χαρακτηρισμό. Σύμφωνα με το άρθρο 109 παρ. 1 σε συνδυασμό με το άρθρο 89 παρ. 4 του Κανονισμού της Βουλής, ο Πρόεδρος της Βουλής έχει ορίσει προθεσμία υποβολής</w:t>
      </w:r>
      <w:r w:rsidRPr="00253278">
        <w:rPr>
          <w:rFonts w:ascii="Arial" w:hAnsi="Arial" w:cs="Arial"/>
          <w:bCs/>
          <w:sz w:val="20"/>
          <w:szCs w:val="20"/>
        </w:rPr>
        <w:t xml:space="preserve"> της Έκθεσης, του άρθρου 91 παρ. 6, μέχρι σήμερα και ώρα 20.00΄. Αύριο θα συνεδριάσει η Ολομέλεια. Θα δώσω το λόγο στον κ. Τσακαλώτο, Υπουργό Οικονομικών, να αιτιολογήσει τον χαρακτηρισμό του κατεπείγοντος. </w:t>
      </w:r>
    </w:p>
    <w:p w14:paraId="3E09F92D" w14:textId="77777777" w:rsidR="007908B5" w:rsidRPr="00253278" w:rsidRDefault="007908B5" w:rsidP="00253278">
      <w:pPr>
        <w:spacing w:line="480" w:lineRule="auto"/>
        <w:ind w:firstLine="567"/>
        <w:contextualSpacing/>
        <w:jc w:val="both"/>
        <w:rPr>
          <w:rFonts w:ascii="Arial" w:hAnsi="Arial" w:cs="Arial"/>
          <w:bCs/>
          <w:sz w:val="20"/>
          <w:szCs w:val="20"/>
        </w:rPr>
      </w:pPr>
      <w:r w:rsidRPr="00253278">
        <w:rPr>
          <w:rFonts w:ascii="Arial" w:hAnsi="Arial" w:cs="Arial"/>
          <w:bCs/>
          <w:sz w:val="20"/>
          <w:szCs w:val="20"/>
        </w:rPr>
        <w:t xml:space="preserve">Τον λόγο έχει ο κ. Τσακαλώτος. </w:t>
      </w:r>
    </w:p>
    <w:p w14:paraId="1FA8F8CF" w14:textId="2FE4D502" w:rsidR="007908B5" w:rsidRPr="00253278" w:rsidRDefault="007908B5" w:rsidP="00253278">
      <w:pPr>
        <w:spacing w:line="480" w:lineRule="auto"/>
        <w:ind w:firstLine="567"/>
        <w:contextualSpacing/>
        <w:jc w:val="both"/>
        <w:rPr>
          <w:rFonts w:ascii="Arial" w:hAnsi="Arial" w:cs="Arial"/>
          <w:bCs/>
          <w:sz w:val="20"/>
          <w:szCs w:val="20"/>
        </w:rPr>
      </w:pPr>
      <w:r w:rsidRPr="00253278">
        <w:rPr>
          <w:rFonts w:ascii="Arial" w:hAnsi="Arial" w:cs="Arial"/>
          <w:bCs/>
          <w:sz w:val="20"/>
          <w:szCs w:val="20"/>
        </w:rPr>
        <w:t>ΕΥΚΛΕΙΔΗΣ ΤΣΑΚΑΛΩΤΟΣ (Υπουργός Οικονομικών): Κυρίες και κύριοι συνάδελφοι, όταν μιλά</w:t>
      </w:r>
      <w:r w:rsidR="008C1634" w:rsidRPr="00253278">
        <w:rPr>
          <w:rFonts w:ascii="Arial" w:hAnsi="Arial" w:cs="Arial"/>
          <w:bCs/>
          <w:sz w:val="20"/>
          <w:szCs w:val="20"/>
        </w:rPr>
        <w:t xml:space="preserve">με για την </w:t>
      </w:r>
      <w:proofErr w:type="spellStart"/>
      <w:r w:rsidR="008C1634" w:rsidRPr="00253278">
        <w:rPr>
          <w:rFonts w:ascii="Arial" w:hAnsi="Arial" w:cs="Arial"/>
          <w:bCs/>
          <w:sz w:val="20"/>
          <w:szCs w:val="20"/>
        </w:rPr>
        <w:t>υπεραπόδοση</w:t>
      </w:r>
      <w:proofErr w:type="spellEnd"/>
      <w:r w:rsidR="008C1634" w:rsidRPr="00253278">
        <w:rPr>
          <w:rFonts w:ascii="Arial" w:hAnsi="Arial" w:cs="Arial"/>
          <w:bCs/>
          <w:sz w:val="20"/>
          <w:szCs w:val="20"/>
        </w:rPr>
        <w:t xml:space="preserve"> και το πώ</w:t>
      </w:r>
      <w:r w:rsidRPr="00253278">
        <w:rPr>
          <w:rFonts w:ascii="Arial" w:hAnsi="Arial" w:cs="Arial"/>
          <w:bCs/>
          <w:sz w:val="20"/>
          <w:szCs w:val="20"/>
        </w:rPr>
        <w:t>ς</w:t>
      </w:r>
      <w:r w:rsidR="008C1634" w:rsidRPr="00253278">
        <w:rPr>
          <w:rFonts w:ascii="Arial" w:hAnsi="Arial" w:cs="Arial"/>
          <w:bCs/>
          <w:sz w:val="20"/>
          <w:szCs w:val="20"/>
        </w:rPr>
        <w:t xml:space="preserve"> αυτή</w:t>
      </w:r>
      <w:r w:rsidRPr="00253278">
        <w:rPr>
          <w:rFonts w:ascii="Arial" w:hAnsi="Arial" w:cs="Arial"/>
          <w:bCs/>
          <w:sz w:val="20"/>
          <w:szCs w:val="20"/>
        </w:rPr>
        <w:t xml:space="preserve"> θα μοιραστεί, λόγω του τρόπου που γίνονται τα δημόσια λογιστικά, είναι σημαντικό αυτά τα λεφτά να ξοδευτούν εντός του έτους 2017. Δηλαδή, δεν μπορούμε να ξοδέψουμε κάποια το 2017 και κάποια να μεταφερθούν το 2018. Συνεπώς, για να μπορέσει να μοιραστεί αυτό το μέρισμα, πρέπει να γίνει εντός του 2017, γιατί αλλιώς χάνεται. Επειδή χρειάζεται διοικητικές και γραφειοκρατικές διαδικασίες, όπως να εκδώσουμε Κ.Υ.Α. και να είμαστε σίγουροι ότι οι δικαιούχοι –</w:t>
      </w:r>
      <w:r w:rsidR="008C1634" w:rsidRPr="00253278">
        <w:rPr>
          <w:rFonts w:ascii="Arial" w:hAnsi="Arial" w:cs="Arial"/>
          <w:bCs/>
          <w:sz w:val="20"/>
          <w:szCs w:val="20"/>
        </w:rPr>
        <w:t xml:space="preserve"> </w:t>
      </w:r>
      <w:r w:rsidRPr="00253278">
        <w:rPr>
          <w:rFonts w:ascii="Arial" w:hAnsi="Arial" w:cs="Arial"/>
          <w:bCs/>
          <w:sz w:val="20"/>
          <w:szCs w:val="20"/>
        </w:rPr>
        <w:t>που θα σας εξηγήσουμε ποιοι είναι – θα το πάρουν</w:t>
      </w:r>
      <w:r w:rsidR="008C1634" w:rsidRPr="00253278">
        <w:rPr>
          <w:rFonts w:ascii="Arial" w:hAnsi="Arial" w:cs="Arial"/>
          <w:bCs/>
          <w:sz w:val="20"/>
          <w:szCs w:val="20"/>
        </w:rPr>
        <w:t>. Γι’ αυτό το λόγο,</w:t>
      </w:r>
      <w:r w:rsidRPr="00253278">
        <w:rPr>
          <w:rFonts w:ascii="Arial" w:hAnsi="Arial" w:cs="Arial"/>
          <w:bCs/>
          <w:sz w:val="20"/>
          <w:szCs w:val="20"/>
        </w:rPr>
        <w:t xml:space="preserve"> έχει τον χαρακτηρισμό του κατεπείγοντος. Είναι θέμα τεχνικό. Δεν γινόταν να το κάνουμε πιο νωρίς, διότι έπρεπε να συμφωνήσουμε τους αριθμούς </w:t>
      </w:r>
      <w:r w:rsidRPr="00253278">
        <w:rPr>
          <w:rFonts w:ascii="Arial" w:hAnsi="Arial" w:cs="Arial"/>
          <w:bCs/>
          <w:sz w:val="20"/>
          <w:szCs w:val="20"/>
        </w:rPr>
        <w:lastRenderedPageBreak/>
        <w:t xml:space="preserve">με τα τελευταία στοιχεία που έχουμε, για παράδειγμα εάν είναι 600 ή 900 ή 1,1 ή 1,4 δις ευρώ. Όπως γνωρίζετε έχουμε συμφωνήσει, πλέον, με τους θεσμούς ότι είναι 1,4 δις ευρώ. Σας παρακαλώ, κύριε </w:t>
      </w:r>
      <w:proofErr w:type="spellStart"/>
      <w:r w:rsidRPr="00253278">
        <w:rPr>
          <w:rFonts w:ascii="Arial" w:hAnsi="Arial" w:cs="Arial"/>
          <w:bCs/>
          <w:sz w:val="20"/>
          <w:szCs w:val="20"/>
        </w:rPr>
        <w:t>Βρούτση</w:t>
      </w:r>
      <w:proofErr w:type="spellEnd"/>
      <w:r w:rsidRPr="00253278">
        <w:rPr>
          <w:rFonts w:ascii="Arial" w:hAnsi="Arial" w:cs="Arial"/>
          <w:bCs/>
          <w:sz w:val="20"/>
          <w:szCs w:val="20"/>
        </w:rPr>
        <w:t xml:space="preserve">. </w:t>
      </w:r>
    </w:p>
    <w:p w14:paraId="305DDF4A" w14:textId="77777777" w:rsidR="007908B5" w:rsidRPr="00253278" w:rsidRDefault="007908B5" w:rsidP="00253278">
      <w:pPr>
        <w:spacing w:line="480" w:lineRule="auto"/>
        <w:ind w:firstLine="567"/>
        <w:contextualSpacing/>
        <w:jc w:val="both"/>
        <w:rPr>
          <w:rFonts w:ascii="Arial" w:hAnsi="Arial" w:cs="Arial"/>
          <w:bCs/>
          <w:sz w:val="20"/>
          <w:szCs w:val="20"/>
        </w:rPr>
      </w:pPr>
      <w:r w:rsidRPr="00253278">
        <w:rPr>
          <w:rFonts w:ascii="Arial" w:hAnsi="Arial" w:cs="Arial"/>
          <w:bCs/>
          <w:sz w:val="20"/>
          <w:szCs w:val="20"/>
        </w:rPr>
        <w:t xml:space="preserve">ΙΩΑΝΝΗΣ ΒΡΟΥΤΣΗ (Εισηγητής της ΝΔ): Στην πλευρά τη δική σας να αναφερθείτε, κύριε Υπουργέ. </w:t>
      </w:r>
    </w:p>
    <w:p w14:paraId="1C4BD54E" w14:textId="14B29CFF" w:rsidR="007908B5" w:rsidRPr="00253278" w:rsidRDefault="007908B5" w:rsidP="00253278">
      <w:pPr>
        <w:spacing w:line="480" w:lineRule="auto"/>
        <w:ind w:firstLine="567"/>
        <w:contextualSpacing/>
        <w:jc w:val="both"/>
        <w:rPr>
          <w:rFonts w:ascii="Arial" w:hAnsi="Arial" w:cs="Arial"/>
          <w:bCs/>
          <w:sz w:val="20"/>
          <w:szCs w:val="20"/>
        </w:rPr>
      </w:pPr>
      <w:r w:rsidRPr="00253278">
        <w:rPr>
          <w:rFonts w:ascii="Arial" w:hAnsi="Arial" w:cs="Arial"/>
          <w:bCs/>
          <w:sz w:val="20"/>
          <w:szCs w:val="20"/>
        </w:rPr>
        <w:t>ΧΑΡΑ ΚΑΦΑΝΤΑΡΗ  (</w:t>
      </w:r>
      <w:proofErr w:type="spellStart"/>
      <w:r w:rsidRPr="00253278">
        <w:rPr>
          <w:rFonts w:ascii="Arial" w:hAnsi="Arial" w:cs="Arial"/>
          <w:bCs/>
          <w:sz w:val="20"/>
          <w:szCs w:val="20"/>
        </w:rPr>
        <w:t>Προεδρεύουσα</w:t>
      </w:r>
      <w:proofErr w:type="spellEnd"/>
      <w:r w:rsidRPr="00253278">
        <w:rPr>
          <w:rFonts w:ascii="Arial" w:hAnsi="Arial" w:cs="Arial"/>
          <w:bCs/>
          <w:sz w:val="20"/>
          <w:szCs w:val="20"/>
        </w:rPr>
        <w:t xml:space="preserve"> των Επιτροπών): Σας παρακαλώ κύριε </w:t>
      </w:r>
      <w:proofErr w:type="spellStart"/>
      <w:r w:rsidRPr="00253278">
        <w:rPr>
          <w:rFonts w:ascii="Arial" w:hAnsi="Arial" w:cs="Arial"/>
          <w:bCs/>
          <w:sz w:val="20"/>
          <w:szCs w:val="20"/>
        </w:rPr>
        <w:t>Βρούτση</w:t>
      </w:r>
      <w:proofErr w:type="spellEnd"/>
      <w:r w:rsidRPr="00253278">
        <w:rPr>
          <w:rFonts w:ascii="Arial" w:hAnsi="Arial" w:cs="Arial"/>
          <w:bCs/>
          <w:sz w:val="20"/>
          <w:szCs w:val="20"/>
        </w:rPr>
        <w:t>, διακόψατε τον Υπουργό. Συνεχίστε</w:t>
      </w:r>
      <w:r w:rsidR="00A5284E" w:rsidRPr="00253278">
        <w:rPr>
          <w:rFonts w:ascii="Arial" w:hAnsi="Arial" w:cs="Arial"/>
          <w:bCs/>
          <w:sz w:val="20"/>
          <w:szCs w:val="20"/>
        </w:rPr>
        <w:t>,</w:t>
      </w:r>
      <w:r w:rsidRPr="00253278">
        <w:rPr>
          <w:rFonts w:ascii="Arial" w:hAnsi="Arial" w:cs="Arial"/>
          <w:bCs/>
          <w:sz w:val="20"/>
          <w:szCs w:val="20"/>
        </w:rPr>
        <w:t xml:space="preserve"> κύριε Υπουργέ. </w:t>
      </w:r>
    </w:p>
    <w:p w14:paraId="2442C663" w14:textId="77777777" w:rsidR="007908B5" w:rsidRPr="00253278" w:rsidRDefault="007908B5" w:rsidP="00253278">
      <w:pPr>
        <w:spacing w:line="480" w:lineRule="auto"/>
        <w:ind w:firstLine="567"/>
        <w:contextualSpacing/>
        <w:jc w:val="both"/>
        <w:rPr>
          <w:rFonts w:ascii="Arial" w:hAnsi="Arial" w:cs="Arial"/>
          <w:bCs/>
          <w:sz w:val="20"/>
          <w:szCs w:val="20"/>
        </w:rPr>
      </w:pPr>
      <w:r w:rsidRPr="00253278">
        <w:rPr>
          <w:rFonts w:ascii="Arial" w:hAnsi="Arial" w:cs="Arial"/>
          <w:bCs/>
          <w:sz w:val="20"/>
          <w:szCs w:val="20"/>
        </w:rPr>
        <w:t xml:space="preserve">ΕΥΚΛΕΙΔΗΣ ΤΣΑΚΑΛΩΤΟΣ (Υπουργός Οικονομικών): Είναι τακτική αυτό που κάνει ο κ. Βρούτσης. </w:t>
      </w:r>
    </w:p>
    <w:p w14:paraId="30C18E85" w14:textId="77777777" w:rsidR="007908B5" w:rsidRPr="00253278" w:rsidRDefault="007908B5" w:rsidP="00253278">
      <w:pPr>
        <w:spacing w:line="480" w:lineRule="auto"/>
        <w:ind w:firstLine="567"/>
        <w:contextualSpacing/>
        <w:jc w:val="both"/>
        <w:rPr>
          <w:rFonts w:ascii="Arial" w:hAnsi="Arial" w:cs="Arial"/>
          <w:bCs/>
          <w:sz w:val="20"/>
          <w:szCs w:val="20"/>
        </w:rPr>
      </w:pPr>
      <w:r w:rsidRPr="00253278">
        <w:rPr>
          <w:rFonts w:ascii="Arial" w:hAnsi="Arial" w:cs="Arial"/>
          <w:bCs/>
          <w:sz w:val="20"/>
          <w:szCs w:val="20"/>
        </w:rPr>
        <w:t xml:space="preserve">Επομένως ούτε πιο νωρίς μπορούσαμε να το φέρουμε, διότι δεν γνωρίζαμε πόσο είναι το ποσό, αλλά ούτε πιο αργά μπορούμε να το μεταφέρουμε, διότι θα δημιουργηθεί μεγάλο πρόβλημα στο να μπορούν οι δικαιούχοι να πάρουν αυτά τα χρήματα. </w:t>
      </w:r>
    </w:p>
    <w:p w14:paraId="0C8553E5" w14:textId="77777777" w:rsidR="007908B5" w:rsidRPr="00253278" w:rsidRDefault="007908B5" w:rsidP="00253278">
      <w:pPr>
        <w:spacing w:line="480" w:lineRule="auto"/>
        <w:ind w:firstLine="567"/>
        <w:contextualSpacing/>
        <w:jc w:val="both"/>
        <w:rPr>
          <w:rFonts w:ascii="Arial" w:hAnsi="Arial" w:cs="Arial"/>
          <w:bCs/>
          <w:sz w:val="20"/>
          <w:szCs w:val="20"/>
        </w:rPr>
      </w:pPr>
      <w:r w:rsidRPr="00253278">
        <w:rPr>
          <w:rFonts w:ascii="Arial" w:hAnsi="Arial" w:cs="Arial"/>
          <w:bCs/>
          <w:sz w:val="20"/>
          <w:szCs w:val="20"/>
        </w:rPr>
        <w:t xml:space="preserve">Σας ευχαριστώ. </w:t>
      </w:r>
    </w:p>
    <w:p w14:paraId="71F027EB" w14:textId="77777777" w:rsidR="007908B5" w:rsidRPr="00253278" w:rsidRDefault="007908B5" w:rsidP="00253278">
      <w:pPr>
        <w:spacing w:line="480" w:lineRule="auto"/>
        <w:ind w:firstLine="567"/>
        <w:contextualSpacing/>
        <w:jc w:val="both"/>
        <w:rPr>
          <w:rFonts w:ascii="Arial" w:hAnsi="Arial" w:cs="Arial"/>
          <w:bCs/>
          <w:sz w:val="20"/>
          <w:szCs w:val="20"/>
        </w:rPr>
      </w:pPr>
      <w:r w:rsidRPr="00253278">
        <w:rPr>
          <w:rFonts w:ascii="Arial" w:hAnsi="Arial" w:cs="Arial"/>
          <w:bCs/>
          <w:sz w:val="20"/>
          <w:szCs w:val="20"/>
        </w:rPr>
        <w:t>ΧΑΡΑ ΚΑΦΑΝΤΑΡΗ  (</w:t>
      </w:r>
      <w:proofErr w:type="spellStart"/>
      <w:r w:rsidRPr="00253278">
        <w:rPr>
          <w:rFonts w:ascii="Arial" w:hAnsi="Arial" w:cs="Arial"/>
          <w:bCs/>
          <w:sz w:val="20"/>
          <w:szCs w:val="20"/>
        </w:rPr>
        <w:t>Προεδρεύουσα</w:t>
      </w:r>
      <w:proofErr w:type="spellEnd"/>
      <w:r w:rsidRPr="00253278">
        <w:rPr>
          <w:rFonts w:ascii="Arial" w:hAnsi="Arial" w:cs="Arial"/>
          <w:bCs/>
          <w:sz w:val="20"/>
          <w:szCs w:val="20"/>
        </w:rPr>
        <w:t xml:space="preserve"> των Επιτροπών): Συνεχίζουμε με τους εκπροσώπους των κομμάτων. </w:t>
      </w:r>
    </w:p>
    <w:p w14:paraId="25385743" w14:textId="77777777" w:rsidR="007908B5" w:rsidRPr="00253278" w:rsidRDefault="007908B5" w:rsidP="00253278">
      <w:pPr>
        <w:spacing w:line="480" w:lineRule="auto"/>
        <w:ind w:firstLine="567"/>
        <w:contextualSpacing/>
        <w:jc w:val="both"/>
        <w:rPr>
          <w:rFonts w:ascii="Arial" w:hAnsi="Arial" w:cs="Arial"/>
          <w:bCs/>
          <w:sz w:val="20"/>
          <w:szCs w:val="20"/>
        </w:rPr>
      </w:pPr>
      <w:r w:rsidRPr="00253278">
        <w:rPr>
          <w:rFonts w:ascii="Arial" w:hAnsi="Arial" w:cs="Arial"/>
          <w:bCs/>
          <w:sz w:val="20"/>
          <w:szCs w:val="20"/>
        </w:rPr>
        <w:t xml:space="preserve">Τον λόγο έχει ο κ. Μπαλαούρας. </w:t>
      </w:r>
    </w:p>
    <w:p w14:paraId="7D786699" w14:textId="77777777" w:rsidR="007908B5" w:rsidRPr="00253278" w:rsidRDefault="007908B5" w:rsidP="00253278">
      <w:pPr>
        <w:spacing w:line="480" w:lineRule="auto"/>
        <w:ind w:firstLine="567"/>
        <w:contextualSpacing/>
        <w:jc w:val="both"/>
        <w:rPr>
          <w:rFonts w:ascii="Arial" w:hAnsi="Arial" w:cs="Arial"/>
          <w:bCs/>
          <w:sz w:val="20"/>
          <w:szCs w:val="20"/>
        </w:rPr>
      </w:pPr>
      <w:r w:rsidRPr="00253278">
        <w:rPr>
          <w:rFonts w:ascii="Arial" w:hAnsi="Arial" w:cs="Arial"/>
          <w:bCs/>
          <w:sz w:val="20"/>
          <w:szCs w:val="20"/>
        </w:rPr>
        <w:t xml:space="preserve">ΜΑΚΗΣ ΜΠΑΛΑΟΥΡΑΣ (Εισηγητής του ΣΥΡΙΖΑ): Ο Υπουργός ήταν σαφέστατος. Πρέπει να τρέξουμε. Είναι κατάλληλη η εποχή για να προχωρήσουμε σε αυτές τις ρυθμίσεις. Στην ομιλία μου θα τοποθετηθώ, με ακόμα περισσότερα επιχειρήματα, για το χαρακτηρισμό του κατεπείγοντος.  </w:t>
      </w:r>
    </w:p>
    <w:p w14:paraId="5D8F17E9" w14:textId="77777777" w:rsidR="00745541" w:rsidRDefault="007908B5" w:rsidP="00253278">
      <w:pPr>
        <w:spacing w:line="480" w:lineRule="auto"/>
        <w:ind w:firstLine="567"/>
        <w:contextualSpacing/>
        <w:jc w:val="both"/>
        <w:rPr>
          <w:rFonts w:ascii="Arial" w:hAnsi="Arial" w:cs="Arial"/>
          <w:bCs/>
          <w:sz w:val="20"/>
          <w:szCs w:val="20"/>
        </w:rPr>
      </w:pPr>
      <w:r w:rsidRPr="00253278">
        <w:rPr>
          <w:rFonts w:ascii="Arial" w:hAnsi="Arial" w:cs="Arial"/>
          <w:bCs/>
          <w:sz w:val="20"/>
          <w:szCs w:val="20"/>
        </w:rPr>
        <w:t>ΧΑΡΑ ΚΑΦΑΝΤΑΡΗ  (</w:t>
      </w:r>
      <w:proofErr w:type="spellStart"/>
      <w:r w:rsidRPr="00253278">
        <w:rPr>
          <w:rFonts w:ascii="Arial" w:hAnsi="Arial" w:cs="Arial"/>
          <w:bCs/>
          <w:sz w:val="20"/>
          <w:szCs w:val="20"/>
        </w:rPr>
        <w:t>Προεδρεύουσα</w:t>
      </w:r>
      <w:proofErr w:type="spellEnd"/>
      <w:r w:rsidRPr="00253278">
        <w:rPr>
          <w:rFonts w:ascii="Arial" w:hAnsi="Arial" w:cs="Arial"/>
          <w:bCs/>
          <w:sz w:val="20"/>
          <w:szCs w:val="20"/>
        </w:rPr>
        <w:t xml:space="preserve"> των Επιτροπών): Τον λόγο έχει ο κ. Βρούτσης. </w:t>
      </w:r>
    </w:p>
    <w:p w14:paraId="697E4FD0" w14:textId="5595235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ΙΩΑΝΝΗΣ ΒΡΟΥΤΣΗΣ (Εισηγητής της Ν.Δ.): Κυρία Πρόεδρε, θα συνιστούσα στον Υπουργό</w:t>
      </w:r>
      <w:r w:rsidR="008C1634" w:rsidRPr="00253278">
        <w:rPr>
          <w:rFonts w:ascii="Arial" w:hAnsi="Arial" w:cs="Arial"/>
          <w:sz w:val="20"/>
          <w:szCs w:val="20"/>
        </w:rPr>
        <w:t>,</w:t>
      </w:r>
      <w:r w:rsidRPr="00253278">
        <w:rPr>
          <w:rFonts w:ascii="Arial" w:hAnsi="Arial" w:cs="Arial"/>
          <w:sz w:val="20"/>
          <w:szCs w:val="20"/>
        </w:rPr>
        <w:t xml:space="preserve"> όταν χρησιμοποιεί την λέξη «</w:t>
      </w:r>
      <w:proofErr w:type="spellStart"/>
      <w:r w:rsidRPr="00253278">
        <w:rPr>
          <w:rFonts w:ascii="Arial" w:hAnsi="Arial" w:cs="Arial"/>
          <w:sz w:val="20"/>
          <w:szCs w:val="20"/>
        </w:rPr>
        <w:t>υπεραπόδοση</w:t>
      </w:r>
      <w:proofErr w:type="spellEnd"/>
      <w:r w:rsidRPr="00253278">
        <w:rPr>
          <w:rFonts w:ascii="Arial" w:hAnsi="Arial" w:cs="Arial"/>
          <w:sz w:val="20"/>
          <w:szCs w:val="20"/>
        </w:rPr>
        <w:t xml:space="preserve">», να είναι πιο προσεκτικός. Δεν πρόκειται για </w:t>
      </w:r>
      <w:proofErr w:type="spellStart"/>
      <w:r w:rsidRPr="00253278">
        <w:rPr>
          <w:rFonts w:ascii="Arial" w:hAnsi="Arial" w:cs="Arial"/>
          <w:sz w:val="20"/>
          <w:szCs w:val="20"/>
        </w:rPr>
        <w:t>υπεραπόδοση</w:t>
      </w:r>
      <w:proofErr w:type="spellEnd"/>
      <w:r w:rsidRPr="00253278">
        <w:rPr>
          <w:rFonts w:ascii="Arial" w:hAnsi="Arial" w:cs="Arial"/>
          <w:sz w:val="20"/>
          <w:szCs w:val="20"/>
        </w:rPr>
        <w:t xml:space="preserve">, πρόκειται περί </w:t>
      </w:r>
      <w:proofErr w:type="spellStart"/>
      <w:r w:rsidRPr="00253278">
        <w:rPr>
          <w:rFonts w:ascii="Arial" w:hAnsi="Arial" w:cs="Arial"/>
          <w:sz w:val="20"/>
          <w:szCs w:val="20"/>
        </w:rPr>
        <w:t>υπερφορολόγησης</w:t>
      </w:r>
      <w:proofErr w:type="spellEnd"/>
      <w:r w:rsidRPr="00253278">
        <w:rPr>
          <w:rFonts w:ascii="Arial" w:hAnsi="Arial" w:cs="Arial"/>
          <w:sz w:val="20"/>
          <w:szCs w:val="20"/>
        </w:rPr>
        <w:t xml:space="preserve">, πρόκειται περί </w:t>
      </w:r>
      <w:proofErr w:type="spellStart"/>
      <w:r w:rsidRPr="00253278">
        <w:rPr>
          <w:rFonts w:ascii="Arial" w:hAnsi="Arial" w:cs="Arial"/>
          <w:sz w:val="20"/>
          <w:szCs w:val="20"/>
        </w:rPr>
        <w:t>υπερεξόντωσης</w:t>
      </w:r>
      <w:proofErr w:type="spellEnd"/>
      <w:r w:rsidRPr="00253278">
        <w:rPr>
          <w:rFonts w:ascii="Arial" w:hAnsi="Arial" w:cs="Arial"/>
          <w:sz w:val="20"/>
          <w:szCs w:val="20"/>
        </w:rPr>
        <w:t xml:space="preserve">. </w:t>
      </w:r>
    </w:p>
    <w:p w14:paraId="2DC8C53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Ναι, κύριοι του ΣΥΡΙΖΑ, δεν σας βολεύουν αυτά. Γελάτε, με αυτά τα οποία έχετε επιβάλει στον κόσμο και στην κοινωνία. Αυτοί είστε, τα βλέπει η κοινωνία.</w:t>
      </w:r>
    </w:p>
    <w:p w14:paraId="0A42A2F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Κυρία Πρόεδρε, αυτό το οποίο λέμε είναι ότι αυτό, κάτι για το οποίο η θέση της Ν.Δ. είναι ξεκάθαρη και θα την ακούσετε και αποτυπωμένη σε λίγο από βήμα της Βουλής, θα μπορούσε να γίνει πιο αναλυτικά, χωρίς με τον χαρακτήρα του </w:t>
      </w:r>
      <w:proofErr w:type="spellStart"/>
      <w:r w:rsidRPr="00253278">
        <w:rPr>
          <w:rFonts w:ascii="Arial" w:hAnsi="Arial" w:cs="Arial"/>
          <w:sz w:val="20"/>
          <w:szCs w:val="20"/>
        </w:rPr>
        <w:t>υπερεπείγοντος</w:t>
      </w:r>
      <w:proofErr w:type="spellEnd"/>
      <w:r w:rsidRPr="00253278">
        <w:rPr>
          <w:rFonts w:ascii="Arial" w:hAnsi="Arial" w:cs="Arial"/>
          <w:sz w:val="20"/>
          <w:szCs w:val="20"/>
        </w:rPr>
        <w:t>.</w:t>
      </w:r>
    </w:p>
    <w:p w14:paraId="39731C0D" w14:textId="57E44995"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 Να συζητήσουμε αναλυτικά πως θα δοθεί το μέρισμα, που θα δοθεί το μέρισμα, που είναι αποτέλεσμα θυσιών του ελληνικού λαού και όχι με τον τρόπο των </w:t>
      </w:r>
      <w:proofErr w:type="spellStart"/>
      <w:r w:rsidRPr="00253278">
        <w:rPr>
          <w:rFonts w:ascii="Arial" w:hAnsi="Arial" w:cs="Arial"/>
          <w:sz w:val="20"/>
          <w:szCs w:val="20"/>
        </w:rPr>
        <w:t>διακηρυγμάτων</w:t>
      </w:r>
      <w:proofErr w:type="spellEnd"/>
      <w:r w:rsidRPr="00253278">
        <w:rPr>
          <w:rFonts w:ascii="Arial" w:hAnsi="Arial" w:cs="Arial"/>
          <w:sz w:val="20"/>
          <w:szCs w:val="20"/>
        </w:rPr>
        <w:t xml:space="preserve"> μέσα από το Μαξίμου εκ μέρους του Πρωθυπουργού</w:t>
      </w:r>
      <w:r w:rsidR="008C1634" w:rsidRPr="00253278">
        <w:rPr>
          <w:rFonts w:ascii="Arial" w:hAnsi="Arial" w:cs="Arial"/>
          <w:sz w:val="20"/>
          <w:szCs w:val="20"/>
        </w:rPr>
        <w:t>,</w:t>
      </w:r>
      <w:r w:rsidRPr="00253278">
        <w:rPr>
          <w:rFonts w:ascii="Arial" w:hAnsi="Arial" w:cs="Arial"/>
          <w:sz w:val="20"/>
          <w:szCs w:val="20"/>
        </w:rPr>
        <w:t xml:space="preserve"> χωρίς να γίνει ένας δημοκρατικός διάλογος. </w:t>
      </w:r>
    </w:p>
    <w:p w14:paraId="1007E04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Αυτή είναι η δημοκρατία που πρεσβεύει ο ΣΥΡΙΖΑ. </w:t>
      </w:r>
    </w:p>
    <w:p w14:paraId="193427E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Δεν συμφωνούμε με το </w:t>
      </w:r>
      <w:proofErr w:type="spellStart"/>
      <w:r w:rsidRPr="00253278">
        <w:rPr>
          <w:rFonts w:ascii="Arial" w:hAnsi="Arial" w:cs="Arial"/>
          <w:sz w:val="20"/>
          <w:szCs w:val="20"/>
        </w:rPr>
        <w:t>υπερεπείγον</w:t>
      </w:r>
      <w:proofErr w:type="spellEnd"/>
      <w:r w:rsidRPr="00253278">
        <w:rPr>
          <w:rFonts w:ascii="Arial" w:hAnsi="Arial" w:cs="Arial"/>
          <w:sz w:val="20"/>
          <w:szCs w:val="20"/>
        </w:rPr>
        <w:t>.</w:t>
      </w:r>
    </w:p>
    <w:p w14:paraId="00EB015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Ευχαριστώ.</w:t>
      </w:r>
    </w:p>
    <w:p w14:paraId="52A014B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ΧΑΡΑ ΚΑΦΑΝΤΑΡΗ (</w:t>
      </w:r>
      <w:proofErr w:type="spellStart"/>
      <w:r w:rsidRPr="00253278">
        <w:rPr>
          <w:rFonts w:ascii="Arial" w:hAnsi="Arial" w:cs="Arial"/>
          <w:sz w:val="20"/>
          <w:szCs w:val="20"/>
        </w:rPr>
        <w:t>Προεδρεύουσα</w:t>
      </w:r>
      <w:proofErr w:type="spellEnd"/>
      <w:r w:rsidRPr="00253278">
        <w:rPr>
          <w:rFonts w:ascii="Arial" w:hAnsi="Arial" w:cs="Arial"/>
          <w:sz w:val="20"/>
          <w:szCs w:val="20"/>
        </w:rPr>
        <w:t xml:space="preserve"> των Επιτροπών): Τον λόγο έχει ο κ. Κουτσούκος.</w:t>
      </w:r>
    </w:p>
    <w:p w14:paraId="624798B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ΙΩΑΝΝΗΣ ΚΟΥΤΣΟΥΚΟΣ (Ειδικός Αγορητής της Δημοκρατικής Συμπαράταξης ΠΑ.ΣΟ.Κ.-ΔΗΜ.ΑΡ.): Ευχαριστώ, κυρία Πρόεδρε.</w:t>
      </w:r>
    </w:p>
    <w:p w14:paraId="6FBA301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Νομίζω, κύριε Υπουργέ, είναι φανερή η αγωνιώδης προσπάθεια σας να αλλάξετε μια δυσμενή ατζέντα για την Κυβέρνηση. Και δεν αναφέρομαι στα σημερινά και ατυχή περιστατικά που οδήγησαν σε απώλειες ανθρώπων για τους οποίους πρέπει να συλλυπηθούμε.</w:t>
      </w:r>
    </w:p>
    <w:p w14:paraId="54D3E87A" w14:textId="7ECB68A2" w:rsidR="007908B5" w:rsidRPr="00253278" w:rsidRDefault="008C1634"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Αναφέρομαι στην</w:t>
      </w:r>
      <w:r w:rsidR="007908B5" w:rsidRPr="00253278">
        <w:rPr>
          <w:rFonts w:ascii="Arial" w:hAnsi="Arial" w:cs="Arial"/>
          <w:sz w:val="20"/>
          <w:szCs w:val="20"/>
        </w:rPr>
        <w:t xml:space="preserve"> ατζέντα των δύο προηγούμενων εβδομάδων</w:t>
      </w:r>
      <w:r w:rsidRPr="00253278">
        <w:rPr>
          <w:rFonts w:ascii="Arial" w:hAnsi="Arial" w:cs="Arial"/>
          <w:sz w:val="20"/>
          <w:szCs w:val="20"/>
        </w:rPr>
        <w:t xml:space="preserve"> που</w:t>
      </w:r>
      <w:r w:rsidR="007908B5" w:rsidRPr="00253278">
        <w:rPr>
          <w:rFonts w:ascii="Arial" w:hAnsi="Arial" w:cs="Arial"/>
          <w:sz w:val="20"/>
          <w:szCs w:val="20"/>
        </w:rPr>
        <w:t xml:space="preserve"> είχε δύο κεντρικά θέματα. Το ένα θέμα ήταν και σας απασχολεί πάρα πολύ γιατί είδα την αρθρογραφία των στελεχών σας, ήταν οι εκλογές στην Κεντροαριστερά.</w:t>
      </w:r>
    </w:p>
    <w:p w14:paraId="608A6F8D" w14:textId="52D11020"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Ακούστε, δεν θέλω  κυρία Πρόεδρε να </w:t>
      </w:r>
      <w:proofErr w:type="spellStart"/>
      <w:r w:rsidRPr="00253278">
        <w:rPr>
          <w:rFonts w:ascii="Arial" w:hAnsi="Arial" w:cs="Arial"/>
          <w:sz w:val="20"/>
          <w:szCs w:val="20"/>
        </w:rPr>
        <w:t>ξαναέχουμε</w:t>
      </w:r>
      <w:proofErr w:type="spellEnd"/>
      <w:r w:rsidRPr="00253278">
        <w:rPr>
          <w:rFonts w:ascii="Arial" w:hAnsi="Arial" w:cs="Arial"/>
          <w:sz w:val="20"/>
          <w:szCs w:val="20"/>
        </w:rPr>
        <w:t xml:space="preserve"> τα ίδια επεισόδια που είχαμε κατά το προσχέδιο του </w:t>
      </w:r>
      <w:r w:rsidR="008C1634" w:rsidRPr="00253278">
        <w:rPr>
          <w:rFonts w:ascii="Arial" w:hAnsi="Arial" w:cs="Arial"/>
          <w:sz w:val="20"/>
          <w:szCs w:val="20"/>
        </w:rPr>
        <w:t>Π</w:t>
      </w:r>
      <w:r w:rsidRPr="00253278">
        <w:rPr>
          <w:rFonts w:ascii="Arial" w:hAnsi="Arial" w:cs="Arial"/>
          <w:sz w:val="20"/>
          <w:szCs w:val="20"/>
        </w:rPr>
        <w:t>ροϋπολογισμού.</w:t>
      </w:r>
    </w:p>
    <w:p w14:paraId="39E66F41" w14:textId="5CBC1642"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Και το δεύτερο θέμα που θέλατε να βγάλετε από την ατζέ</w:t>
      </w:r>
      <w:r w:rsidR="008C1634" w:rsidRPr="00253278">
        <w:rPr>
          <w:rFonts w:ascii="Arial" w:hAnsi="Arial" w:cs="Arial"/>
          <w:sz w:val="20"/>
          <w:szCs w:val="20"/>
        </w:rPr>
        <w:t>ντα, είναι το «σκάνδαλο Καμμένου</w:t>
      </w:r>
      <w:r w:rsidRPr="00253278">
        <w:rPr>
          <w:rFonts w:ascii="Arial" w:hAnsi="Arial" w:cs="Arial"/>
          <w:sz w:val="20"/>
          <w:szCs w:val="20"/>
        </w:rPr>
        <w:t>», για το οποίο κάποιοι θα λογοδοτήσουν.</w:t>
      </w:r>
    </w:p>
    <w:p w14:paraId="5846F43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Θεωρήσατε, λοιπόν, ότι πρέπει αυτό το μεγάλο θέμα για το οποίο εμείς έχουμε δείξει μια συνέπεια και θα τα πω στην τοποθέτησή μου και το 2015 και το 2016 και το 2017 να το φέρετε με μια διαδικασία, που θα μας στερήσει την δυνατότητα να καταθέσουμε σοβαρές προτάσεις για το πώς πρέπει να ενισχύσουμε κάποιες κοινωνικές ομάδες που θα συμβάλουν στην ανάπτυξη, θα καταπολεμήσουν την ανεργία, την οικογένεια και ούτω καθεξής. Και δεύτερον, με ένα τρόπο που ενδεχόμενα και εσείς δεν ήσαστε έτοιμοι να τον καταγράψετε  αναλυτικά στο νομοσχέδιο, παίρνοντας μια εξουσιοδότηση για όλα.</w:t>
      </w:r>
    </w:p>
    <w:p w14:paraId="3512E50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Αυτή, λοιπόν, τη σοβαρή συζήτηση που θα έπρεπε να την κάνουμε στην Επιτροπή, κυρίες και κύριοι συνάδελφοι του ΣΥΡΙΖΑ, δεν σας ενδιαφέρει να ακούσουμε τους φορείς; Να έρθουν εδώ οι συνταξιούχοι να μας πούνε. Δεν σας ενδιαφέρει να ακούσουμε τα </w:t>
      </w:r>
      <w:proofErr w:type="spellStart"/>
      <w:r w:rsidRPr="00253278">
        <w:rPr>
          <w:rFonts w:ascii="Arial" w:hAnsi="Arial" w:cs="Arial"/>
          <w:sz w:val="20"/>
          <w:szCs w:val="20"/>
        </w:rPr>
        <w:t>ΑμεΑ</w:t>
      </w:r>
      <w:proofErr w:type="spellEnd"/>
      <w:r w:rsidRPr="00253278">
        <w:rPr>
          <w:rFonts w:ascii="Arial" w:hAnsi="Arial" w:cs="Arial"/>
          <w:sz w:val="20"/>
          <w:szCs w:val="20"/>
        </w:rPr>
        <w:t xml:space="preserve">; </w:t>
      </w:r>
    </w:p>
    <w:p w14:paraId="30E80BBD" w14:textId="62E6DFB8"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Εμείς, λοιπόν, κυρία Πρόεδρε, θεωρούμε ότι η πλειοψηφία που λέει ότι έχει ευαισθησίες θα έπρεπε να βοηθήσει η διαδικασία να επιτρέψει να έρθουν εδώ οι κοινωνι</w:t>
      </w:r>
      <w:r w:rsidR="008C1634" w:rsidRPr="00253278">
        <w:rPr>
          <w:rFonts w:ascii="Arial" w:hAnsi="Arial" w:cs="Arial"/>
          <w:sz w:val="20"/>
          <w:szCs w:val="20"/>
        </w:rPr>
        <w:t>κοί φορείς που τους αφορά, οι ένστολοι</w:t>
      </w:r>
      <w:r w:rsidRPr="00253278">
        <w:rPr>
          <w:rFonts w:ascii="Arial" w:hAnsi="Arial" w:cs="Arial"/>
          <w:sz w:val="20"/>
          <w:szCs w:val="20"/>
        </w:rPr>
        <w:t xml:space="preserve"> που</w:t>
      </w:r>
      <w:r w:rsidR="008C1634" w:rsidRPr="00253278">
        <w:rPr>
          <w:rFonts w:ascii="Arial" w:hAnsi="Arial" w:cs="Arial"/>
          <w:sz w:val="20"/>
          <w:szCs w:val="20"/>
        </w:rPr>
        <w:t xml:space="preserve"> τους</w:t>
      </w:r>
      <w:r w:rsidRPr="00253278">
        <w:rPr>
          <w:rFonts w:ascii="Arial" w:hAnsi="Arial" w:cs="Arial"/>
          <w:sz w:val="20"/>
          <w:szCs w:val="20"/>
        </w:rPr>
        <w:t xml:space="preserve"> έταζε ο κ. Καμμένος.</w:t>
      </w:r>
    </w:p>
    <w:p w14:paraId="51172A3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Άρα, λοιπόν, όχι απλά διαφωνούμε, αλλά θα βάλουμε επί της διαδικασίας, κυρία Πρόεδρε, ζήτημα να κληθούν οι φορείς και να συζητήσουμε όσος χρόνος είναι απαραίτητος.</w:t>
      </w:r>
    </w:p>
    <w:p w14:paraId="633F6289"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ΧΑΡΑ ΚΑΦΑΝΤΑΡΗ (</w:t>
      </w:r>
      <w:proofErr w:type="spellStart"/>
      <w:r w:rsidRPr="00253278">
        <w:rPr>
          <w:rFonts w:ascii="Arial" w:hAnsi="Arial" w:cs="Arial"/>
          <w:sz w:val="20"/>
          <w:szCs w:val="20"/>
        </w:rPr>
        <w:t>Προεδρεύουσα</w:t>
      </w:r>
      <w:proofErr w:type="spellEnd"/>
      <w:r w:rsidRPr="00253278">
        <w:rPr>
          <w:rFonts w:ascii="Arial" w:hAnsi="Arial" w:cs="Arial"/>
          <w:sz w:val="20"/>
          <w:szCs w:val="20"/>
        </w:rPr>
        <w:t xml:space="preserve"> των Επιτροπών): Τον λόγο έχει ο </w:t>
      </w:r>
      <w:proofErr w:type="spellStart"/>
      <w:r w:rsidRPr="00253278">
        <w:rPr>
          <w:rFonts w:ascii="Arial" w:hAnsi="Arial" w:cs="Arial"/>
          <w:sz w:val="20"/>
          <w:szCs w:val="20"/>
        </w:rPr>
        <w:t>κ.Σαχινίδης.</w:t>
      </w:r>
      <w:proofErr w:type="spellEnd"/>
    </w:p>
    <w:p w14:paraId="66111063" w14:textId="11B40C2C"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ΙΩΑΝΝΗΣ ΣΑΧΙΝΙΔΗΣ (Ειδικός Αγορητής του Λαϊκού Συνδέσμου - ΧΡΥΣΗ ΑΥΓΗ): Κυρία Πρόεδρε, ο χαρακτηρισμός του παρόντος σχεδίου νόμου ως κατεπείγον δεν ευσταθεί, διότι σε καμία περίπτωση δεν αφορά στο παρόν σχέδιο νόμου. Το μόνο κατεπείγον σε αυτή την Αίθουσα είναι η αγωνία της Κυβέρνησής σας, της σημερινής συγκυβέρνησης, ώστε να παραμείνει για όσο μεγαλύτερο χρονικό διάστημα γίνεται στην εξουσία. Προσπαθεί με τα επώδυνα μέτρα, που θα προκύψουν και από την τρίτη  αξιολόγηση, να δώσει ένα ξεροκόμματο στον ελληνικό λαό. Είμαστε και εμείς σύμφωνοι ότι θα έπρεπε να έρθει με κανονική μορφή το παρόν σχέδιο νόμου, ούτως ώστε να ακούσουμε πράγματι τους φορείς τους οποίους  αφορά το παρόν σχέδιο νόμου. Είμαστε κάθετα απόλυτοι στη διαδικασία. </w:t>
      </w:r>
    </w:p>
    <w:p w14:paraId="37AE954F"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ΧΑΡΑ ΚΑΦΑΝΤΑΡΗ (</w:t>
      </w:r>
      <w:proofErr w:type="spellStart"/>
      <w:r w:rsidRPr="00253278">
        <w:rPr>
          <w:rFonts w:ascii="Arial" w:hAnsi="Arial" w:cs="Arial"/>
          <w:sz w:val="20"/>
          <w:szCs w:val="20"/>
        </w:rPr>
        <w:t>Προεδρεύουσα</w:t>
      </w:r>
      <w:proofErr w:type="spellEnd"/>
      <w:r w:rsidRPr="00253278">
        <w:rPr>
          <w:rFonts w:ascii="Arial" w:hAnsi="Arial" w:cs="Arial"/>
          <w:sz w:val="20"/>
          <w:szCs w:val="20"/>
        </w:rPr>
        <w:t xml:space="preserve"> των Επιτροπών): Πριν συνεχίσουμε στον Ειδικό Αγορητή του Κομουνιστικού Κόμματος, τον κ. </w:t>
      </w:r>
      <w:proofErr w:type="spellStart"/>
      <w:r w:rsidRPr="00253278">
        <w:rPr>
          <w:rFonts w:ascii="Arial" w:hAnsi="Arial" w:cs="Arial"/>
          <w:sz w:val="20"/>
          <w:szCs w:val="20"/>
        </w:rPr>
        <w:t>Κατσώτη</w:t>
      </w:r>
      <w:proofErr w:type="spellEnd"/>
      <w:r w:rsidRPr="00253278">
        <w:rPr>
          <w:rFonts w:ascii="Arial" w:hAnsi="Arial" w:cs="Arial"/>
          <w:sz w:val="20"/>
          <w:szCs w:val="20"/>
        </w:rPr>
        <w:t xml:space="preserve">, ώστε να τοποθετηθεί για τη διαδικασία του κατεπείγοντος, θα ήθελα να ενημερώσω τους Βουλευτές και τις Βουλευτίνες των Επιτροπών, ίσως είναι και γνωστό, ότι, δυστυχώς, μέχρι στιγμής είχαμε 8 θύματα από τις καταστροφικές πλημύρες στη Δυτική Αττική.  Εκφράζω από όλους μας τα συλλυπητήρια στις οικογένειες και τη βαθιά θλίψη που νιώθουμε και νομίζω ότι όλοι συμφωνούμε ότι ο κρατικός μηχανισμός με όλες τις μορφές και αρμοδιότητες πρέπει να είναι παρών, ώστε να μείνει μέχρι εδώ αυτό το οποίο συνέβη σήμερα, το οποίο είναι πολύ δυσάρεστο. Βέβαια, θα ήθελα να προσθέσω, ότι τελικά τα ακραία καιρικά φαινόμενα – και συνέπεια της κλιματικής αλλαγής και το λέω αυτό, διότι έχουμε και τη Διάσκεψη στη Βόννη αυτή τη στιγμή - είναι κάτι που πρέπει η πολιτεία να  αντιμετωπίσει, ώστε να μην υπάρχουν ανθρώπινα θύματα από εδώ και πέρα και στη χώρα μας πολύ περισσότερο, εφόσον αντιμετωπίζουμε αυτή τη φυσική καταστροφή. </w:t>
      </w:r>
    </w:p>
    <w:p w14:paraId="3FA2CE6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Το λόγο έχει ο κ. Κατσώτης.</w:t>
      </w:r>
    </w:p>
    <w:p w14:paraId="63D4B23C" w14:textId="4E218EDA"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ΧΡΗΣΤΟΣ ΚΑΤΣΩΤΗΣ (Ειδικός Αγορητής του Κ.Κ.Ε.): Κυρία Πρόεδρε, δεν μπορώ να μην αρχίσω από αυτό που τελειώσατε και εξοργίζετε τον κόσμο</w:t>
      </w:r>
      <w:r w:rsidR="008C1634" w:rsidRPr="00253278">
        <w:rPr>
          <w:rFonts w:ascii="Arial" w:hAnsi="Arial" w:cs="Arial"/>
          <w:sz w:val="20"/>
          <w:szCs w:val="20"/>
        </w:rPr>
        <w:t>,</w:t>
      </w:r>
      <w:r w:rsidRPr="00253278">
        <w:rPr>
          <w:rFonts w:ascii="Arial" w:hAnsi="Arial" w:cs="Arial"/>
          <w:sz w:val="20"/>
          <w:szCs w:val="20"/>
        </w:rPr>
        <w:t xml:space="preserve"> όταν μιλάτε για ακραία καιρικά φαινόμενα, ενώ οι ευθύνες σας είναι τεράστιες. Εγκληματικές. </w:t>
      </w:r>
    </w:p>
    <w:p w14:paraId="71C694D1" w14:textId="77777777" w:rsidR="007908B5" w:rsidRPr="00253278" w:rsidRDefault="007908B5" w:rsidP="00253278">
      <w:pPr>
        <w:spacing w:line="480" w:lineRule="auto"/>
        <w:ind w:firstLine="567"/>
        <w:contextualSpacing/>
        <w:jc w:val="both"/>
        <w:rPr>
          <w:rFonts w:ascii="Arial" w:hAnsi="Arial" w:cs="Arial"/>
          <w:i/>
          <w:sz w:val="20"/>
          <w:szCs w:val="20"/>
        </w:rPr>
      </w:pPr>
      <w:r w:rsidRPr="00253278">
        <w:rPr>
          <w:rFonts w:ascii="Arial" w:hAnsi="Arial" w:cs="Arial"/>
          <w:sz w:val="20"/>
          <w:szCs w:val="20"/>
        </w:rPr>
        <w:t xml:space="preserve">ΒΟΥΛΕΥΤΕΣ: </w:t>
      </w:r>
      <w:r w:rsidRPr="00253278">
        <w:rPr>
          <w:rFonts w:ascii="Arial" w:hAnsi="Arial" w:cs="Arial"/>
          <w:i/>
          <w:sz w:val="20"/>
          <w:szCs w:val="20"/>
        </w:rPr>
        <w:t>Ομιλούν εκτός μικροφώνου.</w:t>
      </w:r>
    </w:p>
    <w:p w14:paraId="6A47FAC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ΧΡΗΣΤΟΣ ΚΑΤΣΩΤΗΣ(Ειδικός Αγορητής του Κ.Κ.Ε.): Διότι, ενώ ξέρετε ότι τα αντιπλημμυρικά έργα είναι αναγκαία ιδιαίτερα σε αυτή την περιοχή, δεν τα κάνατε και εξοργίζετε τον κόσμο όταν μιλάτε για ακραία καιρικά φαινόμενα. Θα πω περισσότερα στην τοποθέτησή μου και μη μιλάτε για ακραία καιρικά φαινόμενα να λέτε τις ευθύνες που έχετε. </w:t>
      </w:r>
    </w:p>
    <w:p w14:paraId="666C910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Όσον αφορά στο κατεπείγον, η θέση μας δεν είναι α λα καρτ, άλλη σήμερα άλλη χθες, έχουμε σταθερή θέση ότι εδώ δεν μπορεί να έρχονται νομοσχέδια με διαδικασία </w:t>
      </w:r>
      <w:r w:rsidRPr="00253278">
        <w:rPr>
          <w:rFonts w:ascii="Arial" w:hAnsi="Arial" w:cs="Arial"/>
          <w:sz w:val="20"/>
          <w:szCs w:val="20"/>
          <w:lang w:val="en-US"/>
        </w:rPr>
        <w:t>fast</w:t>
      </w:r>
      <w:r w:rsidRPr="00253278">
        <w:rPr>
          <w:rFonts w:ascii="Arial" w:hAnsi="Arial" w:cs="Arial"/>
          <w:sz w:val="20"/>
          <w:szCs w:val="20"/>
        </w:rPr>
        <w:t xml:space="preserve"> </w:t>
      </w:r>
      <w:r w:rsidRPr="00253278">
        <w:rPr>
          <w:rFonts w:ascii="Arial" w:hAnsi="Arial" w:cs="Arial"/>
          <w:sz w:val="20"/>
          <w:szCs w:val="20"/>
          <w:lang w:val="en-US"/>
        </w:rPr>
        <w:t>track</w:t>
      </w:r>
      <w:r w:rsidRPr="00253278">
        <w:rPr>
          <w:rFonts w:ascii="Arial" w:hAnsi="Arial" w:cs="Arial"/>
          <w:sz w:val="20"/>
          <w:szCs w:val="20"/>
        </w:rPr>
        <w:t xml:space="preserve">. Θα μπορούσε να έρθει με την κανονική διαδικασία και να υπάρξει ολοκληρωμένη συζήτηση γύρω και από αυτό το θέμα. Δεν συμφωνούμε, λοιπόν. </w:t>
      </w:r>
    </w:p>
    <w:p w14:paraId="6E040F6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ΧΑΡΑ ΚΑΦΑΝΤΑΡΗ (</w:t>
      </w:r>
      <w:proofErr w:type="spellStart"/>
      <w:r w:rsidRPr="00253278">
        <w:rPr>
          <w:rFonts w:ascii="Arial" w:hAnsi="Arial" w:cs="Arial"/>
          <w:sz w:val="20"/>
          <w:szCs w:val="20"/>
        </w:rPr>
        <w:t>Προεδρεύουσα</w:t>
      </w:r>
      <w:proofErr w:type="spellEnd"/>
      <w:r w:rsidRPr="00253278">
        <w:rPr>
          <w:rFonts w:ascii="Arial" w:hAnsi="Arial" w:cs="Arial"/>
          <w:sz w:val="20"/>
          <w:szCs w:val="20"/>
        </w:rPr>
        <w:t xml:space="preserve"> των Επιτροπών): Το μόνο που θα πω είναι ότι σήμερα, δυστυχώς, πενθούμε και τα συμπεράσματα πιστεύω ότι θα βγουν στην πορεία. Το θέμα είναι να σταματήσουμε μέχρι εδώ και ως Σώμα εκφράζουμε τη θλίψη μας για το χαμό ανθρώπινων ζωών. </w:t>
      </w:r>
    </w:p>
    <w:p w14:paraId="2CD0EC0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Το λόγο έχει ο κ. Λαζαρίδης. </w:t>
      </w:r>
    </w:p>
    <w:p w14:paraId="65FB356F" w14:textId="78722872"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ΓΕΩΡΓΙΟΣ ΛΑΖΑΡΙΔΗΣ (Ειδικός Αγορητής των Ανεξάρτητων Ελλήνων): Κυρία Πρόεδρε, καταρχήν, αντιλαμβάνομαι την αμηχανία της Αντιπολίτευσης, διότι η μεν Κυβέρνηση για δεύτερη χρονιά φροντίζει αυτό το πλεόνασμα να το μοιράσει ως κοινωνικό μέρισμα στους πολίτες</w:t>
      </w:r>
      <w:r w:rsidR="008C1634" w:rsidRPr="00253278">
        <w:rPr>
          <w:rFonts w:ascii="Arial" w:hAnsi="Arial" w:cs="Arial"/>
          <w:sz w:val="20"/>
          <w:szCs w:val="20"/>
        </w:rPr>
        <w:t>,</w:t>
      </w:r>
      <w:r w:rsidRPr="00253278">
        <w:rPr>
          <w:rFonts w:ascii="Arial" w:hAnsi="Arial" w:cs="Arial"/>
          <w:sz w:val="20"/>
          <w:szCs w:val="20"/>
        </w:rPr>
        <w:t xml:space="preserve"> προκειμένου να τους ανακουφίσει, ενώ τα δύο κόμματα που συγκυβερνούσαν στο παρελθόν, οι Υπουργοί τους έλεγαν για τους πολίτες, οι οποίοι δεν έχουν τη δυνατότητα να καλύψουν τις φορολογικές τους υποχρεώσεις, να πουλήσουν τα σπίτια τους. Αυτή ήταν η ευαισθησία των δύο κομμάτων. </w:t>
      </w:r>
    </w:p>
    <w:p w14:paraId="713DD74F"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Κυρία Πρόεδρε, σαφώς και οι Ανεξάρτητοι Έλληνες, συμφωνούν με τον χαρακτηρισμό του κατεπείγοντος. </w:t>
      </w:r>
    </w:p>
    <w:p w14:paraId="6C79F8C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Σας ευχαριστώ. </w:t>
      </w:r>
    </w:p>
    <w:p w14:paraId="6BF6DD54" w14:textId="55B84275"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ΧΑΑ ΚΑΦΑΝΤΑΡΗ (</w:t>
      </w:r>
      <w:proofErr w:type="spellStart"/>
      <w:r w:rsidRPr="00253278">
        <w:rPr>
          <w:rFonts w:ascii="Arial" w:hAnsi="Arial" w:cs="Arial"/>
          <w:sz w:val="20"/>
          <w:szCs w:val="20"/>
        </w:rPr>
        <w:t>Προεδρεύουσα</w:t>
      </w:r>
      <w:proofErr w:type="spellEnd"/>
      <w:r w:rsidRPr="00253278">
        <w:rPr>
          <w:rFonts w:ascii="Arial" w:hAnsi="Arial" w:cs="Arial"/>
          <w:sz w:val="20"/>
          <w:szCs w:val="20"/>
        </w:rPr>
        <w:t xml:space="preserve"> των Επιτροπών): Το λόγο έχει ο κ. Γεωργιάδης. </w:t>
      </w:r>
    </w:p>
    <w:p w14:paraId="7895BED2" w14:textId="77777777" w:rsidR="007908B5" w:rsidRPr="00253278" w:rsidRDefault="007908B5" w:rsidP="00253278">
      <w:pPr>
        <w:spacing w:line="480" w:lineRule="auto"/>
        <w:ind w:firstLine="567"/>
        <w:contextualSpacing/>
        <w:rPr>
          <w:rFonts w:ascii="Arial" w:hAnsi="Arial" w:cs="Arial"/>
          <w:sz w:val="20"/>
          <w:szCs w:val="20"/>
        </w:rPr>
      </w:pPr>
    </w:p>
    <w:p w14:paraId="23C6804B" w14:textId="77777777" w:rsidR="007908B5" w:rsidRPr="00253278" w:rsidRDefault="007908B5" w:rsidP="00253278">
      <w:pPr>
        <w:spacing w:line="480" w:lineRule="auto"/>
        <w:ind w:firstLine="567"/>
        <w:contextualSpacing/>
        <w:rPr>
          <w:rFonts w:ascii="Arial" w:hAnsi="Arial" w:cs="Arial"/>
          <w:sz w:val="20"/>
          <w:szCs w:val="20"/>
        </w:rPr>
        <w:sectPr w:rsidR="007908B5" w:rsidRPr="00253278">
          <w:headerReference w:type="default" r:id="rId7"/>
          <w:footerReference w:type="default" r:id="rId8"/>
          <w:pgSz w:w="11906" w:h="16838"/>
          <w:pgMar w:top="1440" w:right="1800" w:bottom="1440" w:left="1800" w:header="708" w:footer="708" w:gutter="0"/>
          <w:cols w:space="708"/>
          <w:docGrid w:linePitch="360"/>
        </w:sectPr>
      </w:pPr>
    </w:p>
    <w:p w14:paraId="1134766B" w14:textId="77777777" w:rsidR="007908B5" w:rsidRPr="00253278" w:rsidRDefault="007908B5" w:rsidP="00253278">
      <w:pPr>
        <w:spacing w:line="480" w:lineRule="auto"/>
        <w:ind w:firstLine="567"/>
        <w:contextualSpacing/>
        <w:jc w:val="both"/>
        <w:rPr>
          <w:rFonts w:ascii="Arial" w:eastAsia="Calibri" w:hAnsi="Arial" w:cs="Arial"/>
          <w:sz w:val="20"/>
          <w:szCs w:val="20"/>
        </w:rPr>
      </w:pPr>
      <w:r w:rsidRPr="00253278">
        <w:rPr>
          <w:rFonts w:ascii="Arial" w:eastAsia="Calibri" w:hAnsi="Arial" w:cs="Arial"/>
          <w:sz w:val="20"/>
          <w:szCs w:val="20"/>
        </w:rPr>
        <w:lastRenderedPageBreak/>
        <w:t>ΜΑΡΙΟΣ ΓΕΩΡΓΙΑΔΗΣ (Ειδικός Αγορητής της Ένωσης Κεντρώων): Ευχαριστώ, κυρία Πρόεδρε. Θα θέλαμε να εκφράσουμε και εμείς την θλίψη μας για τις ανθρώπινες απώλειες από τις πλημμύρες, δεν είναι ώρα να επιρρίψουμε ευθύνες, ευθύνες φέρουν πολλοί, αλλά είναι άλλης στιγμής αυτή η συζήτηση. Επίσης, θα ήθελα να πω στον αγαπητό κ. Κουτσούκο ότι δεν μας απασχολεί η κεντροαριστερά και παρακαλώ, βγάλτε το «κέντρο» από την κεντροαριστερά γιατί μέχρι τώρα λέγατε ότι δεν υπάρχει κέντρο, έχει πεθάνει. Μπήκε η Ένωση Κεντρώων στη Βουλή και ξαφνικά σας απασχολεί το κέντρο. Προφανώς, αυτό είναι το θέμα σας. Εδώ, βρισκόμαστε αυτή τη στιγμή για το κοινωνικό μέρισμα, ως αποτέλεσμα των δικών σας ρουσφετιών που διαιώνισε η Ν.Δ. και τώρα βρήκατε άξιους συνεχιστές. Αντί να κάνετε μια σωστή κοινωνική πολιτική, δίνεται μπαξίσια στον κόσμο για να τους χρυσώσετε το χάπι. Μπαξίσια έδινε και ο Αλή Πασάς στα Γιάννενα, αφού πρώτα τους έγδερνε. Περισσότερα θα πούμε στην τοποθέτηση μας.</w:t>
      </w:r>
    </w:p>
    <w:p w14:paraId="24AFB10D" w14:textId="77777777" w:rsidR="007908B5" w:rsidRPr="00253278" w:rsidRDefault="007908B5" w:rsidP="00253278">
      <w:pPr>
        <w:spacing w:line="480" w:lineRule="auto"/>
        <w:ind w:firstLine="567"/>
        <w:contextualSpacing/>
        <w:jc w:val="both"/>
        <w:rPr>
          <w:rFonts w:ascii="Arial" w:eastAsia="Calibri" w:hAnsi="Arial" w:cs="Arial"/>
          <w:sz w:val="20"/>
          <w:szCs w:val="20"/>
        </w:rPr>
      </w:pPr>
      <w:r w:rsidRPr="00253278">
        <w:rPr>
          <w:rFonts w:ascii="Arial" w:eastAsia="Calibri" w:hAnsi="Arial" w:cs="Arial"/>
          <w:sz w:val="20"/>
          <w:szCs w:val="20"/>
        </w:rPr>
        <w:t xml:space="preserve">Κυρία Πρόεδρε, διαφωνούμε κάθετα με όλη τη διαδικασία, διότι έχετε απαξιώσει το κοινοβουλευτικό έργο και τα φέρνετε όλα </w:t>
      </w:r>
      <w:r w:rsidRPr="00253278">
        <w:rPr>
          <w:rFonts w:ascii="Arial" w:eastAsia="Calibri" w:hAnsi="Arial" w:cs="Arial"/>
          <w:sz w:val="20"/>
          <w:szCs w:val="20"/>
          <w:lang w:val="en-US"/>
        </w:rPr>
        <w:t>fast</w:t>
      </w:r>
      <w:r w:rsidRPr="00253278">
        <w:rPr>
          <w:rFonts w:ascii="Arial" w:eastAsia="Calibri" w:hAnsi="Arial" w:cs="Arial"/>
          <w:sz w:val="20"/>
          <w:szCs w:val="20"/>
        </w:rPr>
        <w:t xml:space="preserve"> </w:t>
      </w:r>
      <w:r w:rsidRPr="00253278">
        <w:rPr>
          <w:rFonts w:ascii="Arial" w:eastAsia="Calibri" w:hAnsi="Arial" w:cs="Arial"/>
          <w:sz w:val="20"/>
          <w:szCs w:val="20"/>
          <w:lang w:val="en-US"/>
        </w:rPr>
        <w:t>track</w:t>
      </w:r>
      <w:r w:rsidRPr="00253278">
        <w:rPr>
          <w:rFonts w:ascii="Arial" w:eastAsia="Calibri" w:hAnsi="Arial" w:cs="Arial"/>
          <w:sz w:val="20"/>
          <w:szCs w:val="20"/>
        </w:rPr>
        <w:t xml:space="preserve">, είναι κάτι που έχουμε συνηθίσει. Καλό θα ήταν να ακούσουμε και τους φορείς, όπως ακούστηκε, για να βγάλουμε τα συμπεράσματά. Γιατί και πέρυσι στο </w:t>
      </w:r>
      <w:proofErr w:type="spellStart"/>
      <w:r w:rsidRPr="00253278">
        <w:rPr>
          <w:rFonts w:ascii="Arial" w:eastAsia="Calibri" w:hAnsi="Arial" w:cs="Arial"/>
          <w:sz w:val="20"/>
          <w:szCs w:val="20"/>
        </w:rPr>
        <w:t>επιδοματάκι</w:t>
      </w:r>
      <w:proofErr w:type="spellEnd"/>
      <w:r w:rsidRPr="00253278">
        <w:rPr>
          <w:rFonts w:ascii="Arial" w:eastAsia="Calibri" w:hAnsi="Arial" w:cs="Arial"/>
          <w:sz w:val="20"/>
          <w:szCs w:val="20"/>
        </w:rPr>
        <w:t xml:space="preserve"> που δώσατε υποτίθεται, μέχρι και εδώ το πήραν άνθρωποι γιατί κάνατε λάθος υπολογισμούς. Καλύτερα να κάνουμε σωστότερος υπολογισμός, με καλύτερα κριτήρια για το πού και πώς πρέπει να το δώσουμε και φυσικά, να είναι πιο δίκαιο για τους ανθρώπους που θα το πάρουν. Ευχαριστώ.</w:t>
      </w:r>
    </w:p>
    <w:p w14:paraId="032812D2" w14:textId="77777777" w:rsidR="007908B5" w:rsidRPr="00253278" w:rsidRDefault="007908B5" w:rsidP="00253278">
      <w:pPr>
        <w:spacing w:line="480" w:lineRule="auto"/>
        <w:ind w:firstLine="567"/>
        <w:contextualSpacing/>
        <w:jc w:val="both"/>
        <w:rPr>
          <w:rFonts w:ascii="Arial" w:eastAsia="Calibri" w:hAnsi="Arial" w:cs="Arial"/>
          <w:sz w:val="20"/>
          <w:szCs w:val="20"/>
        </w:rPr>
      </w:pPr>
      <w:r w:rsidRPr="00253278">
        <w:rPr>
          <w:rFonts w:ascii="Arial" w:eastAsia="Calibri" w:hAnsi="Arial" w:cs="Arial"/>
          <w:sz w:val="20"/>
          <w:szCs w:val="20"/>
        </w:rPr>
        <w:t>ΧΑΡΑ ΚΑΦΑΝΤΑΡΗ (</w:t>
      </w:r>
      <w:proofErr w:type="spellStart"/>
      <w:r w:rsidRPr="00253278">
        <w:rPr>
          <w:rFonts w:ascii="Arial" w:eastAsia="Calibri" w:hAnsi="Arial" w:cs="Arial"/>
          <w:sz w:val="20"/>
          <w:szCs w:val="20"/>
        </w:rPr>
        <w:t>Προεδρεύουσα</w:t>
      </w:r>
      <w:proofErr w:type="spellEnd"/>
      <w:r w:rsidRPr="00253278">
        <w:rPr>
          <w:rFonts w:ascii="Arial" w:eastAsia="Calibri" w:hAnsi="Arial" w:cs="Arial"/>
          <w:sz w:val="20"/>
          <w:szCs w:val="20"/>
        </w:rPr>
        <w:t xml:space="preserve"> των Επιτροπών): Το λόγο έχει ο κ. Μαυρωτάς, Ειδικός Αγορητής του «Ποταμιού».</w:t>
      </w:r>
    </w:p>
    <w:p w14:paraId="3366C6A0" w14:textId="77777777" w:rsidR="007908B5" w:rsidRPr="00253278" w:rsidRDefault="007908B5" w:rsidP="00253278">
      <w:pPr>
        <w:spacing w:line="480" w:lineRule="auto"/>
        <w:ind w:firstLine="567"/>
        <w:contextualSpacing/>
        <w:jc w:val="both"/>
        <w:rPr>
          <w:rFonts w:ascii="Arial" w:eastAsia="Calibri" w:hAnsi="Arial" w:cs="Arial"/>
          <w:sz w:val="20"/>
          <w:szCs w:val="20"/>
        </w:rPr>
      </w:pPr>
      <w:r w:rsidRPr="00253278">
        <w:rPr>
          <w:rFonts w:ascii="Arial" w:eastAsia="Calibri" w:hAnsi="Arial" w:cs="Arial"/>
          <w:sz w:val="20"/>
          <w:szCs w:val="20"/>
        </w:rPr>
        <w:t>ΓΕΩΡΓΙΟΣ ΜΑΥΡΩΤΑΣ (Ειδικός Αγορητής του «Ποταμιού»): Ευχαριστώ, κυρία Πρόεδρε. Καταρχήν, να εκφράσω τη θλίψη μου για τα θύματα στη δυτική Αττική, με την θεομηνία που την έπληξε και συλλυπητήρια στους οικείους τους. Δεν θα διαφωνήσω με την επιχειρηματολογία του Υπουργού ότι δεν θα μπορούσε αυτό να έρθει νωρίτερα, γιατί έπρεπε να γίνουν οι όποιες συνεννοήσεις με τους θεσμούς, όμως θεωρούμε ότι 1-2 εβδομάδες παραπάνω, θα μπορούσαν να είχαν δοθεί έτσι ώστε να είχαμε το χρόνο να το δούμε πιο διεξοδικά, να καλέσουμε ίσως και τους φορείς. Εάν κρίνουμε από την περσινή αστοχία που υπήρχε στην ανάλογη περίπτωση με την «13</w:t>
      </w:r>
      <w:r w:rsidRPr="00253278">
        <w:rPr>
          <w:rFonts w:ascii="Arial" w:eastAsia="Calibri" w:hAnsi="Arial" w:cs="Arial"/>
          <w:sz w:val="20"/>
          <w:szCs w:val="20"/>
          <w:vertAlign w:val="superscript"/>
        </w:rPr>
        <w:t>η</w:t>
      </w:r>
      <w:r w:rsidRPr="00253278">
        <w:rPr>
          <w:rFonts w:ascii="Arial" w:eastAsia="Calibri" w:hAnsi="Arial" w:cs="Arial"/>
          <w:sz w:val="20"/>
          <w:szCs w:val="20"/>
        </w:rPr>
        <w:t xml:space="preserve">» σύνταξη, νομίζουμε ότι αυτό το διάστημα θα </w:t>
      </w:r>
      <w:r w:rsidRPr="00253278">
        <w:rPr>
          <w:rFonts w:ascii="Arial" w:eastAsia="Calibri" w:hAnsi="Arial" w:cs="Arial"/>
          <w:sz w:val="20"/>
          <w:szCs w:val="20"/>
        </w:rPr>
        <w:lastRenderedPageBreak/>
        <w:t>έπρεπε να έχει δοθεί εδώ στις κοινοβουλευτικές διαδικασίες και όχι να επαφιόμαστε απλώς και μόνο σε κοινές υπουργικές αποφάσεις, που ούτε αυτές αναφέρεται πότε θα εκδοθούν.</w:t>
      </w:r>
    </w:p>
    <w:p w14:paraId="08DEB4C8" w14:textId="77777777" w:rsidR="007908B5" w:rsidRPr="00253278" w:rsidRDefault="007908B5" w:rsidP="00253278">
      <w:pPr>
        <w:spacing w:line="480" w:lineRule="auto"/>
        <w:ind w:firstLine="567"/>
        <w:contextualSpacing/>
        <w:jc w:val="both"/>
        <w:rPr>
          <w:rFonts w:ascii="Arial" w:eastAsia="Calibri" w:hAnsi="Arial" w:cs="Arial"/>
          <w:sz w:val="20"/>
          <w:szCs w:val="20"/>
        </w:rPr>
      </w:pPr>
      <w:r w:rsidRPr="00253278">
        <w:rPr>
          <w:rFonts w:ascii="Arial" w:eastAsia="Calibri" w:hAnsi="Arial" w:cs="Arial"/>
          <w:sz w:val="20"/>
          <w:szCs w:val="20"/>
        </w:rPr>
        <w:t>Το άρθρο 1 δεν είναι επαρκώς επεξεργασμένο. Έτσι όπως εμφανίζεται είναι σαν να δίνεται μια λευκή επιταγή για το πού θα πάνε τα 720 εκατ.. Σίγουρα θα μπορούσατε να ακούσετε, δεν είστε οι μόνοι που έχετε ιδέες για αυτά τα πράγματα. Θα μπορούσατε σε κοινοβουλευτικές διαδικασίες να ακούσετε και τις ιδέες των άλλων κομμάτων σε μια πιο ομαλή κοινοβουλευτική διαδικασία. Γι' αυτό το λόγο δεν συμφωνούμε και εμείς με την διαδικασία του κατεπείγοντος. Ευχαριστώ.</w:t>
      </w:r>
    </w:p>
    <w:p w14:paraId="62CA202A" w14:textId="77777777" w:rsidR="007908B5" w:rsidRPr="00253278" w:rsidRDefault="007908B5" w:rsidP="00253278">
      <w:pPr>
        <w:spacing w:line="480" w:lineRule="auto"/>
        <w:ind w:firstLine="567"/>
        <w:contextualSpacing/>
        <w:jc w:val="both"/>
        <w:rPr>
          <w:rFonts w:ascii="Arial" w:eastAsia="Calibri" w:hAnsi="Arial" w:cs="Arial"/>
          <w:sz w:val="20"/>
          <w:szCs w:val="20"/>
        </w:rPr>
      </w:pPr>
      <w:r w:rsidRPr="00253278">
        <w:rPr>
          <w:rFonts w:ascii="Arial" w:eastAsia="Calibri" w:hAnsi="Arial" w:cs="Arial"/>
          <w:sz w:val="20"/>
          <w:szCs w:val="20"/>
        </w:rPr>
        <w:t>ΧΑΡΑ ΚΑΦΑΝΤΑΡΗ (</w:t>
      </w:r>
      <w:proofErr w:type="spellStart"/>
      <w:r w:rsidRPr="00253278">
        <w:rPr>
          <w:rFonts w:ascii="Arial" w:eastAsia="Calibri" w:hAnsi="Arial" w:cs="Arial"/>
          <w:sz w:val="20"/>
          <w:szCs w:val="20"/>
        </w:rPr>
        <w:t>Προεδρεύουσα</w:t>
      </w:r>
      <w:proofErr w:type="spellEnd"/>
      <w:r w:rsidRPr="00253278">
        <w:rPr>
          <w:rFonts w:ascii="Arial" w:eastAsia="Calibri" w:hAnsi="Arial" w:cs="Arial"/>
          <w:sz w:val="20"/>
          <w:szCs w:val="20"/>
        </w:rPr>
        <w:t xml:space="preserve"> των Επιτροπών): Κυρίες και κύριοι Βουλευτές, μετά τις τοποθετήσεις Εισηγητών και Ειδικών Αγορητών προκύπτει ότι οι Επιτροπές αποδέχονται κατά πλειοψηφία την διαδικασία του κατεπείγοντος. Η διαδικασία έγινε δεκτή κατά πλειοψηφία.</w:t>
      </w:r>
    </w:p>
    <w:p w14:paraId="7F40DE58" w14:textId="77777777" w:rsidR="007908B5" w:rsidRPr="00253278" w:rsidRDefault="007908B5" w:rsidP="00253278">
      <w:pPr>
        <w:spacing w:line="480" w:lineRule="auto"/>
        <w:ind w:firstLine="567"/>
        <w:contextualSpacing/>
        <w:jc w:val="both"/>
        <w:rPr>
          <w:rFonts w:ascii="Arial" w:eastAsia="Calibri" w:hAnsi="Arial" w:cs="Arial"/>
          <w:sz w:val="20"/>
          <w:szCs w:val="20"/>
        </w:rPr>
      </w:pPr>
      <w:r w:rsidRPr="00253278">
        <w:rPr>
          <w:rFonts w:ascii="Arial" w:eastAsia="Calibri" w:hAnsi="Arial" w:cs="Arial"/>
          <w:sz w:val="20"/>
          <w:szCs w:val="20"/>
        </w:rPr>
        <w:t>Ως προς την οργάνωση της συζήτησης η παράγραφος 7, του άρθρου 109 του Κανονισμού της Βουλής προβλέπει ότι η ομιλία των Εισηγητών, των Ειδικών Αγορητών και των ομιλητών στην καταρχήν και κατ’ άρθρο συζήτηση περιορίζεται στο 1/2 του χρόνου που προβλέπεται από τα άρθρα 97 και 103. Σας προτείνω να μιλήσουν οι Εισηγητές και Ειδικοί Αγορητές από 15 λεπτά επί της αρχή και επί των άρθρων, και οι ομιλητές από 6 λεπτά επί της αρχή και επί των άρθρων. Η εγγραφή των ομιλητών θα γίνει με ηλεκτρονικό τρόπο κατά τη διάρκεια της ομιλίας των εισηγητών. Ο κ. Θεοχάρης θα προηγηθεί των ομιλητών.</w:t>
      </w:r>
    </w:p>
    <w:p w14:paraId="6EE13D35" w14:textId="77777777" w:rsidR="00745541" w:rsidRDefault="007908B5" w:rsidP="00253278">
      <w:pPr>
        <w:spacing w:line="480" w:lineRule="auto"/>
        <w:ind w:firstLine="567"/>
        <w:contextualSpacing/>
        <w:jc w:val="both"/>
        <w:rPr>
          <w:rFonts w:ascii="Arial" w:eastAsia="Calibri" w:hAnsi="Arial" w:cs="Arial"/>
          <w:sz w:val="20"/>
          <w:szCs w:val="20"/>
        </w:rPr>
      </w:pPr>
      <w:r w:rsidRPr="00253278">
        <w:rPr>
          <w:rFonts w:ascii="Arial" w:eastAsia="Calibri" w:hAnsi="Arial" w:cs="Arial"/>
          <w:sz w:val="20"/>
          <w:szCs w:val="20"/>
        </w:rPr>
        <w:t xml:space="preserve">Το λόγο έχει ο κ. Μπαλαούρας, Εισηγητής του ΣΥΡΙΖΑ. Έχει το λόγο επί της αρχής και επί των άρθρων. </w:t>
      </w:r>
    </w:p>
    <w:p w14:paraId="1B85B350" w14:textId="51F602EE"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Κύριε Κουτσούκο, σχετικά με τους φορείς που αναφέρεστε και που υπάρχουν σε διαδικασίες θα σας πω το εξής.</w:t>
      </w:r>
    </w:p>
    <w:p w14:paraId="733CCCD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Το εν λόγω σχέδιο νόμου, το </w:t>
      </w:r>
      <w:proofErr w:type="spellStart"/>
      <w:r w:rsidRPr="00253278">
        <w:rPr>
          <w:rFonts w:ascii="Arial" w:hAnsi="Arial" w:cs="Arial"/>
          <w:sz w:val="20"/>
          <w:szCs w:val="20"/>
        </w:rPr>
        <w:t>υπερεπείγον</w:t>
      </w:r>
      <w:proofErr w:type="spellEnd"/>
      <w:r w:rsidRPr="00253278">
        <w:rPr>
          <w:rFonts w:ascii="Arial" w:hAnsi="Arial" w:cs="Arial"/>
          <w:sz w:val="20"/>
          <w:szCs w:val="20"/>
        </w:rPr>
        <w:t>, αφορά όλη την κοινωνία και πάρα πολλούς φορείς.</w:t>
      </w:r>
    </w:p>
    <w:p w14:paraId="7E8A561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Μέσα, λοιπόν, στο χρονικό διάστημα που αποφάσισε η Διάσκεψη των Προέδρων να ολοκληρωθεί η έκθεση μέχρι τις 8 το βράδυ, δεν υπάρχει αυτή η δυνατότητα, ακριβώς γιατί δόθηκε αυτό το χρονικό όριο.</w:t>
      </w:r>
    </w:p>
    <w:p w14:paraId="1C15035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Οπότε δεν υπάρχει η δυνατότητα ούτε τον Κανονισμό να ερμηνεύσουμε για τους δέκα φορείς ποιόν θα καλέσουμε και ποιον όχι, γιατί αυτό αναφέρει ο Κανονισμός.</w:t>
      </w:r>
    </w:p>
    <w:p w14:paraId="6D2D5AB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Το λόγο έχει ο κ. Μπαλαούρας επί της αρχής και επί των άρθρων για 15΄.</w:t>
      </w:r>
    </w:p>
    <w:p w14:paraId="7FFD4CC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ΜΑΚΗΣ ΜΠΑΛΑΟΥΡΑΣ (Εισηγητής του ΣΥΡΙΖΑ): Ευχαριστώ, κυρία Πρόεδρε.</w:t>
      </w:r>
    </w:p>
    <w:p w14:paraId="33787BA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Θέλω και εγώ με τη σειρά μου να εκφράσω τη θλίψη και τον πόνο για τους ανθρώπους που χάθηκαν, καθώς και τις περιουσίες.</w:t>
      </w:r>
    </w:p>
    <w:p w14:paraId="302BFF5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Νομίζω, ότι σωστά το έθεσε η κυρία Πρόεδρος, ότι υπάρχει κλιματική αλλαγή και πιάνει όχι μόνο όλο τον κόσμο αλλά, κυρίως, κομμάτια όπως είναι η Ελλάδα, γι' αυτό θα πρέπει να ασχοληθούμε με την πρόνοια και με την πρόληψη.</w:t>
      </w:r>
    </w:p>
    <w:p w14:paraId="22EFB8B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Είναι άδικο ο Ειδικός Αγορητής του Κ.Κ.Ε. να λέει, ότι φταίμε εμείς για το λίγο καιρό που είμαστε Κυβέρνηση.</w:t>
      </w:r>
    </w:p>
    <w:p w14:paraId="618E5E4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Πάμε τώρα στο θέμα της σημερινής συζήτησης.</w:t>
      </w:r>
    </w:p>
    <w:p w14:paraId="2DC4D30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Κατ' αρχήν, θέλω να χαιρετίσω τη Ν.Δ. για τη θετική στάση που πήρε φέτος με το να ψηφίσει το κοινωνικό μέρισμα.</w:t>
      </w:r>
    </w:p>
    <w:p w14:paraId="72E023E1" w14:textId="19547672"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Σας θυμίζω, όμως, ότι πέρυσι τέτοια εποχή έτρεχαν στο Σόιμπλε φωνάζοντ</w:t>
      </w:r>
      <w:r w:rsidR="008C1634" w:rsidRPr="00253278">
        <w:rPr>
          <w:rFonts w:ascii="Arial" w:hAnsi="Arial" w:cs="Arial"/>
          <w:sz w:val="20"/>
          <w:szCs w:val="20"/>
        </w:rPr>
        <w:t xml:space="preserve">ας «βάστα Σόιμπλε, βάστα </w:t>
      </w:r>
      <w:proofErr w:type="spellStart"/>
      <w:r w:rsidR="008C1634" w:rsidRPr="00253278">
        <w:rPr>
          <w:rFonts w:ascii="Arial" w:hAnsi="Arial" w:cs="Arial"/>
          <w:sz w:val="20"/>
          <w:szCs w:val="20"/>
        </w:rPr>
        <w:t>Γερούν</w:t>
      </w:r>
      <w:proofErr w:type="spellEnd"/>
      <w:r w:rsidRPr="00253278">
        <w:rPr>
          <w:rFonts w:ascii="Arial" w:hAnsi="Arial" w:cs="Arial"/>
          <w:sz w:val="20"/>
          <w:szCs w:val="20"/>
        </w:rPr>
        <w:t>» λέγοντας, ότι δεν είχαμε την άδεια των Θεσμών, αν το έχουν εγκρίνει οι Θεσμοί κ.λπ.</w:t>
      </w:r>
    </w:p>
    <w:p w14:paraId="1BCD705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Πήγαν, λοιπόν, κόντρα στην κοινωνία καταψηφίζοντάς το, όπως και άλλα κόμματα και έτσι εισέπραξαν την αποδοκιμασία και τώρα βάσει σφυγμομετρήσεων που βλέπουν το φως της δημοσιότητας βλέπουμε, ότι ακόμα και ψηφοφόροι της Ν.Δ., κατά συντριπτικό ποσοστό, είναι υπέρ της χορήγησης του κοινωνικού μερίσματος.</w:t>
      </w:r>
    </w:p>
    <w:p w14:paraId="335C82E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Κυρίες και κύριοι συνάδελφοι και, κυρίως, απευθύνομαι στη Ν.Δ., όλοι οι κεντρικοί άξονες της πολιτικής σας έχουν καταρρεύσει.</w:t>
      </w:r>
    </w:p>
    <w:p w14:paraId="7F1730C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Μιλούσατε για αριστερή παρένθεση. Όχι μόνο τους δύο - τρεις - πέντε μήνες που ήμαστε – πήραμε την κυβέρνηση το 2015 - αλλά λέγατε μέχρι πρόσφατα, σχεδόν, ότι θα καταρρεύσουμε ανά πάσα στιγμή και τα «παπαγαλάκια» σας (τραπεζίτες, χρηματιστηριακά γραφεία κλπ.) έπαιζαν το ίδιο παιχνίδι με εσάς ή εσείς ακολουθούσατε ή εκείνοι ακολούθησαν.</w:t>
      </w:r>
    </w:p>
    <w:p w14:paraId="37B675F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Καθημερινά βάζατε ζητήματα για εκλογές.</w:t>
      </w:r>
    </w:p>
    <w:p w14:paraId="6DD774F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Θυμάμαι χαρακτηριστικά, όταν ανέλαβε ο κ. Μητσοτάκης Πρόεδρος της Νέας Δημοκρατίας με κάποιους συναδέλφους του ΣΥΡΙΖΑ βάλαμε στοίχημα, εάν θα πει «εκλογές τώρα» στην αρχή της ομιλίας του ή στο τέλος της ομιλίας του. Τελικά το στοίχημα κέρδισε μια </w:t>
      </w:r>
      <w:r w:rsidRPr="00253278">
        <w:rPr>
          <w:rFonts w:ascii="Arial" w:hAnsi="Arial" w:cs="Arial"/>
          <w:sz w:val="20"/>
          <w:szCs w:val="20"/>
        </w:rPr>
        <w:lastRenderedPageBreak/>
        <w:t>συνάδελφος, η οποία είπε, ότι θα το πει και στο μέσον της ομιλίας του, δηλαδή, και τις τρεις φορές.</w:t>
      </w:r>
    </w:p>
    <w:p w14:paraId="7DAE2BF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Λέγατε, ότι δεν θα κλείσουμε τις αξιολογήσεις και προσπαθήσατε να μην τις κλείσουμε. Φωνάζατε τότε «</w:t>
      </w:r>
      <w:proofErr w:type="spellStart"/>
      <w:r w:rsidRPr="00253278">
        <w:rPr>
          <w:rFonts w:ascii="Arial" w:hAnsi="Arial" w:cs="Arial"/>
          <w:sz w:val="20"/>
          <w:szCs w:val="20"/>
        </w:rPr>
        <w:t>υπογράφτε</w:t>
      </w:r>
      <w:proofErr w:type="spellEnd"/>
      <w:r w:rsidRPr="00253278">
        <w:rPr>
          <w:rFonts w:ascii="Arial" w:hAnsi="Arial" w:cs="Arial"/>
          <w:sz w:val="20"/>
          <w:szCs w:val="20"/>
        </w:rPr>
        <w:t xml:space="preserve"> όποια αξιολόγηση θέλουν οι Θεσμοί» και τώρα έρχεται προχθές η Κομισιόν και λέει, ότι η καθυστέρηση που υπήρξε ήταν αποτέλεσμα των διαφωνιών μεταξύ των Ευρωπαϊκών Θεσμών και του Δ.Ν.Τ..</w:t>
      </w:r>
    </w:p>
    <w:p w14:paraId="1DD8E06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Αυτή είναι η απάντηση σε εσάς.</w:t>
      </w:r>
    </w:p>
    <w:p w14:paraId="24264C4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Δεν υπάρχει στρατηγική, συνάδελφοι της Ν.Δ.. Βεβαίως, υπάρχει παραπολιτική, υπάρχει αμηχανία και η αμηχανία όταν υπάρχει κενό καλύπτεται από την ακροδεξιά της παράταξής σας. </w:t>
      </w:r>
    </w:p>
    <w:p w14:paraId="6C4A013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Υπάρχει απροσδιοριστία, υπάρχει σκανδαλολογία, δηλαδή, τα </w:t>
      </w:r>
      <w:r w:rsidRPr="00253278">
        <w:rPr>
          <w:rFonts w:ascii="Arial" w:hAnsi="Arial" w:cs="Arial"/>
          <w:sz w:val="20"/>
          <w:szCs w:val="20"/>
          <w:lang w:val="en-US"/>
        </w:rPr>
        <w:t>fake</w:t>
      </w:r>
      <w:r w:rsidRPr="00253278">
        <w:rPr>
          <w:rFonts w:ascii="Arial" w:hAnsi="Arial" w:cs="Arial"/>
          <w:sz w:val="20"/>
          <w:szCs w:val="20"/>
        </w:rPr>
        <w:t xml:space="preserve"> </w:t>
      </w:r>
      <w:r w:rsidRPr="00253278">
        <w:rPr>
          <w:rFonts w:ascii="Arial" w:hAnsi="Arial" w:cs="Arial"/>
          <w:sz w:val="20"/>
          <w:szCs w:val="20"/>
          <w:lang w:val="en-US"/>
        </w:rPr>
        <w:t>news</w:t>
      </w:r>
      <w:r w:rsidRPr="00253278">
        <w:rPr>
          <w:rFonts w:ascii="Arial" w:hAnsi="Arial" w:cs="Arial"/>
          <w:sz w:val="20"/>
          <w:szCs w:val="20"/>
        </w:rPr>
        <w:t xml:space="preserve">, τα </w:t>
      </w:r>
      <w:r w:rsidRPr="00253278">
        <w:rPr>
          <w:rFonts w:ascii="Arial" w:hAnsi="Arial" w:cs="Arial"/>
          <w:sz w:val="20"/>
          <w:szCs w:val="20"/>
          <w:lang w:val="en-US"/>
        </w:rPr>
        <w:t>fake</w:t>
      </w:r>
      <w:r w:rsidRPr="00253278">
        <w:rPr>
          <w:rFonts w:ascii="Arial" w:hAnsi="Arial" w:cs="Arial"/>
          <w:sz w:val="20"/>
          <w:szCs w:val="20"/>
        </w:rPr>
        <w:t xml:space="preserve"> </w:t>
      </w:r>
      <w:r w:rsidRPr="00253278">
        <w:rPr>
          <w:rFonts w:ascii="Arial" w:hAnsi="Arial" w:cs="Arial"/>
          <w:sz w:val="20"/>
          <w:szCs w:val="20"/>
          <w:lang w:val="en-US"/>
        </w:rPr>
        <w:t>events</w:t>
      </w:r>
      <w:r w:rsidRPr="00253278">
        <w:rPr>
          <w:rFonts w:ascii="Arial" w:hAnsi="Arial" w:cs="Arial"/>
          <w:sz w:val="20"/>
          <w:szCs w:val="20"/>
        </w:rPr>
        <w:t xml:space="preserve"> και όλα αυτά. </w:t>
      </w:r>
    </w:p>
    <w:p w14:paraId="55355A4D"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Υπάρχει ασυναρτησία.</w:t>
      </w:r>
    </w:p>
    <w:p w14:paraId="6B247564" w14:textId="7AD62086"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Ακόμα και για αλλαγή πολιτεύματος μας είπατε προχθές, επειδή έκανε διάγγελμα ο Πρωθυπουργός και παρουσίασε αυτό το μέγιστο ζήτημα για τους ανθρώπους της εργασίας, για τους ανθρώπους του μόχθου.</w:t>
      </w:r>
    </w:p>
    <w:p w14:paraId="70B8667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Τέλος, γεμάτοι απελπισία, υπονομεύετε και μάλιστα, προχθές, η κυρία </w:t>
      </w:r>
      <w:proofErr w:type="spellStart"/>
      <w:r w:rsidRPr="00253278">
        <w:rPr>
          <w:rFonts w:ascii="Arial" w:hAnsi="Arial" w:cs="Arial"/>
          <w:sz w:val="20"/>
          <w:szCs w:val="20"/>
        </w:rPr>
        <w:t>Ξαφά</w:t>
      </w:r>
      <w:proofErr w:type="spellEnd"/>
      <w:r w:rsidRPr="00253278">
        <w:rPr>
          <w:rFonts w:ascii="Arial" w:hAnsi="Arial" w:cs="Arial"/>
          <w:sz w:val="20"/>
          <w:szCs w:val="20"/>
        </w:rPr>
        <w:t xml:space="preserve"> στο Λονδίνο έλεγε ότι καταρρέουμε, ότι θα έρθει ο Μητσοτάκης, ότι δεν μπορούμε να κλείσουμε την αξιολόγηση, ότι δεν έρχονται επενδύσεις κ.τ.λ.. Όλα αυτά, ενώ η Κομισιόν και το ΔΝΤ, διεθνείς αναλυτές, μέσα ενημέρωσης σημαντικά, μιλούν σχεδόν για ελληνικό θαύμα. Για ανάκαμψη, φυσικά και ανάπτυξη, για βελτίωση επενδυτικού κλίματος, διόρθωση μακροοικονομικών ανισορροπιών και μείωση της ανεργίας. Πράγματι, 7 μονάδες κατεβάσαμε την ανεργία, κ. </w:t>
      </w:r>
      <w:proofErr w:type="spellStart"/>
      <w:r w:rsidRPr="00253278">
        <w:rPr>
          <w:rFonts w:ascii="Arial" w:hAnsi="Arial" w:cs="Arial"/>
          <w:sz w:val="20"/>
          <w:szCs w:val="20"/>
        </w:rPr>
        <w:t>Βρούτση</w:t>
      </w:r>
      <w:proofErr w:type="spellEnd"/>
      <w:r w:rsidRPr="00253278">
        <w:rPr>
          <w:rFonts w:ascii="Arial" w:hAnsi="Arial" w:cs="Arial"/>
          <w:sz w:val="20"/>
          <w:szCs w:val="20"/>
        </w:rPr>
        <w:t>, όταν επί των ημερών σας ήταν στο 27%. Δημιουργήσαμε 300.000 θέσεις εργασίας. Ακόμα και η δεύτερη αξιολόγηση που είπα προηγουμένως, εσείς, λέγατε ότι φταίμε εμείς και το λέω ξανά για να το θυμηθούμε.</w:t>
      </w:r>
    </w:p>
    <w:p w14:paraId="6D3F43F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Το κοινωνικό μέρισμα πώς προκύπτει; Έχουμε ένα πλεόνασμα που καταφέραμε στο 3% του Α.Ε.Π. από το 1,75% που είχαμε υποχρέωση. Επομένως, 720 εκατ. δίνονται και μοιράζονται σε 3,4 εκατομμύρια πολίτες που έχουν πληγεί - το υπογραμμίζω - περισσότερο από την κρίση. Ο Πρωθυπουργός παρουσίασε αναλυτικά, απλά και κατανοητά τα μέτρα και θέλω να πω ότι είναι και αφορολόγητα και ακατάσχετα και χωρίς κρατήσεις. Δεν θα πω αναλυτικά για τα μέτρα, απλώς μια μικρή αναφορά, ότι το μέρισμα κυμαίνεται από 250 ευρώ </w:t>
      </w:r>
      <w:r w:rsidRPr="00253278">
        <w:rPr>
          <w:rFonts w:ascii="Arial" w:hAnsi="Arial" w:cs="Arial"/>
          <w:sz w:val="20"/>
          <w:szCs w:val="20"/>
        </w:rPr>
        <w:lastRenderedPageBreak/>
        <w:t>έως 900, ανάλογα με τα οικογενειακά και τα εισοδηματικά τους κριτήρια. Επιστροφές προς τους συνταξιούχους που τους είχαν κρατήσει παρανόμως και ήρθαμε εμείς, το 2016 που καταργήσαμε αυτή την αφαίμαξη των συνταξιούχων και τώρα, ερχόμαστε και δίνουμε αναδρομικά για όλα τα χρόνια που εσείς, παράνομα κάνατε το 2012 και δίνουμε από 240 έως 450 ευρώ. Τέλος, δίνουμε από το περίσσευμα του ελληνικού λαού, από το πλεόνασμα, 360 εκατ. στη Δ.Ε.Η. προκειμένου να ενισχύσουμε το κοινωνικό τιμολόγιο και να μην υπάρχουν περαιτέρω αυξήσεις στους ευάλωτους συμπολίτες μας.</w:t>
      </w:r>
    </w:p>
    <w:p w14:paraId="2F1FFE4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Ακόμα και ο κ. Βρούτσης παίρνοντας το λόγο διαδικαστικά για να στηρίξει τη θέση του ότι δεν είναι κατεπείγον, είπε ότι το δίνουμε τώρα για να αλλάξει και ο κ. Κουτσούκος το ίδιο. Μάλιστα, ο κ. Κουτσούκος προχώρησε και ένα βήμα πιο πέρα, λέγοντας ότι έγινε εξαιτίας των εκλογών που έκανε η κεντροαριστερά την Κυριακή. Είναι για γέλια, κ. Κουτσούκο και κ. </w:t>
      </w:r>
      <w:proofErr w:type="spellStart"/>
      <w:r w:rsidRPr="00253278">
        <w:rPr>
          <w:rFonts w:ascii="Arial" w:hAnsi="Arial" w:cs="Arial"/>
          <w:sz w:val="20"/>
          <w:szCs w:val="20"/>
        </w:rPr>
        <w:t>Βρούτση</w:t>
      </w:r>
      <w:proofErr w:type="spellEnd"/>
      <w:r w:rsidRPr="00253278">
        <w:rPr>
          <w:rFonts w:ascii="Arial" w:hAnsi="Arial" w:cs="Arial"/>
          <w:sz w:val="20"/>
          <w:szCs w:val="20"/>
        </w:rPr>
        <w:t xml:space="preserve">, ότι μεταφέρετε τέτοια επιχειρήματα. Δυστυχώς, λυπάμαι πάρα πολύ. Ξεχάσατε να πείτε για τον </w:t>
      </w:r>
      <w:proofErr w:type="spellStart"/>
      <w:r w:rsidRPr="00253278">
        <w:rPr>
          <w:rFonts w:ascii="Arial" w:hAnsi="Arial" w:cs="Arial"/>
          <w:sz w:val="20"/>
          <w:szCs w:val="20"/>
        </w:rPr>
        <w:t>Κουφοντίνα</w:t>
      </w:r>
      <w:proofErr w:type="spellEnd"/>
      <w:r w:rsidRPr="00253278">
        <w:rPr>
          <w:rFonts w:ascii="Arial" w:hAnsi="Arial" w:cs="Arial"/>
          <w:sz w:val="20"/>
          <w:szCs w:val="20"/>
        </w:rPr>
        <w:t>, για την κεντροαριστερά, για τις βροχές και τη μεγάλη καταστροφή που έγινε στην Σύμη. Ναι, θέλαμε να αλλάξουμε την ατζέντα, δήθεν από την καταστροφή της Σύμης. Δηλαδή, είναι λογικά πράγματα αυτά; Μπορείτε κάποια στιγμή να αρθρώσετε πολιτικό λόγο και να μας κάνετε κριτική όσο αυστηρή και σκληρή να είναι.</w:t>
      </w:r>
    </w:p>
    <w:p w14:paraId="655E9664"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Γιατί τα δώσαμε; Είπε ο Υπουργός προηγουμένως πολλά επιχειρήματα για να στηρίξει την αναγκαιότητα του κατεπείγοντος και να μην κλείσει ο χρόνος και δεύτερον, ότι θα πρέπει να γίνουν διαδικασίες για να μην επαναληφθούν τα φαινόμενα που υπήρξαν πέρυσι με τη χορήγηση του βοηθήματος για τη σύνταξη.</w:t>
      </w:r>
    </w:p>
    <w:p w14:paraId="5DA90D5B" w14:textId="78BC5703"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Αλλά εγώ θα προσθέσω και δύο άλλα επιχειρήματα, ότι για να μπορέσει να λειτουργήσει ο πολλαπλασιαστής δηλαδή</w:t>
      </w:r>
      <w:r w:rsidR="008C1634" w:rsidRPr="00253278">
        <w:rPr>
          <w:rFonts w:ascii="Arial" w:hAnsi="Arial" w:cs="Arial"/>
          <w:sz w:val="20"/>
          <w:szCs w:val="20"/>
        </w:rPr>
        <w:t>,</w:t>
      </w:r>
      <w:r w:rsidRPr="00253278">
        <w:rPr>
          <w:rFonts w:ascii="Arial" w:hAnsi="Arial" w:cs="Arial"/>
          <w:sz w:val="20"/>
          <w:szCs w:val="20"/>
        </w:rPr>
        <w:t xml:space="preserve"> όπως ξέρετε η ελαστικότητα των καταναλωτικών προϊόντων των πιο φτωχών και ευάλωτων νοικοκυριών είναι τέτοια που οδηγεί στην αύξηση της κατανάλωσης των εγχώριων προϊόντων, άρα δημιουργεί συνθήκες ανάπτυξης επέκτασης και επομένως επηρεάζει και την ανάπτυξη του 2017 αλλά να επηρεάσει σε α΄ ή β΄ βαθμό εξαρτάται και την ανάπτυξη του 2018. Είναι κύριε </w:t>
      </w:r>
      <w:proofErr w:type="spellStart"/>
      <w:r w:rsidRPr="00253278">
        <w:rPr>
          <w:rFonts w:ascii="Arial" w:hAnsi="Arial" w:cs="Arial"/>
          <w:sz w:val="20"/>
          <w:szCs w:val="20"/>
        </w:rPr>
        <w:t>Βρούτση</w:t>
      </w:r>
      <w:proofErr w:type="spellEnd"/>
      <w:r w:rsidRPr="00253278">
        <w:rPr>
          <w:rFonts w:ascii="Arial" w:hAnsi="Arial" w:cs="Arial"/>
          <w:sz w:val="20"/>
          <w:szCs w:val="20"/>
        </w:rPr>
        <w:t xml:space="preserve">, προϊόν </w:t>
      </w:r>
      <w:proofErr w:type="spellStart"/>
      <w:r w:rsidRPr="00253278">
        <w:rPr>
          <w:rFonts w:ascii="Arial" w:hAnsi="Arial" w:cs="Arial"/>
          <w:sz w:val="20"/>
          <w:szCs w:val="20"/>
        </w:rPr>
        <w:t>υπερφορολόγησης</w:t>
      </w:r>
      <w:proofErr w:type="spellEnd"/>
      <w:r w:rsidRPr="00253278">
        <w:rPr>
          <w:rFonts w:ascii="Arial" w:hAnsi="Arial" w:cs="Arial"/>
          <w:sz w:val="20"/>
          <w:szCs w:val="20"/>
        </w:rPr>
        <w:t>; Το ποίημά σας το μάθατε, αλλά να δούμε που μας ακούει και ο ελληνικός λαός αν στέκει. Είναι μη παραμετρικά μέτρα. Τι σημαίνει μη παραμετρικά μέτρα. Παραμετρικό μέτρο</w:t>
      </w:r>
      <w:r w:rsidR="008C1634" w:rsidRPr="00253278">
        <w:rPr>
          <w:rFonts w:ascii="Arial" w:hAnsi="Arial" w:cs="Arial"/>
          <w:sz w:val="20"/>
          <w:szCs w:val="20"/>
        </w:rPr>
        <w:t>,</w:t>
      </w:r>
      <w:r w:rsidRPr="00253278">
        <w:rPr>
          <w:rFonts w:ascii="Arial" w:hAnsi="Arial" w:cs="Arial"/>
          <w:sz w:val="20"/>
          <w:szCs w:val="20"/>
        </w:rPr>
        <w:t xml:space="preserve"> για παράδειγμα είναι το να πιάσουμε το κανονικό ΦΠΑ. Το να πιάσουμε επίσης κάποια άλλα στοιχεία. Το μη παραμετρικό μέτρο είναι η δικιά μας η πλευρά λέει εγώ θα κτυπήσω την φοροδιαφυγή, λένε το ΔΝΤ και οι </w:t>
      </w:r>
      <w:r w:rsidRPr="00253278">
        <w:rPr>
          <w:rFonts w:ascii="Arial" w:hAnsi="Arial" w:cs="Arial"/>
          <w:sz w:val="20"/>
          <w:szCs w:val="20"/>
        </w:rPr>
        <w:lastRenderedPageBreak/>
        <w:t xml:space="preserve">ευρωπαϊκοί θεσμοί δεν σας έχουμε εμπιστοσύνη, έχουμε μάθει από τους προηγούμενους ότι </w:t>
      </w:r>
      <w:r w:rsidR="008C1634" w:rsidRPr="00253278">
        <w:rPr>
          <w:rFonts w:ascii="Arial" w:hAnsi="Arial" w:cs="Arial"/>
          <w:sz w:val="20"/>
          <w:szCs w:val="20"/>
        </w:rPr>
        <w:t>έλεγαν</w:t>
      </w:r>
      <w:r w:rsidRPr="00253278">
        <w:rPr>
          <w:rFonts w:ascii="Arial" w:hAnsi="Arial" w:cs="Arial"/>
          <w:sz w:val="20"/>
          <w:szCs w:val="20"/>
        </w:rPr>
        <w:t xml:space="preserve"> παραμύθια της Χαλιμάς, επομένως δεν μπορούμε να τα υπολογίσουμε αυτά. Άρα</w:t>
      </w:r>
      <w:r w:rsidR="008C1634" w:rsidRPr="00253278">
        <w:rPr>
          <w:rFonts w:ascii="Arial" w:hAnsi="Arial" w:cs="Arial"/>
          <w:sz w:val="20"/>
          <w:szCs w:val="20"/>
        </w:rPr>
        <w:t>,</w:t>
      </w:r>
      <w:r w:rsidRPr="00253278">
        <w:rPr>
          <w:rFonts w:ascii="Arial" w:hAnsi="Arial" w:cs="Arial"/>
          <w:sz w:val="20"/>
          <w:szCs w:val="20"/>
        </w:rPr>
        <w:t xml:space="preserve"> είναι μέτρα που δεν δέχονται οι θεσμοί ή δεν υπολογίζουν γιατί έχουν τα δικά τους ζητήματα</w:t>
      </w:r>
      <w:r w:rsidR="008C1634" w:rsidRPr="00253278">
        <w:rPr>
          <w:rFonts w:ascii="Arial" w:hAnsi="Arial" w:cs="Arial"/>
          <w:sz w:val="20"/>
          <w:szCs w:val="20"/>
        </w:rPr>
        <w:t>,</w:t>
      </w:r>
      <w:r w:rsidRPr="00253278">
        <w:rPr>
          <w:rFonts w:ascii="Arial" w:hAnsi="Arial" w:cs="Arial"/>
          <w:sz w:val="20"/>
          <w:szCs w:val="20"/>
        </w:rPr>
        <w:t xml:space="preserve"> όπως το ΔΝΤ που έχει πέσει τόσες φορές έξω. Για παράδειγμα, η φοροδιαφυγή είναι ένα μη παραμετρικό μέτρο. Η </w:t>
      </w:r>
      <w:proofErr w:type="spellStart"/>
      <w:r w:rsidRPr="00253278">
        <w:rPr>
          <w:rFonts w:ascii="Arial" w:hAnsi="Arial" w:cs="Arial"/>
          <w:sz w:val="20"/>
          <w:szCs w:val="20"/>
        </w:rPr>
        <w:t>εισπραξιμότητα</w:t>
      </w:r>
      <w:proofErr w:type="spellEnd"/>
      <w:r w:rsidRPr="00253278">
        <w:rPr>
          <w:rFonts w:ascii="Arial" w:hAnsi="Arial" w:cs="Arial"/>
          <w:sz w:val="20"/>
          <w:szCs w:val="20"/>
        </w:rPr>
        <w:t xml:space="preserve"> του ΦΠΑ είναι μη παραμετρικό μέτρο. Επο</w:t>
      </w:r>
      <w:r w:rsidR="008C1634" w:rsidRPr="00253278">
        <w:rPr>
          <w:rFonts w:ascii="Arial" w:hAnsi="Arial" w:cs="Arial"/>
          <w:sz w:val="20"/>
          <w:szCs w:val="20"/>
        </w:rPr>
        <w:t>μένως, συνάδελφοι να δούμε πώ</w:t>
      </w:r>
      <w:r w:rsidRPr="00253278">
        <w:rPr>
          <w:rFonts w:ascii="Arial" w:hAnsi="Arial" w:cs="Arial"/>
          <w:sz w:val="20"/>
          <w:szCs w:val="20"/>
        </w:rPr>
        <w:t xml:space="preserve">ς προκύπτουν </w:t>
      </w:r>
      <w:r w:rsidR="008C1634" w:rsidRPr="00253278">
        <w:rPr>
          <w:rFonts w:ascii="Arial" w:hAnsi="Arial" w:cs="Arial"/>
          <w:sz w:val="20"/>
          <w:szCs w:val="20"/>
        </w:rPr>
        <w:t xml:space="preserve">τα </w:t>
      </w:r>
      <w:r w:rsidRPr="00253278">
        <w:rPr>
          <w:rFonts w:ascii="Arial" w:hAnsi="Arial" w:cs="Arial"/>
          <w:sz w:val="20"/>
          <w:szCs w:val="20"/>
        </w:rPr>
        <w:t xml:space="preserve">448 εκατ.. </w:t>
      </w:r>
    </w:p>
    <w:p w14:paraId="39723333" w14:textId="109FB2C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Κύριε </w:t>
      </w:r>
      <w:proofErr w:type="spellStart"/>
      <w:r w:rsidRPr="00253278">
        <w:rPr>
          <w:rFonts w:ascii="Arial" w:hAnsi="Arial" w:cs="Arial"/>
          <w:sz w:val="20"/>
          <w:szCs w:val="20"/>
        </w:rPr>
        <w:t>Βρούτση</w:t>
      </w:r>
      <w:proofErr w:type="spellEnd"/>
      <w:r w:rsidRPr="00253278">
        <w:rPr>
          <w:rFonts w:ascii="Arial" w:hAnsi="Arial" w:cs="Arial"/>
          <w:sz w:val="20"/>
          <w:szCs w:val="20"/>
        </w:rPr>
        <w:t>, τα 448 εκατ. προκύπτουν από ασφαλιστικές εισφορές και απευθύνομαι ιδίως σε εσάς γιατί έχετε κάνει στο Υπουργείο Εργασίας. Δηλαδή,</w:t>
      </w:r>
      <w:r w:rsidR="008C1634" w:rsidRPr="00253278">
        <w:rPr>
          <w:rFonts w:ascii="Arial" w:hAnsi="Arial" w:cs="Arial"/>
          <w:sz w:val="20"/>
          <w:szCs w:val="20"/>
        </w:rPr>
        <w:t xml:space="preserve"> </w:t>
      </w:r>
      <w:r w:rsidRPr="00253278">
        <w:rPr>
          <w:rFonts w:ascii="Arial" w:hAnsi="Arial" w:cs="Arial"/>
          <w:sz w:val="20"/>
          <w:szCs w:val="20"/>
        </w:rPr>
        <w:t>300 χιλιάδες άνθρωποι έπιασαν εργασία. Αυτοί οι άνθρωποι πληρώνουν ασφαλιστικές εισφορές. Άλλωστε</w:t>
      </w:r>
      <w:r w:rsidR="008C1634" w:rsidRPr="00253278">
        <w:rPr>
          <w:rFonts w:ascii="Arial" w:hAnsi="Arial" w:cs="Arial"/>
          <w:sz w:val="20"/>
          <w:szCs w:val="20"/>
        </w:rPr>
        <w:t>,</w:t>
      </w:r>
      <w:r w:rsidRPr="00253278">
        <w:rPr>
          <w:rFonts w:ascii="Arial" w:hAnsi="Arial" w:cs="Arial"/>
          <w:sz w:val="20"/>
          <w:szCs w:val="20"/>
        </w:rPr>
        <w:t xml:space="preserve"> γι’ αυτό καταγράφονται. Πέραν αυτού</w:t>
      </w:r>
      <w:r w:rsidR="008C1634" w:rsidRPr="00253278">
        <w:rPr>
          <w:rFonts w:ascii="Arial" w:hAnsi="Arial" w:cs="Arial"/>
          <w:sz w:val="20"/>
          <w:szCs w:val="20"/>
        </w:rPr>
        <w:t>,</w:t>
      </w:r>
      <w:r w:rsidRPr="00253278">
        <w:rPr>
          <w:rFonts w:ascii="Arial" w:hAnsi="Arial" w:cs="Arial"/>
          <w:sz w:val="20"/>
          <w:szCs w:val="20"/>
        </w:rPr>
        <w:t xml:space="preserve"> </w:t>
      </w:r>
      <w:r w:rsidR="008C1634" w:rsidRPr="00253278">
        <w:rPr>
          <w:rFonts w:ascii="Arial" w:hAnsi="Arial" w:cs="Arial"/>
          <w:sz w:val="20"/>
          <w:szCs w:val="20"/>
        </w:rPr>
        <w:t>όμως,</w:t>
      </w:r>
      <w:r w:rsidRPr="00253278">
        <w:rPr>
          <w:rFonts w:ascii="Arial" w:hAnsi="Arial" w:cs="Arial"/>
          <w:sz w:val="20"/>
          <w:szCs w:val="20"/>
        </w:rPr>
        <w:t xml:space="preserve"> υπάρχει και το</w:t>
      </w:r>
      <w:r w:rsidR="008C1634" w:rsidRPr="00253278">
        <w:rPr>
          <w:rFonts w:ascii="Arial" w:hAnsi="Arial" w:cs="Arial"/>
          <w:sz w:val="20"/>
          <w:szCs w:val="20"/>
        </w:rPr>
        <w:t xml:space="preserve"> μεγάλο χτύπημα</w:t>
      </w:r>
      <w:r w:rsidRPr="00253278">
        <w:rPr>
          <w:rFonts w:ascii="Arial" w:hAnsi="Arial" w:cs="Arial"/>
          <w:sz w:val="20"/>
          <w:szCs w:val="20"/>
        </w:rPr>
        <w:t xml:space="preserve"> στην αδήλωτη και μαύρη εργασία. Ξέρετε πολύ καλά ότι επί των ημε</w:t>
      </w:r>
      <w:r w:rsidR="008C1634" w:rsidRPr="00253278">
        <w:rPr>
          <w:rFonts w:ascii="Arial" w:hAnsi="Arial" w:cs="Arial"/>
          <w:sz w:val="20"/>
          <w:szCs w:val="20"/>
        </w:rPr>
        <w:t>ρών μας έγιναν αυτά τα πράγματα,</w:t>
      </w:r>
      <w:r w:rsidRPr="00253278">
        <w:rPr>
          <w:rFonts w:ascii="Arial" w:hAnsi="Arial" w:cs="Arial"/>
          <w:sz w:val="20"/>
          <w:szCs w:val="20"/>
        </w:rPr>
        <w:t xml:space="preserve"> ότι η επιθεώρηση εργασίας δεν καλύπτει τους ημέτερους</w:t>
      </w:r>
      <w:r w:rsidR="008C1634" w:rsidRPr="00253278">
        <w:rPr>
          <w:rFonts w:ascii="Arial" w:hAnsi="Arial" w:cs="Arial"/>
          <w:sz w:val="20"/>
          <w:szCs w:val="20"/>
        </w:rPr>
        <w:t>, όπως κάλυπτε επί των ημερών</w:t>
      </w:r>
      <w:r w:rsidRPr="00253278">
        <w:rPr>
          <w:rFonts w:ascii="Arial" w:hAnsi="Arial" w:cs="Arial"/>
          <w:sz w:val="20"/>
          <w:szCs w:val="20"/>
        </w:rPr>
        <w:t xml:space="preserve"> σας. Πηγαίνει σε τράπεζες και επιβάλλει εκατομμύρια πρόστιμα. Πηγαίνει σε </w:t>
      </w:r>
      <w:proofErr w:type="spellStart"/>
      <w:r w:rsidRPr="00253278">
        <w:rPr>
          <w:rFonts w:ascii="Arial" w:hAnsi="Arial" w:cs="Arial"/>
          <w:sz w:val="20"/>
          <w:szCs w:val="20"/>
        </w:rPr>
        <w:t>μικρομεγάλους</w:t>
      </w:r>
      <w:proofErr w:type="spellEnd"/>
      <w:r w:rsidRPr="00253278">
        <w:rPr>
          <w:rFonts w:ascii="Arial" w:hAnsi="Arial" w:cs="Arial"/>
          <w:sz w:val="20"/>
          <w:szCs w:val="20"/>
        </w:rPr>
        <w:t xml:space="preserve"> επιχειρηματίες που έχουν κρυμμένους στα αμπάρια εργαζόμενους και επιβάλλει μεγάλα πρόστιμα. Άρα</w:t>
      </w:r>
      <w:r w:rsidR="008C1634" w:rsidRPr="00253278">
        <w:rPr>
          <w:rFonts w:ascii="Arial" w:hAnsi="Arial" w:cs="Arial"/>
          <w:sz w:val="20"/>
          <w:szCs w:val="20"/>
        </w:rPr>
        <w:t>,</w:t>
      </w:r>
      <w:r w:rsidRPr="00253278">
        <w:rPr>
          <w:rFonts w:ascii="Arial" w:hAnsi="Arial" w:cs="Arial"/>
          <w:sz w:val="20"/>
          <w:szCs w:val="20"/>
        </w:rPr>
        <w:t xml:space="preserve"> φοβούνται πια να έχουν μαύρη εργασία στο βαθμό που φοβούνται και επομένως αυτά καταγράφονται και πληρώνουν ασφαλιστικές εισφορές. 448 εκατ. περίσσευμα. 400 – 450 είναι από το γνωστό </w:t>
      </w:r>
      <w:r w:rsidR="008C1634" w:rsidRPr="00253278">
        <w:rPr>
          <w:rFonts w:ascii="Arial" w:hAnsi="Arial" w:cs="Arial"/>
          <w:sz w:val="20"/>
          <w:szCs w:val="20"/>
          <w:lang w:val="en-US"/>
        </w:rPr>
        <w:t>VDI</w:t>
      </w:r>
      <w:r w:rsidR="008C1634" w:rsidRPr="00253278">
        <w:rPr>
          <w:rFonts w:ascii="Arial" w:hAnsi="Arial" w:cs="Arial"/>
          <w:sz w:val="20"/>
          <w:szCs w:val="20"/>
        </w:rPr>
        <w:t>, δηλαδή στην εθελουσία αποκάλυψη</w:t>
      </w:r>
      <w:r w:rsidRPr="00253278">
        <w:rPr>
          <w:rFonts w:ascii="Arial" w:hAnsi="Arial" w:cs="Arial"/>
          <w:sz w:val="20"/>
          <w:szCs w:val="20"/>
        </w:rPr>
        <w:t xml:space="preserve"> εισοδημάτων. Τι έγινε, ψηφίσαμε ένα νόμο. Εμείς τον φέραμε, δεν τον φέρατε εσείς τόσα χρόνια. Εμείς τον φέραμε και λέμε ότι  όποιος αισθάνεται ή πιστεύει ή θέλει να αποκαλύψει τα εισοδήματά του να έρθει και θα έχει αυτή την μεταχείριση. Αυτό τι έφερε στο κράτος; Καταγράφηκαν 4 δις ευρώ μέχρι τώρα. Ο φόρος γι’ αυτά είναι 448 εκατ. Είναι σημαντικό; Σημαντικότατο. Να λοιπόν που δεν το κάνατε εσείς, να λοιπόν που δεν μπορείτε να δεχθείτε ότι μέσω αυτών των πραγμάτων που χτυπάμε εμείς αλύπητα έχουμε πλεόνασμα και δεν μοιράζουμε όπως μοιράσατε εσείς το 2014 αυτά τα λίγα ψίχουλα από τον κρατικό προϋπολογισμό, όταν αποφασίσατε ότι πρέπει να δώσετε κάτι στον ελληνικό λαό, γιατί είχατε βγει ήδη από το πρόγραμμα. Λοιπόν, έχουμε ένα σύνολο από τα μέτρα που είπα 1 δις.</w:t>
      </w:r>
    </w:p>
    <w:p w14:paraId="78FD9BA1"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Τώρα υπάρχει ένα άλλο ζήτημα. Η εξοικονόμηση δαπανών ή για  επισκόπηση καλύτερα δαπανών. Δεν μιλάω για περικοπή. Δεν υπάρχουν δυνατότητες περικοπής δαπανών. Τι σημαίνει εξοικονόμηση, επισκόπηση δαπανών. Σημαίνει ότι μπορείς να κάνεις ανά Υπουργείο ή ανά οργανισμό σημαντικές μειώσεις. Ο υπουργός προχθές ανέφερε ότι</w:t>
      </w:r>
      <w:r w:rsidR="008C1634" w:rsidRPr="00253278">
        <w:rPr>
          <w:rFonts w:ascii="Arial" w:hAnsi="Arial" w:cs="Arial"/>
          <w:sz w:val="20"/>
          <w:szCs w:val="20"/>
        </w:rPr>
        <w:t>,</w:t>
      </w:r>
      <w:r w:rsidRPr="00253278">
        <w:rPr>
          <w:rFonts w:ascii="Arial" w:hAnsi="Arial" w:cs="Arial"/>
          <w:sz w:val="20"/>
          <w:szCs w:val="20"/>
        </w:rPr>
        <w:t xml:space="preserve"> για παράδειγμα</w:t>
      </w:r>
      <w:r w:rsidR="008C1634" w:rsidRPr="00253278">
        <w:rPr>
          <w:rFonts w:ascii="Arial" w:hAnsi="Arial" w:cs="Arial"/>
          <w:sz w:val="20"/>
          <w:szCs w:val="20"/>
        </w:rPr>
        <w:t>, όλα τα Υ</w:t>
      </w:r>
      <w:r w:rsidRPr="00253278">
        <w:rPr>
          <w:rFonts w:ascii="Arial" w:hAnsi="Arial" w:cs="Arial"/>
          <w:sz w:val="20"/>
          <w:szCs w:val="20"/>
        </w:rPr>
        <w:t xml:space="preserve">πουργεία μπορούν να κάνουν συμβάσεις με εταιρίες κινητής τηλεφωνίας για τους </w:t>
      </w:r>
      <w:r w:rsidRPr="00253278">
        <w:rPr>
          <w:rFonts w:ascii="Arial" w:hAnsi="Arial" w:cs="Arial"/>
          <w:sz w:val="20"/>
          <w:szCs w:val="20"/>
        </w:rPr>
        <w:lastRenderedPageBreak/>
        <w:t xml:space="preserve">υπαλλήλους, μια ενιαία σύμβαση επιφέρει μικρότερο κόστος </w:t>
      </w:r>
      <w:proofErr w:type="spellStart"/>
      <w:r w:rsidRPr="00253278">
        <w:rPr>
          <w:rFonts w:ascii="Arial" w:hAnsi="Arial" w:cs="Arial"/>
          <w:sz w:val="20"/>
          <w:szCs w:val="20"/>
        </w:rPr>
        <w:t>απ</w:t>
      </w:r>
      <w:proofErr w:type="spellEnd"/>
      <w:r w:rsidRPr="00253278">
        <w:rPr>
          <w:rFonts w:ascii="Arial" w:hAnsi="Arial" w:cs="Arial"/>
          <w:sz w:val="20"/>
          <w:szCs w:val="20"/>
        </w:rPr>
        <w:t xml:space="preserve">΄ ότι να την κάνει τμηματάρχης ή κάθε διεύθυνση ξεχωριστά. </w:t>
      </w:r>
    </w:p>
    <w:p w14:paraId="6891D3E7" w14:textId="34486EB8"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320 εκατ. θα πάρουν απ' αυτό -</w:t>
      </w:r>
      <w:r w:rsidR="00AA2BDD" w:rsidRPr="00253278">
        <w:rPr>
          <w:rFonts w:ascii="Arial" w:hAnsi="Arial" w:cs="Arial"/>
          <w:sz w:val="20"/>
          <w:szCs w:val="20"/>
        </w:rPr>
        <w:t xml:space="preserve">έχουν υπολογισθεί- και θα </w:t>
      </w:r>
      <w:proofErr w:type="spellStart"/>
      <w:r w:rsidR="00AA2BDD" w:rsidRPr="00253278">
        <w:rPr>
          <w:rFonts w:ascii="Arial" w:hAnsi="Arial" w:cs="Arial"/>
          <w:sz w:val="20"/>
          <w:szCs w:val="20"/>
        </w:rPr>
        <w:t>μπούν</w:t>
      </w:r>
      <w:proofErr w:type="spellEnd"/>
      <w:r w:rsidRPr="00253278">
        <w:rPr>
          <w:rFonts w:ascii="Arial" w:hAnsi="Arial" w:cs="Arial"/>
          <w:sz w:val="20"/>
          <w:szCs w:val="20"/>
        </w:rPr>
        <w:t xml:space="preserve"> στο μέρισμα του 2018. Ένα από τα κομμάτια του μερίσματος του 2018, που θα είναι πιο αυξημένο από ό,τι είναι το σημερινό, θα είναι από την εξοικονόμηση δαπανών.</w:t>
      </w:r>
    </w:p>
    <w:p w14:paraId="3D7B2F2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ab/>
        <w:t xml:space="preserve">Τέλος σε σχέση με το λαθρεμπόριο, εμείς καταλογίσαμε, το 2016 που έχουμε στοιχεία, 525 εκατομμύρια. Το 2014 , επί των ημερών σας, 165 εκατ.. Βγάλαμε υπουργικές αποφάσεις για την υλοποίηση νόμου που είχατε εσείς ψηφίσει το 2012 και το 2013, αλλά δεν τολμήσατε να  υλοποιήσετε, δεν τολμήσατε  να βγάλετε αποφάσεις, γιατί είχατε διαπλεκόμενα συμφέροντα </w:t>
      </w:r>
      <w:proofErr w:type="spellStart"/>
      <w:r w:rsidRPr="00253278">
        <w:rPr>
          <w:rFonts w:ascii="Arial" w:hAnsi="Arial" w:cs="Arial"/>
          <w:sz w:val="20"/>
          <w:szCs w:val="20"/>
        </w:rPr>
        <w:t>μ΄αυτές</w:t>
      </w:r>
      <w:proofErr w:type="spellEnd"/>
      <w:r w:rsidRPr="00253278">
        <w:rPr>
          <w:rFonts w:ascii="Arial" w:hAnsi="Arial" w:cs="Arial"/>
          <w:sz w:val="20"/>
          <w:szCs w:val="20"/>
        </w:rPr>
        <w:t xml:space="preserve"> τις δυνάμεις, οι οποίες κάνουν λαθρεμπόριο και τις ξέρουμε και τις κουβεντιάζει  ο κόσμος.</w:t>
      </w:r>
    </w:p>
    <w:p w14:paraId="39CD64D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ab/>
        <w:t>Λέτε τώρα, σιγά, για τη χορήγηση των 315 εκατ. που επιστρέφονται στους συνταξιούχους από την παράνομη παρακράτηση  εισφορών υγείας. Γιατί δεν το είχαμε σταματήσει το 2016; Τώρα που βγάλαμε πλεόνασμα δεν το δίνουμε πίσω; Μας υποχρέωσε κανένας; Κανένας μα κανένας.</w:t>
      </w:r>
    </w:p>
    <w:p w14:paraId="17A1FB8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ab/>
        <w:t xml:space="preserve">Συνάδελφοι, στενοχωριέμαι, πραγματικά το λέω, γιατί, δυστυχώς, κόμματα ιστορικά, κόμματα που έχουν ένα μεγάλο ή μικρότερο εύρος στην ελληνική κοινωνία, δεν έχουν στρατηγική. Είναι ζαλισμένοι σε απόγνωση σε ένα τρύπιο κότερο. Είχατε μάθει να κυβερνάτε εναλλασσόμενοι  χαρίζοντας πακτωλούς. Λεηλατήσατε τη χώρα μαζί με τους φίλους σας. Στο τέλος χρεοκοπήσατε τους ανθρώπους όχι όμως όλους. Τους δικούς σας δεν τους χρεωκοπήσατε. Υπάρχουν πολλοί στενοί δικοί σας που είναι με </w:t>
      </w:r>
      <w:proofErr w:type="spellStart"/>
      <w:r w:rsidRPr="00253278">
        <w:rPr>
          <w:rFonts w:ascii="Arial" w:hAnsi="Arial" w:cs="Arial"/>
          <w:sz w:val="20"/>
          <w:szCs w:val="20"/>
        </w:rPr>
        <w:t>offshore</w:t>
      </w:r>
      <w:proofErr w:type="spellEnd"/>
      <w:r w:rsidRPr="00253278">
        <w:rPr>
          <w:rFonts w:ascii="Arial" w:hAnsi="Arial" w:cs="Arial"/>
          <w:sz w:val="20"/>
          <w:szCs w:val="20"/>
        </w:rPr>
        <w:t xml:space="preserve">  εταιρείες, στα </w:t>
      </w:r>
      <w:proofErr w:type="spellStart"/>
      <w:r w:rsidRPr="00253278">
        <w:rPr>
          <w:rFonts w:ascii="Arial" w:hAnsi="Arial" w:cs="Arial"/>
          <w:sz w:val="20"/>
          <w:szCs w:val="20"/>
        </w:rPr>
        <w:t>panama</w:t>
      </w:r>
      <w:proofErr w:type="spellEnd"/>
      <w:r w:rsidRPr="00253278">
        <w:rPr>
          <w:rFonts w:ascii="Arial" w:hAnsi="Arial" w:cs="Arial"/>
          <w:sz w:val="20"/>
          <w:szCs w:val="20"/>
        </w:rPr>
        <w:t xml:space="preserve"> </w:t>
      </w:r>
      <w:proofErr w:type="spellStart"/>
      <w:r w:rsidRPr="00253278">
        <w:rPr>
          <w:rFonts w:ascii="Arial" w:hAnsi="Arial" w:cs="Arial"/>
          <w:sz w:val="20"/>
          <w:szCs w:val="20"/>
        </w:rPr>
        <w:t>papers</w:t>
      </w:r>
      <w:proofErr w:type="spellEnd"/>
      <w:r w:rsidRPr="00253278">
        <w:rPr>
          <w:rFonts w:ascii="Arial" w:hAnsi="Arial" w:cs="Arial"/>
          <w:sz w:val="20"/>
          <w:szCs w:val="20"/>
        </w:rPr>
        <w:t xml:space="preserve"> και τώρα είναι στα </w:t>
      </w:r>
      <w:proofErr w:type="spellStart"/>
      <w:r w:rsidRPr="00253278">
        <w:rPr>
          <w:rFonts w:ascii="Arial" w:hAnsi="Arial" w:cs="Arial"/>
          <w:sz w:val="20"/>
          <w:szCs w:val="20"/>
        </w:rPr>
        <w:t>paradise</w:t>
      </w:r>
      <w:proofErr w:type="spellEnd"/>
      <w:r w:rsidRPr="00253278">
        <w:rPr>
          <w:rFonts w:ascii="Arial" w:hAnsi="Arial" w:cs="Arial"/>
          <w:sz w:val="20"/>
          <w:szCs w:val="20"/>
        </w:rPr>
        <w:t xml:space="preserve"> </w:t>
      </w:r>
      <w:proofErr w:type="spellStart"/>
      <w:r w:rsidRPr="00253278">
        <w:rPr>
          <w:rFonts w:ascii="Arial" w:hAnsi="Arial" w:cs="Arial"/>
          <w:sz w:val="20"/>
          <w:szCs w:val="20"/>
        </w:rPr>
        <w:t>papers</w:t>
      </w:r>
      <w:proofErr w:type="spellEnd"/>
      <w:r w:rsidRPr="00253278">
        <w:rPr>
          <w:rFonts w:ascii="Arial" w:hAnsi="Arial" w:cs="Arial"/>
          <w:sz w:val="20"/>
          <w:szCs w:val="20"/>
        </w:rPr>
        <w:t xml:space="preserve">. Να πω και ένα συγγενικό πρόσωπο του αρχηγού σας, </w:t>
      </w:r>
      <w:proofErr w:type="spellStart"/>
      <w:r w:rsidRPr="00253278">
        <w:rPr>
          <w:rFonts w:ascii="Arial" w:hAnsi="Arial" w:cs="Arial"/>
          <w:sz w:val="20"/>
          <w:szCs w:val="20"/>
        </w:rPr>
        <w:t>Μαρέβα</w:t>
      </w:r>
      <w:proofErr w:type="spellEnd"/>
      <w:r w:rsidRPr="00253278">
        <w:rPr>
          <w:rFonts w:ascii="Arial" w:hAnsi="Arial" w:cs="Arial"/>
          <w:sz w:val="20"/>
          <w:szCs w:val="20"/>
        </w:rPr>
        <w:t xml:space="preserve"> </w:t>
      </w:r>
      <w:proofErr w:type="spellStart"/>
      <w:r w:rsidRPr="00253278">
        <w:rPr>
          <w:rFonts w:ascii="Arial" w:hAnsi="Arial" w:cs="Arial"/>
          <w:sz w:val="20"/>
          <w:szCs w:val="20"/>
        </w:rPr>
        <w:t>Gate</w:t>
      </w:r>
      <w:proofErr w:type="spellEnd"/>
      <w:r w:rsidRPr="00253278">
        <w:rPr>
          <w:rFonts w:ascii="Arial" w:hAnsi="Arial" w:cs="Arial"/>
          <w:sz w:val="20"/>
          <w:szCs w:val="20"/>
        </w:rPr>
        <w:t xml:space="preserve">.  Περί αυτού πρόκειται. </w:t>
      </w:r>
    </w:p>
    <w:p w14:paraId="3C3BFE3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ab/>
        <w:t xml:space="preserve"> Δεδομένων τούτων διαλύσατε την υγεία, την παιδεία, το ισχνό κοινωνικό κράτος. Σας καταλαβαίνουμε. Ακόμα και με απύθμενο θράσος δεν μπορείτε να πείσετε κανέναν. Κουβαλάτε αμαρτίες μεγάλες. Ούτε  ελάχιστη αυτοκριτική δεν έχετε κάνει προς τον ελληνικό λαό. Τελικά μόνο μία επιλογή σας έμεινε. Να σκορπίζετε φόβο και ανασφάλεια στους πολίτες. Να τρομοκρατείτε τους πολίτες. Να υπονομεύετε την πορεία της χώρας.</w:t>
      </w:r>
    </w:p>
    <w:p w14:paraId="6494E52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Ο ΣΥΡΙΖΑ έχει ακόμη πολλά να κάνει, προσηλωμένος στον κόσμο της εργασίας, στους ανθρώπους που επλήγησαν, κυρίως σε αυτούς, αλλά και στη μεσαία τάξη. Τελειώνοντας, θέλω </w:t>
      </w:r>
      <w:r w:rsidRPr="00253278">
        <w:rPr>
          <w:rFonts w:ascii="Arial" w:hAnsi="Arial" w:cs="Arial"/>
          <w:sz w:val="20"/>
          <w:szCs w:val="20"/>
        </w:rPr>
        <w:lastRenderedPageBreak/>
        <w:t xml:space="preserve">να πω ότι ο ΣΥΡΙΖΑ στο δρόμο αυτό, των πολλών πραγμάτων που έχει να κάνει, έχει πρώτον, να βγάλει τη χώρα από τα μνημόνια σε εννέα μήνες, να δημιουργήσει τους όρους και τις προϋποθέσεις μιας δίκαιης ανάπτυξης μέσω της παραγωγικής ανασυγκρότησης και αυτά τα μοντέλα που βλέπουμε σε όλη την  Ελλάδα, να γίνονται, να μιλάει ο Πρωθυπουργός, να μιλάμε οι υπουργοί, να μιλάνε όλοι οι παραγωγικοί φορείς παρά - και εδώ γελάει ο κόσμος πάλι- την προσπάθεια της Ν.Δ. να απαγορεύσει στα στελέχη της να προσέρχονται στα αναπτυξιακά συνέδρια, πάνε εξαιρετικά καλά. Το άλογο του ΣΥΡΙΖΑ προχωράει ορμώντας σε καλύτερους τόπους, ατίθασο, σκοντάφτει βεβαίως. Θέλει μεγαλύτερη αποφασιστικότητα; Ναι, για να βγει από τη μαύρη τρύπα που ρίξατε τον ελληνικό λαό. Σας ευχαριστώ. </w:t>
      </w:r>
    </w:p>
    <w:p w14:paraId="3F27696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ΧΑΡΑ ΚΑΦΑΝΤΑΡΗ (</w:t>
      </w:r>
      <w:proofErr w:type="spellStart"/>
      <w:r w:rsidRPr="00253278">
        <w:rPr>
          <w:rFonts w:ascii="Arial" w:hAnsi="Arial" w:cs="Arial"/>
          <w:sz w:val="20"/>
          <w:szCs w:val="20"/>
        </w:rPr>
        <w:t>Προεδρεύουσα</w:t>
      </w:r>
      <w:proofErr w:type="spellEnd"/>
      <w:r w:rsidRPr="00253278">
        <w:rPr>
          <w:rFonts w:ascii="Arial" w:hAnsi="Arial" w:cs="Arial"/>
          <w:sz w:val="20"/>
          <w:szCs w:val="20"/>
        </w:rPr>
        <w:t xml:space="preserve"> των Επιτροπών): Το λόγο έχει ο Υπουργός Οικονομικών, ο κ. Τσακαλώτος.</w:t>
      </w:r>
    </w:p>
    <w:p w14:paraId="6603474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ΕΥΚΛΕΙΔΗΣ ΤΣΑΚΑΛΩΤΟΣ (Υπουργός Οικονομικών):  Θα ήθελα να καταθέσω δύο νομοτεχνικές βελτιώσεις. Είναι λεκτικές και ξεκαθαρίζουν το θέμα του ακατάσχετου, γιατί η διατύπωση που υπήρχε δεν ήταν τελείως ξεκάθαρη. </w:t>
      </w:r>
    </w:p>
    <w:p w14:paraId="26D2EEE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ΧΑΡΑ ΚΑΦΑΝΤΑΡΗ (</w:t>
      </w:r>
      <w:proofErr w:type="spellStart"/>
      <w:r w:rsidRPr="00253278">
        <w:rPr>
          <w:rFonts w:ascii="Arial" w:hAnsi="Arial" w:cs="Arial"/>
          <w:sz w:val="20"/>
          <w:szCs w:val="20"/>
        </w:rPr>
        <w:t>Προεδρεύουσα</w:t>
      </w:r>
      <w:proofErr w:type="spellEnd"/>
      <w:r w:rsidRPr="00253278">
        <w:rPr>
          <w:rFonts w:ascii="Arial" w:hAnsi="Arial" w:cs="Arial"/>
          <w:sz w:val="20"/>
          <w:szCs w:val="20"/>
        </w:rPr>
        <w:t xml:space="preserve"> των Επιτροπών): Ωραία, θα διανεμηθούν.</w:t>
      </w:r>
    </w:p>
    <w:p w14:paraId="0B7565D0"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Το λόγο έχει ο κ. Βρούτσης, Εισηγητής της Ν.Δ.</w:t>
      </w:r>
    </w:p>
    <w:p w14:paraId="76A598C1" w14:textId="31CFA0D3"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ΙΩΑΝΝΗΣ ΒΡΟΥΤΣΗΣ (Εισηγητής της Ν.Δ.): Κυρίες και κύριοι συνάδελφοι, επιτρέψτε μου καταρχήν, να καταθέσω εκ μέρους της Ν.Δ. για την ανύποπτη τραγωδία στην Αττική, τα «θερμά συλλυπητήρια» προς τις οικογένειες των θυμάτων.</w:t>
      </w:r>
    </w:p>
    <w:p w14:paraId="49E21C8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Κυρίες και κύριοι συνάδελφοι, συζητάμε σήμερα αναμφίβολα ένα νομοσχέδιο για την οποία επί της αρχής διαφωνήσαμε για το «κατεπείγοντα» χαρακτήρα του. Όχι γιατί δεν κατανοούμε ότι χρειάζονται επεξεργασίες στο προεδρικό διάταγμα το οποίο έρχεται να ζητήσει με μορφή « εν λευκής επιταγής» ο Υπουργός, χωρίς να έχει καν χαράξει τους άξονες πάνω στους οποίους ακούσαμε από τον πρωθυπουργού προς τα πού θα κατευθυνθεί το μέρισμα, αλλά κυρίως, για την διαδικασία η οποία ακολουθείται, ούτε τυχαία είναι, ούτε η χρονική συγκυρία που εκτελείται αυτό το νομοσχέδιο, μπορεί να πει κάποιος, ότι είναι αθώα.</w:t>
      </w:r>
    </w:p>
    <w:p w14:paraId="026D16A0" w14:textId="726986E2"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Ξεκαθαρίζουμε, λοιπόν, προς το Κοινοβούλιο κάτι το οποίο πρώτοι υποψιασμένοι οι πολίτες κατάλαβαν: Η εξαγγελία του πρωθυπουργού προχθές, ήταν και βεβιασμένη αλλά είχε και μια σπουδή. Είχε σπουδή, να αποπροσανατολίσει την κοινή γνώμη από τη σοβαρή «σκιά» η οποία βρίσκεται πάνω από την κυβέρνηση συνολικά- ανεξάρτητα ότι βαραίνει τον κ. Κα</w:t>
      </w:r>
      <w:r w:rsidR="00AA2BDD" w:rsidRPr="00253278">
        <w:rPr>
          <w:rFonts w:ascii="Arial" w:hAnsi="Arial" w:cs="Arial"/>
          <w:sz w:val="20"/>
          <w:szCs w:val="20"/>
        </w:rPr>
        <w:t>μ</w:t>
      </w:r>
      <w:r w:rsidRPr="00253278">
        <w:rPr>
          <w:rFonts w:ascii="Arial" w:hAnsi="Arial" w:cs="Arial"/>
          <w:sz w:val="20"/>
          <w:szCs w:val="20"/>
        </w:rPr>
        <w:t xml:space="preserve">μένο </w:t>
      </w:r>
      <w:r w:rsidRPr="00253278">
        <w:rPr>
          <w:rFonts w:ascii="Arial" w:hAnsi="Arial" w:cs="Arial"/>
          <w:sz w:val="20"/>
          <w:szCs w:val="20"/>
        </w:rPr>
        <w:lastRenderedPageBreak/>
        <w:t>και το Υπουργείου Εθνικής Άμυνας- για το πολύ σοβαρό ζήτημα το οποίο έχει προκύψει με τον διαμεσολαβητή για τα οπλικά συστήματα.</w:t>
      </w:r>
    </w:p>
    <w:p w14:paraId="2E09B8B7" w14:textId="79C03651"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Και μάλιστα, προς κακή συγκυρία, κυρία </w:t>
      </w:r>
      <w:proofErr w:type="spellStart"/>
      <w:r w:rsidRPr="00253278">
        <w:rPr>
          <w:rFonts w:ascii="Arial" w:hAnsi="Arial" w:cs="Arial"/>
          <w:sz w:val="20"/>
          <w:szCs w:val="20"/>
        </w:rPr>
        <w:t>Τσακαλώτε</w:t>
      </w:r>
      <w:proofErr w:type="spellEnd"/>
      <w:r w:rsidRPr="00253278">
        <w:rPr>
          <w:rFonts w:ascii="Arial" w:hAnsi="Arial" w:cs="Arial"/>
          <w:sz w:val="20"/>
          <w:szCs w:val="20"/>
        </w:rPr>
        <w:t>- και χρειάζεται και μια απάντηση σε αυτό από εσάς, αυτό που δεν κάνει ο κ. Κα</w:t>
      </w:r>
      <w:r w:rsidR="00AA2BDD" w:rsidRPr="00253278">
        <w:rPr>
          <w:rFonts w:ascii="Arial" w:hAnsi="Arial" w:cs="Arial"/>
          <w:sz w:val="20"/>
          <w:szCs w:val="20"/>
        </w:rPr>
        <w:t>μ</w:t>
      </w:r>
      <w:r w:rsidRPr="00253278">
        <w:rPr>
          <w:rFonts w:ascii="Arial" w:hAnsi="Arial" w:cs="Arial"/>
          <w:sz w:val="20"/>
          <w:szCs w:val="20"/>
        </w:rPr>
        <w:t>μένος, κάντε το εσείς- αποδείχθηκε ότι αυτός ο διαμεσολαβητής έχει καταδικαστεί και με οριστική απόφαση του δικαστηρίου για λαθρεμπόριο. Με τέτοιους συναλλά</w:t>
      </w:r>
      <w:r w:rsidR="00AA2BDD" w:rsidRPr="00253278">
        <w:rPr>
          <w:rFonts w:ascii="Arial" w:hAnsi="Arial" w:cs="Arial"/>
          <w:sz w:val="20"/>
          <w:szCs w:val="20"/>
        </w:rPr>
        <w:t>σσεται η Κυβέρνηση του ΣΥΡΙΖΑ</w:t>
      </w:r>
      <w:r w:rsidRPr="00253278">
        <w:rPr>
          <w:rFonts w:ascii="Arial" w:hAnsi="Arial" w:cs="Arial"/>
          <w:sz w:val="20"/>
          <w:szCs w:val="20"/>
        </w:rPr>
        <w:t xml:space="preserve">; Έτσι αποφασίσατε να εκτελείται τα ηθικά σας καθήκοντα και να κάνετε τη χρήστη και ηθική διοίκηση; Και δεν ακούγεται κουβέντα, εν πάση </w:t>
      </w:r>
      <w:proofErr w:type="spellStart"/>
      <w:r w:rsidRPr="00253278">
        <w:rPr>
          <w:rFonts w:ascii="Arial" w:hAnsi="Arial" w:cs="Arial"/>
          <w:sz w:val="20"/>
          <w:szCs w:val="20"/>
        </w:rPr>
        <w:t>περιπτώσει</w:t>
      </w:r>
      <w:proofErr w:type="spellEnd"/>
      <w:r w:rsidRPr="00253278">
        <w:rPr>
          <w:rFonts w:ascii="Arial" w:hAnsi="Arial" w:cs="Arial"/>
          <w:sz w:val="20"/>
          <w:szCs w:val="20"/>
        </w:rPr>
        <w:t>, να η πρώτη απάντηση, γιατί η σπουδή εκ μέρους του πρωθυπουργού και το «</w:t>
      </w:r>
      <w:proofErr w:type="spellStart"/>
      <w:r w:rsidRPr="00253278">
        <w:rPr>
          <w:rFonts w:ascii="Arial" w:hAnsi="Arial" w:cs="Arial"/>
          <w:sz w:val="20"/>
          <w:szCs w:val="20"/>
        </w:rPr>
        <w:t>υπερεπείγον</w:t>
      </w:r>
      <w:proofErr w:type="spellEnd"/>
      <w:r w:rsidRPr="00253278">
        <w:rPr>
          <w:rFonts w:ascii="Arial" w:hAnsi="Arial" w:cs="Arial"/>
          <w:sz w:val="20"/>
          <w:szCs w:val="20"/>
        </w:rPr>
        <w:t>».</w:t>
      </w:r>
    </w:p>
    <w:p w14:paraId="46000DF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Το δεύτερο, έχει να κάνει με ένα ζήτημα το οποίο νομίζω ότι πρέπει να το θυμηθούμε κύριοι του ΣΥΡΙΖΑ, γιατί δεν έχουμε «μνήμη»- πώς το λέτε εσείς- «του χρυσόψαρου». Κρατάω στα χαρτιά μου εδώ, κάτι το οποίο θα διαβάσω και το οποίο δεν βρίσκει σύμφωνο ούτε εμένα ούτε τη Ν.Δ.. </w:t>
      </w:r>
    </w:p>
    <w:p w14:paraId="0B2574A9" w14:textId="59C69F99"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Διαβάζω λοιπόν, κάτι το οποίο είναι</w:t>
      </w:r>
      <w:r w:rsidR="00AA2BDD" w:rsidRPr="00253278">
        <w:rPr>
          <w:rFonts w:ascii="Arial" w:hAnsi="Arial" w:cs="Arial"/>
          <w:sz w:val="20"/>
          <w:szCs w:val="20"/>
        </w:rPr>
        <w:t xml:space="preserve"> αποτυπωμένο και</w:t>
      </w:r>
      <w:r w:rsidRPr="00253278">
        <w:rPr>
          <w:rFonts w:ascii="Arial" w:hAnsi="Arial" w:cs="Arial"/>
          <w:sz w:val="20"/>
          <w:szCs w:val="20"/>
        </w:rPr>
        <w:t xml:space="preserve"> σύντομο δηλαδή, «το πλεόνασμα αυτό είναι </w:t>
      </w:r>
      <w:r w:rsidR="00AA2BDD" w:rsidRPr="00253278">
        <w:rPr>
          <w:rFonts w:ascii="Arial" w:hAnsi="Arial" w:cs="Arial"/>
          <w:sz w:val="20"/>
          <w:szCs w:val="20"/>
        </w:rPr>
        <w:t xml:space="preserve">σεσημασμένο», κύριε Τσακαλώτο, </w:t>
      </w:r>
      <w:r w:rsidR="00962159" w:rsidRPr="00253278">
        <w:rPr>
          <w:rFonts w:ascii="Arial" w:hAnsi="Arial" w:cs="Arial"/>
          <w:sz w:val="20"/>
          <w:szCs w:val="20"/>
        </w:rPr>
        <w:t>για τους Έλληνες, σ</w:t>
      </w:r>
      <w:r w:rsidRPr="00253278">
        <w:rPr>
          <w:rFonts w:ascii="Arial" w:hAnsi="Arial" w:cs="Arial"/>
          <w:sz w:val="20"/>
          <w:szCs w:val="20"/>
        </w:rPr>
        <w:t xml:space="preserve">' αυτό κρύβονται όλες οι αμαρτίες, όλες οι πληγές, όλη η σήψη, όλη </w:t>
      </w:r>
      <w:r w:rsidR="00962159" w:rsidRPr="00253278">
        <w:rPr>
          <w:rFonts w:ascii="Arial" w:hAnsi="Arial" w:cs="Arial"/>
          <w:sz w:val="20"/>
          <w:szCs w:val="20"/>
        </w:rPr>
        <w:t>η απάτη της σημερινής πολιτικής</w:t>
      </w:r>
      <w:r w:rsidRPr="00253278">
        <w:rPr>
          <w:rFonts w:ascii="Arial" w:hAnsi="Arial" w:cs="Arial"/>
          <w:sz w:val="20"/>
          <w:szCs w:val="20"/>
        </w:rPr>
        <w:t xml:space="preserve">, για το πλεόνασμα λέμε, έτσι; Που θα μοιραστεί! «Σ' αυτό κρύβεται το δράμα εκατομμυρίων ανθρώπων, η καταστροφή νοικοκυριών, επιχειρήσεων, οι λιποθυμίες, η πείνα των παιδιών, η ασιτία, τα εκατομμύρια των ανέργων, «η ζωή εν </w:t>
      </w:r>
      <w:proofErr w:type="spellStart"/>
      <w:r w:rsidRPr="00253278">
        <w:rPr>
          <w:rFonts w:ascii="Arial" w:hAnsi="Arial" w:cs="Arial"/>
          <w:sz w:val="20"/>
          <w:szCs w:val="20"/>
        </w:rPr>
        <w:t>τάφω</w:t>
      </w:r>
      <w:proofErr w:type="spellEnd"/>
      <w:r w:rsidRPr="00253278">
        <w:rPr>
          <w:rFonts w:ascii="Arial" w:hAnsi="Arial" w:cs="Arial"/>
          <w:sz w:val="20"/>
          <w:szCs w:val="20"/>
        </w:rPr>
        <w:t>» στα νοσοκομεία, στα ψυχιατρεία, στα άσυλο ανιάτων» και μια σειρά από αρλούμπες, ντροπιαστικές, που ήταν οι αιτίες που δημιουργήσατε αυτό το κίνημα των ανθρώπων που σήμερα βρίσκονται απέξω και παρακολουθούν την συζήτηση που διεξάγεται και νιώθουν, όπως θα εξηγήσω παρακάτω, και εκνευρισμό και οργή εναντίον του ΣΥΡΙΖΑ.</w:t>
      </w:r>
    </w:p>
    <w:p w14:paraId="36F9316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Αυτά, είναι τα λόγια του κυρίου Τσίπρα, για το πρώτο κοινωνικό μέρισμα το οποίο καταχωρήθηκε στην ελληνική οικονομική και κοινωνική πραγματικότητα επί κυβέρνησης Σαμαρά, με κορμό τη Ν.Δ. το 2014. Αυτά λέγατε και σήμερα είσαστε αντιμέτωποι με τον εαυτό σας,  με τις ανοησίες που λέγατε, με τις αρλούμπες που λέγατε. Με αυτό που προκαλούσατε τον κόσμο και την κοινωνία. Και σήμερα κρύβεστε, έχετε βάλει την ουρά στα σκέλια και δεν μιλάτε. Τοποθετηθείτε για αυτές τις δηλώσεις.</w:t>
      </w:r>
    </w:p>
    <w:p w14:paraId="10E8936F" w14:textId="58C7A9D5"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Η Ν.Δ., ποτέ δεν το έκανε. Ποτέ δεν μίλησε με τέτοιο </w:t>
      </w:r>
      <w:proofErr w:type="spellStart"/>
      <w:r w:rsidRPr="00253278">
        <w:rPr>
          <w:rFonts w:ascii="Arial" w:hAnsi="Arial" w:cs="Arial"/>
          <w:sz w:val="20"/>
          <w:szCs w:val="20"/>
        </w:rPr>
        <w:t>απαξιωτικό</w:t>
      </w:r>
      <w:proofErr w:type="spellEnd"/>
      <w:r w:rsidRPr="00253278">
        <w:rPr>
          <w:rFonts w:ascii="Arial" w:hAnsi="Arial" w:cs="Arial"/>
          <w:sz w:val="20"/>
          <w:szCs w:val="20"/>
        </w:rPr>
        <w:t xml:space="preserve"> τρόπο. Είναι η διαφορετική πολιτική προσέγγιση των πραγμάτων, ο πολιτικός πολιτισμός, το πολιτικό επίπεδο. Για να μην διαβάσω</w:t>
      </w:r>
      <w:r w:rsidR="00962159" w:rsidRPr="00253278">
        <w:rPr>
          <w:rFonts w:ascii="Arial" w:hAnsi="Arial" w:cs="Arial"/>
          <w:sz w:val="20"/>
          <w:szCs w:val="20"/>
        </w:rPr>
        <w:t xml:space="preserve"> τις απίστευτες δηλώσεις</w:t>
      </w:r>
      <w:r w:rsidRPr="00253278">
        <w:rPr>
          <w:rFonts w:ascii="Arial" w:hAnsi="Arial" w:cs="Arial"/>
          <w:sz w:val="20"/>
          <w:szCs w:val="20"/>
        </w:rPr>
        <w:t xml:space="preserve"> του κυρίου </w:t>
      </w:r>
      <w:proofErr w:type="spellStart"/>
      <w:r w:rsidRPr="00253278">
        <w:rPr>
          <w:rFonts w:ascii="Arial" w:hAnsi="Arial" w:cs="Arial"/>
          <w:sz w:val="20"/>
          <w:szCs w:val="20"/>
        </w:rPr>
        <w:t>Παπαδημούλη</w:t>
      </w:r>
      <w:proofErr w:type="spellEnd"/>
      <w:r w:rsidRPr="00253278">
        <w:rPr>
          <w:rFonts w:ascii="Arial" w:hAnsi="Arial" w:cs="Arial"/>
          <w:sz w:val="20"/>
          <w:szCs w:val="20"/>
        </w:rPr>
        <w:t>, οι οποίες προκαλούν χλεύη αυτή τη στιγμή, αλλά δεν είναι του παρόντος.</w:t>
      </w:r>
    </w:p>
    <w:p w14:paraId="10B95F85"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Πάμε, λοιπόν, να δούμε επί της ουσίας αυτό που ενδιαφέρει τον κόσμο. Τι συζητάμε σήμερα στη Βουλή; Για να πούμε τι λέμε; Ποια είναι η κουβέντα, και τι συζητάμε και τι αφορά η κουβέντα. Ας δούμε πρώτα και κύρια, για αυτό το Κοινωνικό Μέρισμα του οποίο θα έρθει να αποδοθεί, πριν γίνει αυτή η διαδικασία και ψηφιστεί, που βρισκόμαστε σήμερα. Ας κάνουμε μια περιγραφή της κοινωνικής και οικονομικής κατάστασης του τόπου. Από κει πρέπει να ξεκινήσουμε. Ας πούμε λοιπόν, την πραγματικότητα.</w:t>
      </w:r>
    </w:p>
    <w:p w14:paraId="45FC1ACA" w14:textId="3292314E"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Μια καθημαγμένη κοινωνία στα πρόθυρα της κατάρρευσης, η οποία παρακολουθεί αμήχανη και εκνευρισμένη για τα ψέματα και την εξαπάτηση του 751 ως κατώτατου μισθού, τις αυξήσεις των συντάξεων, τη 13η, την 14η, την επαναφορά των συντάξεων, την επαναφορά των κλαδικών σχέσεων εργασίας, που πήγαν όλα αυτά; Αντίθετα, είδαν και το εισόδημά τους και τη σύνταξή τους να μειώνεται και είδαν και τις ομαδικές απολύσεις από τον ΣΥ.ΡΙΖ.Α., να το επαναλάβω γιατί φαίνεται δε σας αρέσει, τις ομαδικές απολύσεις κ. Πετρόπουλε, οι οποίες κάθονται διαμαρτυρίες στο Σύνταγμα ότι θα το έκανε η Ν.Δ., που δεν θα το έκανε ποτέ, αυτοί είστε. Ο ΣΥ.ΡΙΖ.Α. των ομαδικών απολύσεων, αυτή είναι η κοινωνία.</w:t>
      </w:r>
    </w:p>
    <w:p w14:paraId="739C9B7C" w14:textId="5510C1A4"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Σε αυτή την κοινωνία</w:t>
      </w:r>
      <w:r w:rsidR="00962159" w:rsidRPr="00253278">
        <w:rPr>
          <w:rFonts w:ascii="Arial" w:hAnsi="Arial" w:cs="Arial"/>
          <w:sz w:val="20"/>
          <w:szCs w:val="20"/>
        </w:rPr>
        <w:t>,</w:t>
      </w:r>
      <w:r w:rsidRPr="00253278">
        <w:rPr>
          <w:rFonts w:ascii="Arial" w:hAnsi="Arial" w:cs="Arial"/>
          <w:sz w:val="20"/>
          <w:szCs w:val="20"/>
        </w:rPr>
        <w:t xml:space="preserve"> λοιπόν</w:t>
      </w:r>
      <w:r w:rsidR="00962159" w:rsidRPr="00253278">
        <w:rPr>
          <w:rFonts w:ascii="Arial" w:hAnsi="Arial" w:cs="Arial"/>
          <w:sz w:val="20"/>
          <w:szCs w:val="20"/>
        </w:rPr>
        <w:t>,</w:t>
      </w:r>
      <w:r w:rsidRPr="00253278">
        <w:rPr>
          <w:rFonts w:ascii="Arial" w:hAnsi="Arial" w:cs="Arial"/>
          <w:sz w:val="20"/>
          <w:szCs w:val="20"/>
        </w:rPr>
        <w:t xml:space="preserve"> της αβεβαιότητας έρχονται να προστεθούν και άλλα πιο σοβαρά θέματα, εγώ τα λέω κύριοι συνάδελφοι, τα δημοσιονομικά από την ημέρα που κυβέρνησε ο ΣΥ.ΡΙΖ.Α. είναι το νούμερο δύο, όχι γιατί είναι ήσσονος σημασίας οι μειώσεις και οι επώδυνες οικονομικές επιπτώσεις στους πολίτες, στις επιχειρήσεις, στους ανέργους, αλλά γιατί φέρατε ένα άλλο πακέτο το οποίο είναι πολύ πιο επώδυνο και πολύ πιο επικίνδυνο. Εγκαταστήσατε την ανομία τον τόπο, τα πανεπιστήμια κλείνουν για πρώτη φορά λόγω διακίνησης ναρκωτικών, έκλεισε η ΑΣΟΕ, αυτή είναι η κοινωνία που ζούμε σήμερα. </w:t>
      </w:r>
    </w:p>
    <w:p w14:paraId="5A05D7A9" w14:textId="7EE19A00"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Αυτή είναι η κοινωνία, που σήμερα εσείς κουνάτε το δάχτυλο προκλητικά και γελάτε, αλλά για να πάμε και λίγο παρακάτω, επειδή ακούστηκε λίγο πριν και σας προτρέπω να διαβάσετε λίγο πιο προσεκτικά για το ύψος της ανεργίας. Για να δούμε κύριοι που είσαστε και αρκετά αδιάβαστοι, αλλά και μικρόψυχοι, γιατί στην πολιτική πρέπει να έχει τη γενναιότητα να αποδέχεστε το παρελθόν σου. Ως Υπουργός</w:t>
      </w:r>
      <w:r w:rsidR="00962159" w:rsidRPr="00253278">
        <w:rPr>
          <w:rFonts w:ascii="Arial" w:hAnsi="Arial" w:cs="Arial"/>
          <w:sz w:val="20"/>
          <w:szCs w:val="20"/>
        </w:rPr>
        <w:t>,</w:t>
      </w:r>
      <w:r w:rsidRPr="00253278">
        <w:rPr>
          <w:rFonts w:ascii="Arial" w:hAnsi="Arial" w:cs="Arial"/>
          <w:sz w:val="20"/>
          <w:szCs w:val="20"/>
        </w:rPr>
        <w:t xml:space="preserve"> όταν ανέλαβα και κοιτούσα προς τα πίσω, </w:t>
      </w:r>
      <w:r w:rsidRPr="00253278">
        <w:rPr>
          <w:rFonts w:ascii="Arial" w:hAnsi="Arial" w:cs="Arial"/>
          <w:sz w:val="20"/>
          <w:szCs w:val="20"/>
        </w:rPr>
        <w:lastRenderedPageBreak/>
        <w:t>αναγνώρισα όλα τα θετικά που κληρονόμησα, γιατί υπήρχαν θετικά, σε κάθε κυβέρνηση κληρονομεί τα θετικά, τα οποία τα επαινείς. Τα αρνητικά προσπαθείς να τα διορθώσεις.</w:t>
      </w:r>
    </w:p>
    <w:p w14:paraId="2D2F52BA" w14:textId="4CF0719B"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Κυρίες και κύριοι συνάδελφοι, πρέπει να το λήξουμε μια και καλή, πράγματι, η ανεργία λόγω της δημοσιονομικής προσαρμογής εκτινάχθηκε στο 27,9% το 2012, από πότε αρχίζει να αποκλιμακώνεται και γιατί; Μήπως επειδή βγήκε ο ΣΥ.ΡΙΖ.Α.; Με τις αδεξιότητες και τις αντιφάσεις του; Με την εχθρότητα στις αποκρατικοποιήσεις και στην ενοχοποίηση της επιχειρηματικότητας; Φυσικά όχι, για</w:t>
      </w:r>
      <w:r w:rsidR="00962159" w:rsidRPr="00253278">
        <w:rPr>
          <w:rFonts w:ascii="Arial" w:hAnsi="Arial" w:cs="Arial"/>
          <w:sz w:val="20"/>
          <w:szCs w:val="20"/>
        </w:rPr>
        <w:t>τί γίνανε μεταρρυθμίσεις. Έγιναν</w:t>
      </w:r>
      <w:r w:rsidRPr="00253278">
        <w:rPr>
          <w:rFonts w:ascii="Arial" w:hAnsi="Arial" w:cs="Arial"/>
          <w:sz w:val="20"/>
          <w:szCs w:val="20"/>
        </w:rPr>
        <w:t xml:space="preserve"> μεταρρυθμίσεις από το 2010 έως το 2014 στην αγοράς εργασίας και οι μεταρρυθμίσεις αυτές άρχισαν να αποκλιμακώνουν την ανεργία.</w:t>
      </w:r>
    </w:p>
    <w:p w14:paraId="0B85655E" w14:textId="1AB07002"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Και η ανεργία άρχισε να αποκλιμακώνεται από το 2013 και το αποτύπωσε η ΕΡΓΑΝΗ και είναι αστείο σήμερα, ακούστε λίγο τη φωνή σας, βάλτε λίγο πίσω τα βίντεο για να δείτε το τι λέγατε για την ανεργία. Ποτέ δεν αποδεχθήκατε την ΕΛΣΤΑΤ, ποτέ δεν αποδεχθήκατε την ΕΡΓΑΝΗ, μονταζιέρα η μία, παραβίαση της αλήθειας η άλλη. Παραδεχόσασταν τι έλεγε η νέα ΓΣΕΕ</w:t>
      </w:r>
      <w:r w:rsidR="00962159" w:rsidRPr="00253278">
        <w:rPr>
          <w:rFonts w:ascii="Arial" w:hAnsi="Arial" w:cs="Arial"/>
          <w:sz w:val="20"/>
          <w:szCs w:val="20"/>
        </w:rPr>
        <w:t>,</w:t>
      </w:r>
      <w:r w:rsidRPr="00253278">
        <w:rPr>
          <w:rFonts w:ascii="Arial" w:hAnsi="Arial" w:cs="Arial"/>
          <w:sz w:val="20"/>
          <w:szCs w:val="20"/>
        </w:rPr>
        <w:t xml:space="preserve"> κ. Πετρόπουλε, όπου έλεγε τότε και λέει και</w:t>
      </w:r>
      <w:r w:rsidR="00962159" w:rsidRPr="00253278">
        <w:rPr>
          <w:rFonts w:ascii="Arial" w:hAnsi="Arial" w:cs="Arial"/>
          <w:sz w:val="20"/>
          <w:szCs w:val="20"/>
        </w:rPr>
        <w:t xml:space="preserve"> σήμερα ότι η ανεργία είναι 38% ; Τ</w:t>
      </w:r>
      <w:r w:rsidRPr="00253278">
        <w:rPr>
          <w:rFonts w:ascii="Arial" w:hAnsi="Arial" w:cs="Arial"/>
          <w:sz w:val="20"/>
          <w:szCs w:val="20"/>
        </w:rPr>
        <w:t>ότε</w:t>
      </w:r>
      <w:r w:rsidR="00962159" w:rsidRPr="00253278">
        <w:rPr>
          <w:rFonts w:ascii="Arial" w:hAnsi="Arial" w:cs="Arial"/>
          <w:sz w:val="20"/>
          <w:szCs w:val="20"/>
        </w:rPr>
        <w:t>,</w:t>
      </w:r>
      <w:r w:rsidRPr="00253278">
        <w:rPr>
          <w:rFonts w:ascii="Arial" w:hAnsi="Arial" w:cs="Arial"/>
          <w:sz w:val="20"/>
          <w:szCs w:val="20"/>
        </w:rPr>
        <w:t xml:space="preserve"> δεν είμαστε ο</w:t>
      </w:r>
      <w:r w:rsidR="00962159" w:rsidRPr="00253278">
        <w:rPr>
          <w:rFonts w:ascii="Arial" w:hAnsi="Arial" w:cs="Arial"/>
          <w:sz w:val="20"/>
          <w:szCs w:val="20"/>
        </w:rPr>
        <w:t>ι ίδιοι;</w:t>
      </w:r>
      <w:r w:rsidRPr="00253278">
        <w:rPr>
          <w:rFonts w:ascii="Arial" w:hAnsi="Arial" w:cs="Arial"/>
          <w:sz w:val="20"/>
          <w:szCs w:val="20"/>
        </w:rPr>
        <w:t xml:space="preserve"> Η Ν.Δ. ως υπεύθυνη πολιτική δύναμη παρακολουθεί τις Ανεξάρτητες Αρχές οι οποίες αποτυπώνουν μια πραγματικότητα.</w:t>
      </w:r>
    </w:p>
    <w:p w14:paraId="178E78AE" w14:textId="3FA9D899"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Βεβαίως, αποκλιμακώνεται η ανεργία που ξεκίνησε το 2013 λόγω των δικών μας μεταρρυθμίσεων, που τις κατακρίνετε μεν, αλλά από την άλλη μεριά όμως, θέλετε να εδρεύετε τους καρπούς. Προσέξτε</w:t>
      </w:r>
      <w:r w:rsidR="00962159" w:rsidRPr="00253278">
        <w:rPr>
          <w:rFonts w:ascii="Arial" w:hAnsi="Arial" w:cs="Arial"/>
          <w:sz w:val="20"/>
          <w:szCs w:val="20"/>
        </w:rPr>
        <w:t>,</w:t>
      </w:r>
      <w:r w:rsidRPr="00253278">
        <w:rPr>
          <w:rFonts w:ascii="Arial" w:hAnsi="Arial" w:cs="Arial"/>
          <w:sz w:val="20"/>
          <w:szCs w:val="20"/>
        </w:rPr>
        <w:t xml:space="preserve"> </w:t>
      </w:r>
      <w:r w:rsidR="00962159" w:rsidRPr="00253278">
        <w:rPr>
          <w:rFonts w:ascii="Arial" w:hAnsi="Arial" w:cs="Arial"/>
          <w:sz w:val="20"/>
          <w:szCs w:val="20"/>
        </w:rPr>
        <w:t>όμως,</w:t>
      </w:r>
      <w:r w:rsidRPr="00253278">
        <w:rPr>
          <w:rFonts w:ascii="Arial" w:hAnsi="Arial" w:cs="Arial"/>
          <w:sz w:val="20"/>
          <w:szCs w:val="20"/>
        </w:rPr>
        <w:t xml:space="preserve"> το επικίνδυνο κύριοι του ΣΥ.ΡΙΖ.Α., όπου είσαστε και αδιάβαστοι, διαβάστε λίγο προσεκτικά τα στοιχεία για το πόσο κακό έχετε κάνει στην αγορά εργασίας, το ποσό έχετε βλάψει τους εργαζόμενους. Για δείτε τα. Η ΕΡΓΑΝΗ που βγήκε λίγες ημέρες πριν και που φρόντισε το Υπουργείο να την βγάλουν τα μεσάνυχτα, για να μην πάρει δημοσιότητα και παίξει τα σαββατοκύριακα, μεσάνυχτα την έβγαλε, τι γράφει; </w:t>
      </w:r>
    </w:p>
    <w:p w14:paraId="4FB86129" w14:textId="4EEEEA1D"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Οι απολύσεις ήταν 98.400 μέσα σε ένα μήνα και ταυτόχρονα η μερική και εκ περιτροπής απασχόληση 62,26%, όπου είναι πρωτοφανής ρεκόρ όλων των εποχών και οι απολύσεις και η μερική απασχόληση. Εκεί φθάσατε τους εργαζόμενους, εκεί οδηγήσατε την αγορά εργασίας με τις δικές σας αμφίσημες πολιτικές, τις λανθασμένες λαϊκίστικες και δημαγωγικές πολιτικές. Αυτοί είσαστε και </w:t>
      </w:r>
      <w:proofErr w:type="spellStart"/>
      <w:r w:rsidRPr="00253278">
        <w:rPr>
          <w:rFonts w:ascii="Arial" w:hAnsi="Arial" w:cs="Arial"/>
          <w:sz w:val="20"/>
          <w:szCs w:val="20"/>
        </w:rPr>
        <w:t>επιχαίρει</w:t>
      </w:r>
      <w:proofErr w:type="spellEnd"/>
      <w:r w:rsidRPr="00253278">
        <w:rPr>
          <w:rFonts w:ascii="Arial" w:hAnsi="Arial" w:cs="Arial"/>
          <w:sz w:val="20"/>
          <w:szCs w:val="20"/>
        </w:rPr>
        <w:t xml:space="preserve"> σήμερα ο ΣΥ.ΡΙΖ.Α.. Άκουσα λίγο πριν για την αδήλωτη εργασία, εδώ ήταν η κυρία </w:t>
      </w:r>
      <w:proofErr w:type="spellStart"/>
      <w:r w:rsidRPr="00253278">
        <w:rPr>
          <w:rFonts w:ascii="Arial" w:hAnsi="Arial" w:cs="Arial"/>
          <w:sz w:val="20"/>
          <w:szCs w:val="20"/>
        </w:rPr>
        <w:t>Αγτζόγλου</w:t>
      </w:r>
      <w:proofErr w:type="spellEnd"/>
      <w:r w:rsidRPr="00253278">
        <w:rPr>
          <w:rFonts w:ascii="Arial" w:hAnsi="Arial" w:cs="Arial"/>
          <w:sz w:val="20"/>
          <w:szCs w:val="20"/>
        </w:rPr>
        <w:t>, στο νομοσχέδιο το οποίο πήρε</w:t>
      </w:r>
      <w:r w:rsidR="00962159" w:rsidRPr="00253278">
        <w:rPr>
          <w:rFonts w:ascii="Arial" w:hAnsi="Arial" w:cs="Arial"/>
          <w:sz w:val="20"/>
          <w:szCs w:val="20"/>
        </w:rPr>
        <w:t xml:space="preserve"> πίσω πριν από ένα μήνα, εν μέρει</w:t>
      </w:r>
      <w:r w:rsidRPr="00253278">
        <w:rPr>
          <w:rFonts w:ascii="Arial" w:hAnsi="Arial" w:cs="Arial"/>
          <w:sz w:val="20"/>
          <w:szCs w:val="20"/>
        </w:rPr>
        <w:t>.</w:t>
      </w:r>
    </w:p>
    <w:p w14:paraId="6F743357" w14:textId="363D3DE1"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Κατέθεσα τα στοιχεία, η </w:t>
      </w:r>
      <w:r w:rsidR="00962159" w:rsidRPr="00253278">
        <w:rPr>
          <w:rFonts w:ascii="Arial" w:hAnsi="Arial" w:cs="Arial"/>
          <w:sz w:val="20"/>
          <w:szCs w:val="20"/>
        </w:rPr>
        <w:t>«</w:t>
      </w:r>
      <w:r w:rsidRPr="00253278">
        <w:rPr>
          <w:rFonts w:ascii="Arial" w:hAnsi="Arial" w:cs="Arial"/>
          <w:sz w:val="20"/>
          <w:szCs w:val="20"/>
        </w:rPr>
        <w:t>ΑΡΤΕΜΙΣ</w:t>
      </w:r>
      <w:r w:rsidR="00962159" w:rsidRPr="00253278">
        <w:rPr>
          <w:rFonts w:ascii="Arial" w:hAnsi="Arial" w:cs="Arial"/>
          <w:sz w:val="20"/>
          <w:szCs w:val="20"/>
        </w:rPr>
        <w:t>»</w:t>
      </w:r>
      <w:r w:rsidRPr="00253278">
        <w:rPr>
          <w:rFonts w:ascii="Arial" w:hAnsi="Arial" w:cs="Arial"/>
          <w:sz w:val="20"/>
          <w:szCs w:val="20"/>
        </w:rPr>
        <w:t xml:space="preserve">, η αδιάψευστη έδειξε ότι το Φεβρουάριο του 2013, με την πρώτη καταγραφή της αδήλωτης εργασίας, όπου ήταν στο 40,2%, παραδώσαμε το Δεκέμβριο του 2014 την αδήλωτη εργασία στο 13,2% και έχετε το θράσος και μιλάτε. Και τι έγινε στο επόμενο διάστημα; Κρύψατε την </w:t>
      </w:r>
      <w:r w:rsidR="00962159" w:rsidRPr="00253278">
        <w:rPr>
          <w:rFonts w:ascii="Arial" w:hAnsi="Arial" w:cs="Arial"/>
          <w:sz w:val="20"/>
          <w:szCs w:val="20"/>
        </w:rPr>
        <w:t>«</w:t>
      </w:r>
      <w:r w:rsidRPr="00253278">
        <w:rPr>
          <w:rFonts w:ascii="Arial" w:hAnsi="Arial" w:cs="Arial"/>
          <w:sz w:val="20"/>
          <w:szCs w:val="20"/>
        </w:rPr>
        <w:t>ΑΡΤΕΜΙ</w:t>
      </w:r>
      <w:r w:rsidR="00962159" w:rsidRPr="00253278">
        <w:rPr>
          <w:rFonts w:ascii="Arial" w:hAnsi="Arial" w:cs="Arial"/>
          <w:sz w:val="20"/>
          <w:szCs w:val="20"/>
        </w:rPr>
        <w:t>Σ»</w:t>
      </w:r>
      <w:r w:rsidRPr="00253278">
        <w:rPr>
          <w:rFonts w:ascii="Arial" w:hAnsi="Arial" w:cs="Arial"/>
          <w:sz w:val="20"/>
          <w:szCs w:val="20"/>
        </w:rPr>
        <w:t xml:space="preserve">, δεν ξέρω που παρουσιάζεται τα στοιχεία και έβγαλε η κύρια </w:t>
      </w:r>
      <w:proofErr w:type="spellStart"/>
      <w:r w:rsidRPr="00253278">
        <w:rPr>
          <w:rFonts w:ascii="Arial" w:hAnsi="Arial" w:cs="Arial"/>
          <w:sz w:val="20"/>
          <w:szCs w:val="20"/>
        </w:rPr>
        <w:t>Αγτζόγλου</w:t>
      </w:r>
      <w:proofErr w:type="spellEnd"/>
      <w:r w:rsidRPr="00253278">
        <w:rPr>
          <w:rFonts w:ascii="Arial" w:hAnsi="Arial" w:cs="Arial"/>
          <w:sz w:val="20"/>
          <w:szCs w:val="20"/>
        </w:rPr>
        <w:t xml:space="preserve"> από εδώ, ο ΣΥ.ΡΙΖ.Α., γιατί δεν το προσωποποιώ, συνολική σας ευθύνη είναι, ότι έβγαλε με δικά της στοιχεία ό,τι η αδήλωτη εργασία το 2017 είναι πάλι στο 13,2%.</w:t>
      </w:r>
    </w:p>
    <w:p w14:paraId="0B921AE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Δεν βάλατε ούτε ένα λιθαράκι να υπερασπιστείτε τους ανέργους, τους εργαζόμενους στην αγορά εργασίας, τόσο ανικανότητα, ενώ θα έπρεπε να έχει πέσει περαιτέρω η αδήλωτη εργασία. </w:t>
      </w:r>
    </w:p>
    <w:p w14:paraId="7F1F6024" w14:textId="2FC37EB4"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Να πάμε στο δεύτερο ερώτημα, το οποίο δεύτερο π.χ. και το ερώτημα του κόσμου, που βρέθηκαν τα λεφτά, υπάρχουν και πόσα είναι; Να απαντήσω και στον Εισηγητή του ΣΥ.ΡΙΖ.Α., που αναρωτιέται</w:t>
      </w:r>
      <w:r w:rsidR="00962159" w:rsidRPr="00253278">
        <w:rPr>
          <w:rFonts w:ascii="Arial" w:hAnsi="Arial" w:cs="Arial"/>
          <w:sz w:val="20"/>
          <w:szCs w:val="20"/>
        </w:rPr>
        <w:t xml:space="preserve"> </w:t>
      </w:r>
      <w:r w:rsidRPr="00253278">
        <w:rPr>
          <w:rFonts w:ascii="Arial" w:hAnsi="Arial" w:cs="Arial"/>
          <w:sz w:val="20"/>
          <w:szCs w:val="20"/>
        </w:rPr>
        <w:t xml:space="preserve">γιατί η Νέα Δημοκρατία δεν ψήφισε το προηγούμενο μέρισμα που δόθηκε; Θυμίζω ότι η Νέα Δημοκρατία ψήφισε «παρών». Κύριε Μπαλαούρα, η Νέα Δημοκρατία δεν ψήφισε, για να πάρετε εσείς το επίδομα. Η Νέα Δημοκρατία δικαιώνεται σήμερα, διότι δόθηκε, χωρίς εισοδηματικά κριτήρια και το οποίο δόθηκε με έναν τρόπο λανθασμένο και η Νέα Δημοκρατία δεν το ψήφισε και δικαιώνεται για την επιλογή της. </w:t>
      </w:r>
    </w:p>
    <w:p w14:paraId="71B83CD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Πάμε τώρα στο άλλο. Τι είναι αυτό το μέρισμα το κοινωνικό; Είναι πραγματικά όπως το λέει η Κυβέρνηση </w:t>
      </w:r>
      <w:proofErr w:type="spellStart"/>
      <w:r w:rsidRPr="00253278">
        <w:rPr>
          <w:rFonts w:ascii="Arial" w:hAnsi="Arial" w:cs="Arial"/>
          <w:sz w:val="20"/>
          <w:szCs w:val="20"/>
        </w:rPr>
        <w:t>υπεραπόδοση</w:t>
      </w:r>
      <w:proofErr w:type="spellEnd"/>
      <w:r w:rsidRPr="00253278">
        <w:rPr>
          <w:rFonts w:ascii="Arial" w:hAnsi="Arial" w:cs="Arial"/>
          <w:sz w:val="20"/>
          <w:szCs w:val="20"/>
        </w:rPr>
        <w:t xml:space="preserve">, όπως άκουσα και τον Υπουργό Οικονομικών; Βεβαίως και όχι κύριοι συνάδελφοι, είναι το προϊόν </w:t>
      </w:r>
      <w:proofErr w:type="spellStart"/>
      <w:r w:rsidRPr="00253278">
        <w:rPr>
          <w:rFonts w:ascii="Arial" w:hAnsi="Arial" w:cs="Arial"/>
          <w:sz w:val="20"/>
          <w:szCs w:val="20"/>
        </w:rPr>
        <w:t>υπερεξόντωσης</w:t>
      </w:r>
      <w:proofErr w:type="spellEnd"/>
      <w:r w:rsidRPr="00253278">
        <w:rPr>
          <w:rFonts w:ascii="Arial" w:hAnsi="Arial" w:cs="Arial"/>
          <w:sz w:val="20"/>
          <w:szCs w:val="20"/>
        </w:rPr>
        <w:t xml:space="preserve">, </w:t>
      </w:r>
      <w:proofErr w:type="spellStart"/>
      <w:r w:rsidRPr="00253278">
        <w:rPr>
          <w:rFonts w:ascii="Arial" w:hAnsi="Arial" w:cs="Arial"/>
          <w:sz w:val="20"/>
          <w:szCs w:val="20"/>
        </w:rPr>
        <w:t>υπερφορολόγησης</w:t>
      </w:r>
      <w:proofErr w:type="spellEnd"/>
      <w:r w:rsidRPr="00253278">
        <w:rPr>
          <w:rFonts w:ascii="Arial" w:hAnsi="Arial" w:cs="Arial"/>
          <w:sz w:val="20"/>
          <w:szCs w:val="20"/>
        </w:rPr>
        <w:t xml:space="preserve"> του κόσμου και της κοινωνίας. Θυμίζω, γιατί έχει αξία να τα βλέπουμε και συγκριτικά και όσο και αν θέλετε και να τα σκεπάσετε στη λήθη του χρόνου δεν μπορείτε, ότι οι προβλέψεις του μεσοπρόθεσμου προγράμματος, ήταν ότι η ανάπτυξη θα ήταν το 2015, 2,9% από συν 0,7% που είχαμε φέρει το 2014, 3,7% το 2016, 3,2% το 2017. Διακόσια επτά δισεκατομμύρια ευρώ θα ήταν η πίτα του ΑΕΠ σήμερα, στο τέλος του 2017.  Τι κάνατε;</w:t>
      </w:r>
    </w:p>
    <w:p w14:paraId="4401DB98" w14:textId="55D46AB3"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Με την ανατροπή της Κυβέρνησης Σαμαρά, με τον κορμό της Νέας Δημοκρατίας και τα άλλα κόμματα, φέρατε ύφεση 0,3% το 2015, ύφεση 0,2% το 2016 και το 2017 και το 2,7% του περσινού προϋπολογισμού ήδη έχει πέσει στο 1,6%, έχει κατρακυλήσει. Τι σημαίνει αυτό; Ότι στην καλύτερη περίπτωση θα φθάσουμε τα 180 δις ευρώ, που σημαίνει τι, κυρίες και κύριοι συνάδελφοι για τον ελληνικό λαό; Αυτό που πρέπει να καταλάβει ότι λόγω του ΣΥ.ΡΙΖ.Α., </w:t>
      </w:r>
      <w:r w:rsidRPr="00253278">
        <w:rPr>
          <w:rFonts w:ascii="Arial" w:hAnsi="Arial" w:cs="Arial"/>
          <w:sz w:val="20"/>
          <w:szCs w:val="20"/>
        </w:rPr>
        <w:lastRenderedPageBreak/>
        <w:t xml:space="preserve">χάσαμε 30 δις ευρώ  πλούτου από τη χώρα μας, από τις τσέπες των εργαζομένων, από τις τσέπες των φορολογούμενων, από τις τσέπες των ελεύθερων επαγγελματιών. Αυτή είναι η αλήθεια και τι άλλο κάνατε; Για να δούμε το ΣΥ.ΡΙΖ.Α. που έταζε κατάργηση και </w:t>
      </w:r>
      <w:r w:rsidR="00962159" w:rsidRPr="00253278">
        <w:rPr>
          <w:rFonts w:ascii="Arial" w:hAnsi="Arial" w:cs="Arial"/>
          <w:sz w:val="20"/>
          <w:szCs w:val="20"/>
        </w:rPr>
        <w:t>«</w:t>
      </w:r>
      <w:r w:rsidRPr="00253278">
        <w:rPr>
          <w:rFonts w:ascii="Arial" w:hAnsi="Arial" w:cs="Arial"/>
          <w:sz w:val="20"/>
          <w:szCs w:val="20"/>
        </w:rPr>
        <w:t>σεισάχθεια</w:t>
      </w:r>
      <w:r w:rsidR="00962159" w:rsidRPr="00253278">
        <w:rPr>
          <w:rFonts w:ascii="Arial" w:hAnsi="Arial" w:cs="Arial"/>
          <w:sz w:val="20"/>
          <w:szCs w:val="20"/>
        </w:rPr>
        <w:t>»</w:t>
      </w:r>
      <w:r w:rsidRPr="00253278">
        <w:rPr>
          <w:rFonts w:ascii="Arial" w:hAnsi="Arial" w:cs="Arial"/>
          <w:sz w:val="20"/>
          <w:szCs w:val="20"/>
        </w:rPr>
        <w:t xml:space="preserve"> δανείων και οτιδήποτε άλλο. </w:t>
      </w:r>
    </w:p>
    <w:p w14:paraId="16521C94" w14:textId="287F0871"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Το προϊόν της </w:t>
      </w:r>
      <w:proofErr w:type="spellStart"/>
      <w:r w:rsidRPr="00253278">
        <w:rPr>
          <w:rFonts w:ascii="Arial" w:hAnsi="Arial" w:cs="Arial"/>
          <w:sz w:val="20"/>
          <w:szCs w:val="20"/>
        </w:rPr>
        <w:t>υπερφορολόγησης</w:t>
      </w:r>
      <w:proofErr w:type="spellEnd"/>
      <w:r w:rsidRPr="00253278">
        <w:rPr>
          <w:rFonts w:ascii="Arial" w:hAnsi="Arial" w:cs="Arial"/>
          <w:sz w:val="20"/>
          <w:szCs w:val="20"/>
        </w:rPr>
        <w:t xml:space="preserve"> είναι 14,5 δις ευρώ και των εξοντωτικών εισφορών από το 2015 μέχρι και το 2022. Μέχρι το 2016, μέχρι και το 2017, 7 δις ευρώ μέχρι τέλους του έτους, πήρατε σε φόρους και εισφορές και από το 1.1.2018 έως 1.1.2022 άλλα 7,5 δις ευρώ. Αν εκεί βρέθηκαν τα λεφτά για να μάθει ο ελληνικός λαός, </w:t>
      </w:r>
      <w:proofErr w:type="spellStart"/>
      <w:r w:rsidRPr="00253278">
        <w:rPr>
          <w:rFonts w:ascii="Arial" w:hAnsi="Arial" w:cs="Arial"/>
          <w:sz w:val="20"/>
          <w:szCs w:val="20"/>
        </w:rPr>
        <w:t>υπερεξόντωση</w:t>
      </w:r>
      <w:proofErr w:type="spellEnd"/>
      <w:r w:rsidRPr="00253278">
        <w:rPr>
          <w:rFonts w:ascii="Arial" w:hAnsi="Arial" w:cs="Arial"/>
          <w:sz w:val="20"/>
          <w:szCs w:val="20"/>
        </w:rPr>
        <w:t xml:space="preserve">, </w:t>
      </w:r>
      <w:proofErr w:type="spellStart"/>
      <w:r w:rsidRPr="00253278">
        <w:rPr>
          <w:rFonts w:ascii="Arial" w:hAnsi="Arial" w:cs="Arial"/>
          <w:sz w:val="20"/>
          <w:szCs w:val="20"/>
        </w:rPr>
        <w:t>υπερφορολόγηση</w:t>
      </w:r>
      <w:proofErr w:type="spellEnd"/>
      <w:r w:rsidRPr="00253278">
        <w:rPr>
          <w:rFonts w:ascii="Arial" w:hAnsi="Arial" w:cs="Arial"/>
          <w:sz w:val="20"/>
          <w:szCs w:val="20"/>
        </w:rPr>
        <w:t>. Επίσης, στα αναγκαστικά μέτρα είσπραξης</w:t>
      </w:r>
      <w:r w:rsidR="00962159" w:rsidRPr="00253278">
        <w:rPr>
          <w:rFonts w:ascii="Arial" w:hAnsi="Arial" w:cs="Arial"/>
          <w:sz w:val="20"/>
          <w:szCs w:val="20"/>
        </w:rPr>
        <w:t>,</w:t>
      </w:r>
      <w:r w:rsidRPr="00253278">
        <w:rPr>
          <w:rFonts w:ascii="Arial" w:hAnsi="Arial" w:cs="Arial"/>
          <w:sz w:val="20"/>
          <w:szCs w:val="20"/>
        </w:rPr>
        <w:t xml:space="preserve"> ήδη</w:t>
      </w:r>
      <w:r w:rsidR="00962159" w:rsidRPr="00253278">
        <w:rPr>
          <w:rFonts w:ascii="Arial" w:hAnsi="Arial" w:cs="Arial"/>
          <w:sz w:val="20"/>
          <w:szCs w:val="20"/>
        </w:rPr>
        <w:t>,</w:t>
      </w:r>
      <w:r w:rsidRPr="00253278">
        <w:rPr>
          <w:rFonts w:ascii="Arial" w:hAnsi="Arial" w:cs="Arial"/>
          <w:sz w:val="20"/>
          <w:szCs w:val="20"/>
        </w:rPr>
        <w:t xml:space="preserve"> υπάρχουν κατασχέσεις πάνω από ένα εκατομμύριο πολίτες και στην εσωτερική στάση πληρωμών, πρόγραμμα δημοσίων επενδύσεων π.χ. το 2016, 500 εκατομμύρια ευρώ υστέρηση, φέτος θα ξεπεράσει το 1 δις ευρώ, σύμφωνα με τα στοιχεία του Γενικού Λογιστηρίου του Κράτους. </w:t>
      </w:r>
    </w:p>
    <w:p w14:paraId="671F22B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Το άλλο ερώτημα τώρα που εγείρεται. Πόσα τελικά είναι τα λεφτά του μερίσματος; Τα λεφτά του μερίσματος δεν είναι 1,4 δις ευρώ, είναι 720 εκατομμύρια ευρώ, αυτή είναι η πραγματικότητα. Η Νέα Δημοκρατία θα τα ψηφίσει, θα ψηφίσει αυτήν την επιλογή, προσέξτε όμως για να δούμε τώρα τα υπόλοιπα για τα οποία υπόσχεται ο ΣΥ.ΡΙΖ.Α., δεν μιλάμε για αιματοβαμμένα όπως τα λέτε εσείς, αλλά αποδεικνύουμε στην πράξη, ότι είναι λανθασμένα, άστοχα και αχρείαστα όλα αυτά, τα οποία συμβαίνουν στην ελληνική οικονομία. Θα τα είχαμε αποφύγει, εάν είχαμε αποφύγει και εσάς. </w:t>
      </w:r>
    </w:p>
    <w:p w14:paraId="722F6F2C" w14:textId="495CBE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Για να δούμε τώρα τι είναι αυτά τα υπόλοιπα. Τα 360 εκατομμύρια ευρώ είναι </w:t>
      </w:r>
      <w:r w:rsidR="00962159" w:rsidRPr="00253278">
        <w:rPr>
          <w:rFonts w:ascii="Arial" w:hAnsi="Arial" w:cs="Arial"/>
          <w:sz w:val="20"/>
          <w:szCs w:val="20"/>
        </w:rPr>
        <w:t xml:space="preserve">διοικητική </w:t>
      </w:r>
      <w:r w:rsidRPr="00253278">
        <w:rPr>
          <w:rFonts w:ascii="Arial" w:hAnsi="Arial" w:cs="Arial"/>
          <w:sz w:val="20"/>
          <w:szCs w:val="20"/>
        </w:rPr>
        <w:t>υποχρέωση της χώρας, προς τη ΔΕΗ. Τα υπόλοιπα 315 εκατομμύρια ευρώ, για τα οποία ηγήθηκε εδώ και ο Εισηγητής του ΣΥ.ΡΙΖ.Α., είπε αυτά που είπε, για ακούστε την αλήθεια κυρίες  και κύριοι συνάδελφοι του ΣΥ.ΡΙΖ.Α., για να διορθωθείτε λίγο σε αυτά τα οποία λέτε και στο δημόσιο διάλογο. Πρέπει</w:t>
      </w:r>
      <w:r w:rsidR="00962159" w:rsidRPr="00253278">
        <w:rPr>
          <w:rFonts w:ascii="Arial" w:hAnsi="Arial" w:cs="Arial"/>
          <w:sz w:val="20"/>
          <w:szCs w:val="20"/>
        </w:rPr>
        <w:t>,</w:t>
      </w:r>
      <w:r w:rsidRPr="00253278">
        <w:rPr>
          <w:rFonts w:ascii="Arial" w:hAnsi="Arial" w:cs="Arial"/>
          <w:sz w:val="20"/>
          <w:szCs w:val="20"/>
        </w:rPr>
        <w:t xml:space="preserve"> λοιπόν</w:t>
      </w:r>
      <w:r w:rsidR="00962159" w:rsidRPr="00253278">
        <w:rPr>
          <w:rFonts w:ascii="Arial" w:hAnsi="Arial" w:cs="Arial"/>
          <w:sz w:val="20"/>
          <w:szCs w:val="20"/>
        </w:rPr>
        <w:t>,</w:t>
      </w:r>
      <w:r w:rsidRPr="00253278">
        <w:rPr>
          <w:rFonts w:ascii="Arial" w:hAnsi="Arial" w:cs="Arial"/>
          <w:sz w:val="20"/>
          <w:szCs w:val="20"/>
        </w:rPr>
        <w:t xml:space="preserve"> να ακούσετε τα εξής : η εισφορά πάνω στο συνολικό ποσό είχε επιλεγεί από το 2010 για δημοσιονομικούς λόγους. Μέχρι και το 2016 με το νομοθετικό μόρφωμα </w:t>
      </w:r>
      <w:proofErr w:type="spellStart"/>
      <w:r w:rsidRPr="00253278">
        <w:rPr>
          <w:rFonts w:ascii="Arial" w:hAnsi="Arial" w:cs="Arial"/>
          <w:sz w:val="20"/>
          <w:szCs w:val="20"/>
        </w:rPr>
        <w:t>Κατρούγκαλου</w:t>
      </w:r>
      <w:proofErr w:type="spellEnd"/>
      <w:r w:rsidRPr="00253278">
        <w:rPr>
          <w:rFonts w:ascii="Arial" w:hAnsi="Arial" w:cs="Arial"/>
          <w:sz w:val="20"/>
          <w:szCs w:val="20"/>
        </w:rPr>
        <w:t xml:space="preserve">, </w:t>
      </w:r>
      <w:proofErr w:type="spellStart"/>
      <w:r w:rsidRPr="00253278">
        <w:rPr>
          <w:rFonts w:ascii="Arial" w:hAnsi="Arial" w:cs="Arial"/>
          <w:sz w:val="20"/>
          <w:szCs w:val="20"/>
        </w:rPr>
        <w:t>επεβλήθη</w:t>
      </w:r>
      <w:proofErr w:type="spellEnd"/>
      <w:r w:rsidRPr="00253278">
        <w:rPr>
          <w:rFonts w:ascii="Arial" w:hAnsi="Arial" w:cs="Arial"/>
          <w:sz w:val="20"/>
          <w:szCs w:val="20"/>
        </w:rPr>
        <w:t xml:space="preserve"> μια άλλη λογική, η οποία αλλάζει πλέον και πάει στο καταβαλλόμενο. </w:t>
      </w:r>
    </w:p>
    <w:p w14:paraId="20C8D802" w14:textId="77777777" w:rsidR="007908B5" w:rsidRPr="00253278" w:rsidRDefault="007908B5" w:rsidP="00253278">
      <w:pPr>
        <w:spacing w:line="480" w:lineRule="auto"/>
        <w:ind w:firstLine="567"/>
        <w:contextualSpacing/>
        <w:rPr>
          <w:rFonts w:ascii="Arial" w:hAnsi="Arial" w:cs="Arial"/>
          <w:sz w:val="20"/>
          <w:szCs w:val="20"/>
        </w:rPr>
      </w:pPr>
    </w:p>
    <w:p w14:paraId="5413834A" w14:textId="77777777" w:rsidR="007908B5" w:rsidRPr="00253278" w:rsidRDefault="007908B5" w:rsidP="00253278">
      <w:pPr>
        <w:spacing w:line="480" w:lineRule="auto"/>
        <w:ind w:firstLine="567"/>
        <w:contextualSpacing/>
        <w:jc w:val="both"/>
        <w:rPr>
          <w:rFonts w:ascii="Arial" w:hAnsi="Arial" w:cs="Arial"/>
          <w:sz w:val="20"/>
          <w:szCs w:val="20"/>
        </w:rPr>
      </w:pPr>
    </w:p>
    <w:p w14:paraId="0BA0A16D" w14:textId="77777777" w:rsidR="007908B5" w:rsidRPr="00253278" w:rsidRDefault="007908B5" w:rsidP="00253278">
      <w:pPr>
        <w:spacing w:line="480" w:lineRule="auto"/>
        <w:ind w:firstLine="567"/>
        <w:contextualSpacing/>
        <w:rPr>
          <w:rFonts w:ascii="Arial" w:hAnsi="Arial" w:cs="Arial"/>
          <w:sz w:val="20"/>
          <w:szCs w:val="20"/>
        </w:rPr>
      </w:pPr>
    </w:p>
    <w:p w14:paraId="2C5D8986" w14:textId="77777777" w:rsidR="007908B5" w:rsidRPr="00253278" w:rsidRDefault="007908B5" w:rsidP="00253278">
      <w:pPr>
        <w:spacing w:line="480" w:lineRule="auto"/>
        <w:ind w:firstLine="567"/>
        <w:contextualSpacing/>
        <w:rPr>
          <w:rFonts w:ascii="Arial" w:hAnsi="Arial" w:cs="Arial"/>
          <w:sz w:val="20"/>
          <w:szCs w:val="20"/>
        </w:rPr>
        <w:sectPr w:rsidR="007908B5" w:rsidRPr="00253278">
          <w:headerReference w:type="default" r:id="rId9"/>
          <w:footerReference w:type="default" r:id="rId10"/>
          <w:pgSz w:w="11906" w:h="16838"/>
          <w:pgMar w:top="1440" w:right="1800" w:bottom="1440" w:left="1800" w:header="708" w:footer="708" w:gutter="0"/>
          <w:cols w:space="708"/>
          <w:docGrid w:linePitch="360"/>
        </w:sectPr>
      </w:pPr>
    </w:p>
    <w:p w14:paraId="421F1B4C" w14:textId="579F05E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Τι κάνει η Κυβέρνηση σήμερα; Επιστρέφει τα χρήματα. Τι έκανε όμως η πονηρή Κυβέρνηση του ΣΥ.ΡΙΖ.Α προς τους συνταξιούχους; Επιστρέφει 315 εκατομμύρια και, από την άλλη μεριά, επιβάλλει για πρώτη φορά στους συνταξιούχους 2% εισφορά υγείας στις κύριες συντάξεις, 6%</w:t>
      </w:r>
      <w:r w:rsidR="00962159" w:rsidRPr="00253278">
        <w:rPr>
          <w:rFonts w:ascii="Arial" w:hAnsi="Arial" w:cs="Arial"/>
          <w:sz w:val="20"/>
          <w:szCs w:val="20"/>
        </w:rPr>
        <w:t xml:space="preserve"> στις διπλές κύριες</w:t>
      </w:r>
      <w:r w:rsidRPr="00253278">
        <w:rPr>
          <w:rFonts w:ascii="Arial" w:hAnsi="Arial" w:cs="Arial"/>
          <w:sz w:val="20"/>
          <w:szCs w:val="20"/>
        </w:rPr>
        <w:t xml:space="preserve"> και 6% στις επικουρικές, για πρώτη φορά. Η εισφορά υπέρ υγείας ξέρετε πόσο είναι; Ακούστε, λοιπόν, το λογαριασμό, για να ξέρετε τι πήραν οι συνταξιούχοι και τι τους κόπηκε. Το πακέτο αυτό βγάζει 700 εκατομμύρια το χρόνο, δηλαδή οι εισφορές που επέβαλε ο ΣΥ.ΡΙΖ.Α. για την υγεία, που πριν ο εισηγητής του ΣΥ.ΡΙΖ.Α. έδινε συγχαρητήρια. Στα 2,5 χρόνια είναι 1,7 δισ., δηλαδή οι συνταξιούχοι θα ξέρουν σήμερα ότι χάθηκαν συνολικά 1,7 δισ.. Παίρνουν 315 εκατ. και βγαίνουν και ζημιωμένοι 1,4 δισ.. Αυτό κάνει σήμερα ο ΣΥ.ΡΙΖ.Α.. Τους κοροϊδεύει για άλλη μια φορά κατάμουτρα. Πήρε από τις τσέπες των συνταξιούχων για την εισφορά υγείας μόνο – δεν λέω για τις μειώσεις των συντάξεων – 1,4 δισ. και έχει το θράσος να έρχεται εδώ να κοροϊδεύει και να καμώνεται με συγχαρητήρια.</w:t>
      </w:r>
    </w:p>
    <w:p w14:paraId="3E671C55" w14:textId="36B4CC60"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Κλείνω με ένα τελευταίο θέμα. Δίνετε το κοινωνικό μέρισμα σε αυτούς που θα δοθεί</w:t>
      </w:r>
      <w:r w:rsidR="00962159" w:rsidRPr="00253278">
        <w:rPr>
          <w:rFonts w:ascii="Arial" w:hAnsi="Arial" w:cs="Arial"/>
          <w:sz w:val="20"/>
          <w:szCs w:val="20"/>
        </w:rPr>
        <w:t>,</w:t>
      </w:r>
      <w:r w:rsidRPr="00253278">
        <w:rPr>
          <w:rFonts w:ascii="Arial" w:hAnsi="Arial" w:cs="Arial"/>
          <w:sz w:val="20"/>
          <w:szCs w:val="20"/>
        </w:rPr>
        <w:t xml:space="preserve"> όταν και όποτε βγει υπουργική απόφαση. Ερώτημα της κοινωνίας είναι αυτοί οι άνθρωποι που θα πάρουν αυτά τα και 200 με 300 ευρώ που τα έχουν ανάγκη, όσοι θα πάρουν, την επόμενη μέρα τι περιμένουν; Περιμένουν το τέταρτο μνημόνιο του ΣΥ.ΡΙΖ.Α., περιμένουν δύο μειώσεις συντάξεων οι συνταξιούχοι, περιμένουν μια απώλεια μισθού λόγω μείωσης του αφορολόγητου και η Κυβέρνηση του ΣΥ.ΡΙΖ.Α. θα φορολογήσει ακόμη και τα 600 ευρώ.</w:t>
      </w:r>
    </w:p>
    <w:p w14:paraId="14B6CE0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Εδώ μπαίνει ένα ερώτημα. Δεν πήραμε απάντηση για τον Φ.Π.Α. του ανατολικού Αιγαίου τι θα γίνει. Είναι στον προγραμματισμό του 2018. Περιμένει με αγωνία η Σάμος, η Χίος, η Λέσβος και τα Δωδεκάνησα τι θα κάνετε με το Φ.Π.Α.. Στις Κυκλάδες χάθηκε, δυστυχώς και μπαίνει και ο φόρος επιτηδεύματος στα ξενοδοχεία και στα απλά καταλύματα, σε έναν κόσμο που έρχεται αυτό το 2018. Να τι περιμένει αυτούς που θα πάρουν αυτό το κοινωνικό μέρισμα, γιατί και αυτό είναι ένα στοιχείο.</w:t>
      </w:r>
    </w:p>
    <w:p w14:paraId="440AEAF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Πέρα από αυτά τα οποία λέγατε και τα οποία σήμερα νομίζω ντρέπεστε μόνο που τα ακούτε από εμάς, η Ν.Δ. έδωσε μέρισμα με την Κυβέρνηση Σαμαρά και τα άλλα κόμματα που συμμετείχαν. Έχει αξία να το μάθει ο κόσμος αυτό. Δόθηκε το κοινωνικό μέρισμα τότε, την ίδια, όμως, στιγμή μειώναμε φόρους και εισφορές. Διαβάζω, 30% μείωση της ειδικής εισφοράς και δίναμε μέρισμα, 30% μείωση του ειδικού φόρου κατανάλωσης και δίναμε μέρισμα, 44% μείωση του Φ.Π.Α. και δίναμε μέρισμα, 6% μείωση των εισφορών και δίναμε μέρισμα. Να ποια είναι η </w:t>
      </w:r>
      <w:r w:rsidRPr="00253278">
        <w:rPr>
          <w:rFonts w:ascii="Arial" w:hAnsi="Arial" w:cs="Arial"/>
          <w:sz w:val="20"/>
          <w:szCs w:val="20"/>
        </w:rPr>
        <w:lastRenderedPageBreak/>
        <w:t>μεγάλη μας διαφορά. Εμείς μειώναμε φόρους και εισφορές και δίναμε μέρισμα, ενώ εσείς εξοντώνεται φορολογικά τον κόσμο. Δίνετε μέρισμα – και αυτή είναι μια μεγάλη πολιτική διαφορά – και επιδιώκετε τη φτωχοποίηση και θέλετε τη λογική του επιδόματος. Εμείς θέλουμε τη δημιουργία πλούτου για να σηκώσουμε την κοινωνία και τους Έλληνες ψηλά, εκεί που τους αξίζει.</w:t>
      </w:r>
    </w:p>
    <w:p w14:paraId="158A17D1" w14:textId="2106BBD8"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ΧΑΡΑ ΚΑΦΑΝΤΑΡΗ (</w:t>
      </w:r>
      <w:proofErr w:type="spellStart"/>
      <w:r w:rsidRPr="00253278">
        <w:rPr>
          <w:rFonts w:ascii="Arial" w:hAnsi="Arial" w:cs="Arial"/>
          <w:sz w:val="20"/>
          <w:szCs w:val="20"/>
        </w:rPr>
        <w:t>Προεδρεύουσα</w:t>
      </w:r>
      <w:proofErr w:type="spellEnd"/>
      <w:r w:rsidRPr="00253278">
        <w:rPr>
          <w:rFonts w:ascii="Arial" w:hAnsi="Arial" w:cs="Arial"/>
          <w:sz w:val="20"/>
          <w:szCs w:val="20"/>
        </w:rPr>
        <w:t xml:space="preserve"> των Επιτροπών): Το λόγο έχει ο κύριος Μπαλαούρας.</w:t>
      </w:r>
    </w:p>
    <w:p w14:paraId="76EFE5ED"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ΜΑΚΗΣ ΜΠΑΛΑΟΥΡΑΣ (Εισηγητής του ΣΥ.ΡΙΖ.Α.): Κυρία Πρόεδρε, ο κύριος Βρούτσης έκανε ιδιαίτερη αναφορά σε εμένα, ότι πήρα τη σύνταξη, σε μια προσπάθεια που απάδει των διαδικασιών του Κοινοβουλίου. Παρακαλώ να μου δοθεί ο λόγος για ένα λεπτό. </w:t>
      </w:r>
    </w:p>
    <w:p w14:paraId="1095FDD6" w14:textId="6C54A8EF"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ΧΑΡΑ ΚΑΦΑΝΤΑΡΗ (</w:t>
      </w:r>
      <w:proofErr w:type="spellStart"/>
      <w:r w:rsidRPr="00253278">
        <w:rPr>
          <w:rFonts w:ascii="Arial" w:hAnsi="Arial" w:cs="Arial"/>
          <w:sz w:val="20"/>
          <w:szCs w:val="20"/>
        </w:rPr>
        <w:t>Προεδρεύουσα</w:t>
      </w:r>
      <w:proofErr w:type="spellEnd"/>
      <w:r w:rsidRPr="00253278">
        <w:rPr>
          <w:rFonts w:ascii="Arial" w:hAnsi="Arial" w:cs="Arial"/>
          <w:sz w:val="20"/>
          <w:szCs w:val="20"/>
        </w:rPr>
        <w:t xml:space="preserve"> των Επιτροπών): Αυτό το θέμα είναι γνωστό κύριε Μπαλαούρα δόθηκαν οι εξηγήσεις. Σας δίνω το λόγο για ένα λεπτό. </w:t>
      </w:r>
    </w:p>
    <w:p w14:paraId="6537B0C4" w14:textId="5BD9E5E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ΜΑΚΗΣ ΜΠΑΛΑΟΥΡΑΣ (Εισηγητής του ΣΥΡΙΖΑ): Θέλω να πω το εξής, τότε </w:t>
      </w:r>
      <w:r w:rsidR="00962159" w:rsidRPr="00253278">
        <w:rPr>
          <w:rFonts w:ascii="Arial" w:hAnsi="Arial" w:cs="Arial"/>
          <w:sz w:val="20"/>
          <w:szCs w:val="20"/>
        </w:rPr>
        <w:t xml:space="preserve">έγιναν </w:t>
      </w:r>
      <w:r w:rsidRPr="00253278">
        <w:rPr>
          <w:rFonts w:ascii="Arial" w:hAnsi="Arial" w:cs="Arial"/>
          <w:sz w:val="20"/>
          <w:szCs w:val="20"/>
        </w:rPr>
        <w:t xml:space="preserve">κάποια λάθη και έπρεπε σε αυτή τη φάση να τα επουλώσουμε και να τα διορθώσουμε και γίνεται αυτό. Αυτό για τους πολίτες είτε ήταν απλοί πολίτες είτε Βουλευτές, πήραν κάποιο επίδομα. Εγώ όπως και μερικοί άλλοι πήραμε 300 ευρώ. Προσωπικά </w:t>
      </w:r>
      <w:r w:rsidR="00962159" w:rsidRPr="00253278">
        <w:rPr>
          <w:rFonts w:ascii="Arial" w:hAnsi="Arial" w:cs="Arial"/>
          <w:sz w:val="20"/>
          <w:szCs w:val="20"/>
        </w:rPr>
        <w:t>αμέσως τα επέστρεψα. Ξέρω τους β</w:t>
      </w:r>
      <w:r w:rsidRPr="00253278">
        <w:rPr>
          <w:rFonts w:ascii="Arial" w:hAnsi="Arial" w:cs="Arial"/>
          <w:sz w:val="20"/>
          <w:szCs w:val="20"/>
        </w:rPr>
        <w:t xml:space="preserve">ουλευτές του ΣΥΡΙΖΑ που τα επέστρεψαν αμέσως, επίσης, και Βουλευτής του ΚΚΕ τα επέστρεψε επίσης. Ρωτάω τον κύριο </w:t>
      </w:r>
      <w:proofErr w:type="spellStart"/>
      <w:r w:rsidRPr="00253278">
        <w:rPr>
          <w:rFonts w:ascii="Arial" w:hAnsi="Arial" w:cs="Arial"/>
          <w:sz w:val="20"/>
          <w:szCs w:val="20"/>
        </w:rPr>
        <w:t>Βρούτση</w:t>
      </w:r>
      <w:proofErr w:type="spellEnd"/>
      <w:r w:rsidRPr="00253278">
        <w:rPr>
          <w:rFonts w:ascii="Arial" w:hAnsi="Arial" w:cs="Arial"/>
          <w:sz w:val="20"/>
          <w:szCs w:val="20"/>
        </w:rPr>
        <w:t xml:space="preserve"> που έχει το θράσος με ένα τρόπο που απάδει τις διαδικασίες, να αναφέρει το όνομά μου χλευάζοντας την διαδικασία. Το δικό σας κόμμα</w:t>
      </w:r>
      <w:r w:rsidR="00962159" w:rsidRPr="00253278">
        <w:rPr>
          <w:rFonts w:ascii="Arial" w:hAnsi="Arial" w:cs="Arial"/>
          <w:sz w:val="20"/>
          <w:szCs w:val="20"/>
        </w:rPr>
        <w:t xml:space="preserve">, κύριε </w:t>
      </w:r>
      <w:proofErr w:type="spellStart"/>
      <w:r w:rsidR="00962159" w:rsidRPr="00253278">
        <w:rPr>
          <w:rFonts w:ascii="Arial" w:hAnsi="Arial" w:cs="Arial"/>
          <w:sz w:val="20"/>
          <w:szCs w:val="20"/>
        </w:rPr>
        <w:t>Βρούτση</w:t>
      </w:r>
      <w:proofErr w:type="spellEnd"/>
      <w:r w:rsidR="00962159" w:rsidRPr="00253278">
        <w:rPr>
          <w:rFonts w:ascii="Arial" w:hAnsi="Arial" w:cs="Arial"/>
          <w:sz w:val="20"/>
          <w:szCs w:val="20"/>
        </w:rPr>
        <w:t>, έβαλε τους β</w:t>
      </w:r>
      <w:r w:rsidRPr="00253278">
        <w:rPr>
          <w:rFonts w:ascii="Arial" w:hAnsi="Arial" w:cs="Arial"/>
          <w:sz w:val="20"/>
          <w:szCs w:val="20"/>
        </w:rPr>
        <w:t>ουλευτές που πήραν αυτό το βοήθημα να το δώσουν; Ρωτάω τα δώσατε; Επομένως, γιατί αναφέρεσ</w:t>
      </w:r>
      <w:r w:rsidR="00962159" w:rsidRPr="00253278">
        <w:rPr>
          <w:rFonts w:ascii="Arial" w:hAnsi="Arial" w:cs="Arial"/>
          <w:sz w:val="20"/>
          <w:szCs w:val="20"/>
        </w:rPr>
        <w:t>τε έχω πληροφορίες ότι δεν τα έδωσαν</w:t>
      </w:r>
      <w:r w:rsidRPr="00253278">
        <w:rPr>
          <w:rFonts w:ascii="Arial" w:hAnsi="Arial" w:cs="Arial"/>
          <w:sz w:val="20"/>
          <w:szCs w:val="20"/>
        </w:rPr>
        <w:t xml:space="preserve"> και αν επιμείνετε θα δώσουμε και ονόματα ποιοι δεν τα έδωσαν. </w:t>
      </w:r>
    </w:p>
    <w:p w14:paraId="2485331F"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ΧΑΡΑ ΚΑΦΑΝΤΑΡΗ (</w:t>
      </w:r>
      <w:proofErr w:type="spellStart"/>
      <w:r w:rsidRPr="00253278">
        <w:rPr>
          <w:rFonts w:ascii="Arial" w:hAnsi="Arial" w:cs="Arial"/>
          <w:sz w:val="20"/>
          <w:szCs w:val="20"/>
        </w:rPr>
        <w:t>Προεδρεύουσα</w:t>
      </w:r>
      <w:proofErr w:type="spellEnd"/>
      <w:r w:rsidRPr="00253278">
        <w:rPr>
          <w:rFonts w:ascii="Arial" w:hAnsi="Arial" w:cs="Arial"/>
          <w:sz w:val="20"/>
          <w:szCs w:val="20"/>
        </w:rPr>
        <w:t xml:space="preserve"> των Επιτροπών): Έχετε το λόγο για ένα λεπτό κύριε </w:t>
      </w:r>
      <w:proofErr w:type="spellStart"/>
      <w:r w:rsidRPr="00253278">
        <w:rPr>
          <w:rFonts w:ascii="Arial" w:hAnsi="Arial" w:cs="Arial"/>
          <w:sz w:val="20"/>
          <w:szCs w:val="20"/>
        </w:rPr>
        <w:t>Βρούτση</w:t>
      </w:r>
      <w:proofErr w:type="spellEnd"/>
      <w:r w:rsidRPr="00253278">
        <w:rPr>
          <w:rFonts w:ascii="Arial" w:hAnsi="Arial" w:cs="Arial"/>
          <w:sz w:val="20"/>
          <w:szCs w:val="20"/>
        </w:rPr>
        <w:t xml:space="preserve">. </w:t>
      </w:r>
    </w:p>
    <w:p w14:paraId="2506FB3D" w14:textId="395D1511"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ΙΩΑΝΝΗΣ ΒΡΟΥΤΣΗΣ (Εισηγητής της ΝΔ): Κυρία Πρόεδρε, κατανοώ απόλυτα τον κύριο Μπαλαούρα, και εφόσον αισθάνεται ότι έχει προσβληθεί</w:t>
      </w:r>
      <w:r w:rsidR="00962159" w:rsidRPr="00253278">
        <w:rPr>
          <w:rFonts w:ascii="Arial" w:hAnsi="Arial" w:cs="Arial"/>
          <w:sz w:val="20"/>
          <w:szCs w:val="20"/>
        </w:rPr>
        <w:t>,</w:t>
      </w:r>
      <w:r w:rsidRPr="00253278">
        <w:rPr>
          <w:rFonts w:ascii="Arial" w:hAnsi="Arial" w:cs="Arial"/>
          <w:sz w:val="20"/>
          <w:szCs w:val="20"/>
        </w:rPr>
        <w:t xml:space="preserve"> κάτι το οποίο δεν ήθελα να κάνω</w:t>
      </w:r>
      <w:r w:rsidR="00962159" w:rsidRPr="00253278">
        <w:rPr>
          <w:rFonts w:ascii="Arial" w:hAnsi="Arial" w:cs="Arial"/>
          <w:sz w:val="20"/>
          <w:szCs w:val="20"/>
        </w:rPr>
        <w:t>,</w:t>
      </w:r>
      <w:r w:rsidRPr="00253278">
        <w:rPr>
          <w:rFonts w:ascii="Arial" w:hAnsi="Arial" w:cs="Arial"/>
          <w:sz w:val="20"/>
          <w:szCs w:val="20"/>
        </w:rPr>
        <w:t xml:space="preserve"> δέχομαι να σας πω ότι δεν ήταν επί προσωπικού, ήθελα να δικαιολογήσω ότι η θέση της ΝΔ ήταν σωστή. Διότι, πριν από λίγο είπατε τη λέξη λάθος διαδικασία. Εμείς δεν ψηφίσαμε το λάθος αυτό έγινε. Όσον αφορά </w:t>
      </w:r>
      <w:r w:rsidR="00962159" w:rsidRPr="00253278">
        <w:rPr>
          <w:rFonts w:ascii="Arial" w:hAnsi="Arial" w:cs="Arial"/>
          <w:sz w:val="20"/>
          <w:szCs w:val="20"/>
        </w:rPr>
        <w:t>σ</w:t>
      </w:r>
      <w:r w:rsidRPr="00253278">
        <w:rPr>
          <w:rFonts w:ascii="Arial" w:hAnsi="Arial" w:cs="Arial"/>
          <w:sz w:val="20"/>
          <w:szCs w:val="20"/>
        </w:rPr>
        <w:t>το προσωπικό, θέλω να σας πω και πάλι ότι δεν είχε κανένα σκοπό να σας προσβάλει. Ευχαριστώ.</w:t>
      </w:r>
    </w:p>
    <w:p w14:paraId="17E117DF"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ΧΑΡΑ ΚΑΦΑΝΤΑΡΗ (</w:t>
      </w:r>
      <w:proofErr w:type="spellStart"/>
      <w:r w:rsidRPr="00253278">
        <w:rPr>
          <w:rFonts w:ascii="Arial" w:hAnsi="Arial" w:cs="Arial"/>
          <w:sz w:val="20"/>
          <w:szCs w:val="20"/>
        </w:rPr>
        <w:t>Προεδρεύουσα</w:t>
      </w:r>
      <w:proofErr w:type="spellEnd"/>
      <w:r w:rsidRPr="00253278">
        <w:rPr>
          <w:rFonts w:ascii="Arial" w:hAnsi="Arial" w:cs="Arial"/>
          <w:sz w:val="20"/>
          <w:szCs w:val="20"/>
        </w:rPr>
        <w:t xml:space="preserve"> των Επιτροπών): Το λόγο έχει ο κύριος Κουτσούκος.</w:t>
      </w:r>
    </w:p>
    <w:p w14:paraId="315D8F2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ΙΩΑΝΝΗΣ ΚΟΥΤΣΟΥΚΟΣ (Ειδικός Αγορητής της Δημοκρατικής Συμπαράταξης ΠΑΣΟΚ-ΔΗΜΑΡ): Για ένα πάρα πολύ σοβαρό θέμα, που έχει να κάνει με το συγκεκριμένο νομοσχέδιο και την διανομή του κοινωνικού πλεονάσματος, μαλώνει ο ΣΥΡΙΖΑ με την ΝΔ για το ποιος είναι πιο συνεπής. Κυρίες και κύριοι συνάδελφοι, κανένας σας δεν είναι συνεπής δυστυχώς. Ο κύριος Τσίπρας, έχει πει τα χίλια μύρια, όταν η κυβέρνηση Σαμαρά-Βενιζέλου έφερε το νομοσχέδιο για τη διανομή του πλεονάσματος. Τα είπε ο κύριος Βρούτσης νωρίτερα. Αλλά και η ΝΔ δεν έδειξε την ίδια συνέπεια πέρυσι καταψηφίζοντας το σχετικό νομοσχέδιο το δικό σας. Βέβαια, όταν φέρατε την παράταση του ΦΠΑ στα νησιά, αναγκάστηκαν κάτω από τη φωνή του λαού να συμμορφωθούν.</w:t>
      </w:r>
    </w:p>
    <w:p w14:paraId="39CB1EA0"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Το μόνο κόμμα που ήταν συνεπές στη γραμμή, ότι αν είναι να δώσουμε ένα ευρώ στους φτωχούς και στους αδύναμους να το δώσουμε είμαστε εμείς, γιατί έχουμε τηρήσει διαχρονικά μια σταθερή στάση και το 2015 και το 2016 και τώρα, γι’ αυτό δεν είχαμε καμία πρεμούρα να βγούμε με ανακοινώσεις από χθες τι θα κάνουμε, είναι καθαρή η οπτική με την οποία αντιμετωπίζουμε αυτό το ζήτημα. </w:t>
      </w:r>
    </w:p>
    <w:p w14:paraId="654F3469" w14:textId="4062BF36"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Η  διαδικαστική μου παρέμβαση, κυρίες και κύριοι συνάδελφοι, είχε να κάνει ακριβώς με το να αναδείξει τη σκοπιμότητα της σημερινής πλειοψηφίας. Βεβαίως, προκάλεσα τις αντιδράσεις των βουλευτών, των συναδέλφων της πλειοψηφίας που έχουν έρθει εδώ, να πάρουν το λόγο και να υποστηρίξουν αυτόν, που δεν τους βλέπω τελευταία με τόση μαζικότητα στη Βουλή, όταν αναφέρθηκα στις εκλογές στη Κεντροαριστερά.</w:t>
      </w:r>
    </w:p>
    <w:p w14:paraId="2A9A9AB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Γιατί, αντικειμενικά ήταν ένα θέμα που απασχόλησε την επικαιρότητα τις δύο προηγούμενες εβδομάδες, την απασχολεί και αυτή την εβδομάδα και εμάς μας υποχρεώνει να δώσουμε τη μάχη με τον ίδιο τρόπο για να προσέλθουν οι πολίτες στις κάλπες, οι 210.000 πολίτες και την επόμενη Κυριακή. Ο κ. Μπαλαούρας που αναφέρθηκε σε εμένα ,ως υπερβολή για τη σκοπιμότητα της Κυβέρνησης να αλλάξει την ατζέντα, καλό είναι να δει στην ιδιαίτερη πατρίδα του, γιατί έχουμε κοινούς φίλους, ποιοι προσήλθαν στις κάλπες και πόσοι είχαν ψηφίσει ΣΥΡΙΖΑ απ' αυτούς και ποιοι από τους 3.500 (ανταπαντάω στον κ. Μπαλαούρα που αναφέρθηκε σε μένα, χωρίς να καταχρώμαι τη διαδικασία επί προσωπικού), και να δει και οι </w:t>
      </w:r>
      <w:r w:rsidRPr="00253278">
        <w:rPr>
          <w:rFonts w:ascii="Arial" w:hAnsi="Arial" w:cs="Arial"/>
          <w:sz w:val="20"/>
          <w:szCs w:val="20"/>
        </w:rPr>
        <w:lastRenderedPageBreak/>
        <w:t>3.500 τι ψήφισαν, τι είχαν ψηφίσει στις προηγούμενες εκλογές και τι θα ψηφίσουν στις επόμενες.</w:t>
      </w:r>
    </w:p>
    <w:p w14:paraId="082EB1B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Όμως, το ζήτημα που έχει να κάνει με τον κ. Καμένο, δεν ήταν κυρίαρχο θέμα στην ατζέντα όλη την προηγούμενη βδομάδα και θα είναι και την επομένη; Δεν θέλει ένα επικοινωνιακό επιτελείο που έχει αποδειχτεί ότι ό ο κ. Τσίπρας διαθέτει πάρα πολύ καλό επικοινωνιακό επιτελείο, να μεταφέρει αλλού τη συζήτηση; Υπήρχε  κανένας λόγος, αγαπητοί συνάδελφοι, να κουβεντιάζουμε αυτό το σοβαρό θέμα με τη διαδικασία του κατεπείγοντος; Δεν σας ενδιαφέρουν οι δικές μας απόψεις, για το πώς θα μπορούσαμε, αυτό που λέτε εσείς, ότι προέρχεται από την οικονομία, από την ανάπτυξη, από την πάταξη της φοροδιαφυγής και εμείς λέμε, ότι προέρχεται από το αίμα του λαού, δεν σας ενδιαφέρει να το κατανείμουμε με τον καλύτερο τρόπο για να μην έχουμε ατυχή περιστατικά σαν αυτά που έγιναν πέρυσι; Δεν σας ενδιαφέρουν οι προτάσεις των κοινωνικών φορέων; Λέει η κυρία πρόεδρος, είναι πολλοί, δεν μπορούμε να τους καλέσουμε.</w:t>
      </w:r>
    </w:p>
    <w:p w14:paraId="026421F5" w14:textId="79A9D5DA"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Θυμάμαι τις καλές εποχές εδώ, όταν θεωρούσατε, ότι μπορούσατε να κρατάτε επικοινωνιακά ορισμένα ζητήματα </w:t>
      </w:r>
      <w:r w:rsidR="00F71F48" w:rsidRPr="00253278">
        <w:rPr>
          <w:rFonts w:ascii="Arial" w:hAnsi="Arial" w:cs="Arial"/>
          <w:sz w:val="20"/>
          <w:szCs w:val="20"/>
        </w:rPr>
        <w:t>όταν</w:t>
      </w:r>
      <w:r w:rsidRPr="00253278">
        <w:rPr>
          <w:rFonts w:ascii="Arial" w:hAnsi="Arial" w:cs="Arial"/>
          <w:sz w:val="20"/>
          <w:szCs w:val="20"/>
        </w:rPr>
        <w:t xml:space="preserve"> καλούσατε  20 φορείς, εδώ στην</w:t>
      </w:r>
      <w:r w:rsidR="00F71F48" w:rsidRPr="00253278">
        <w:rPr>
          <w:rFonts w:ascii="Arial" w:hAnsi="Arial" w:cs="Arial"/>
          <w:sz w:val="20"/>
          <w:szCs w:val="20"/>
        </w:rPr>
        <w:t xml:space="preserve"> Αίθουσα της Ολομέλειας</w:t>
      </w:r>
      <w:r w:rsidRPr="00253278">
        <w:rPr>
          <w:rFonts w:ascii="Arial" w:hAnsi="Arial" w:cs="Arial"/>
          <w:sz w:val="20"/>
          <w:szCs w:val="20"/>
        </w:rPr>
        <w:t xml:space="preserve"> ολομέ</w:t>
      </w:r>
      <w:r w:rsidR="00F71F48" w:rsidRPr="00253278">
        <w:rPr>
          <w:rFonts w:ascii="Arial" w:hAnsi="Arial" w:cs="Arial"/>
          <w:sz w:val="20"/>
          <w:szCs w:val="20"/>
        </w:rPr>
        <w:t>λεια σε κοινή συνεδρίαση τριών Ε</w:t>
      </w:r>
      <w:r w:rsidRPr="00253278">
        <w:rPr>
          <w:rFonts w:ascii="Arial" w:hAnsi="Arial" w:cs="Arial"/>
          <w:sz w:val="20"/>
          <w:szCs w:val="20"/>
        </w:rPr>
        <w:t>πιτροπών, όπως είμαστε και σήμερα. Επικαλέ</w:t>
      </w:r>
      <w:r w:rsidR="00F71F48" w:rsidRPr="00253278">
        <w:rPr>
          <w:rFonts w:ascii="Arial" w:hAnsi="Arial" w:cs="Arial"/>
          <w:sz w:val="20"/>
          <w:szCs w:val="20"/>
        </w:rPr>
        <w:t>στηκα και άλλους προέδρους των Ε</w:t>
      </w:r>
      <w:r w:rsidRPr="00253278">
        <w:rPr>
          <w:rFonts w:ascii="Arial" w:hAnsi="Arial" w:cs="Arial"/>
          <w:sz w:val="20"/>
          <w:szCs w:val="20"/>
        </w:rPr>
        <w:t>πιτροπών, τ</w:t>
      </w:r>
      <w:r w:rsidR="00F71F48" w:rsidRPr="00253278">
        <w:rPr>
          <w:rFonts w:ascii="Arial" w:hAnsi="Arial" w:cs="Arial"/>
          <w:sz w:val="20"/>
          <w:szCs w:val="20"/>
        </w:rPr>
        <w:t>ον κ. Μπαλαούρα συγκεκριμένα, υπό</w:t>
      </w:r>
      <w:r w:rsidRPr="00253278">
        <w:rPr>
          <w:rFonts w:ascii="Arial" w:hAnsi="Arial" w:cs="Arial"/>
          <w:sz w:val="20"/>
          <w:szCs w:val="20"/>
        </w:rPr>
        <w:t xml:space="preserve"> την προεδρία του έχουμε </w:t>
      </w:r>
      <w:r w:rsidR="00F71F48" w:rsidRPr="00253278">
        <w:rPr>
          <w:rFonts w:ascii="Arial" w:hAnsi="Arial" w:cs="Arial"/>
          <w:sz w:val="20"/>
          <w:szCs w:val="20"/>
        </w:rPr>
        <w:t>συζητήσει</w:t>
      </w:r>
      <w:r w:rsidRPr="00253278">
        <w:rPr>
          <w:rFonts w:ascii="Arial" w:hAnsi="Arial" w:cs="Arial"/>
          <w:sz w:val="20"/>
          <w:szCs w:val="20"/>
        </w:rPr>
        <w:t xml:space="preserve"> κατεπείγοντα νομοσχέδια και καλέσαμε φορείς. Αλλά, μη μου πείτε ότι δεν υπάρχουν σκοπιμότητες.</w:t>
      </w:r>
    </w:p>
    <w:p w14:paraId="56776621" w14:textId="566B01D5"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Έρχομαι τώρα στην ουσία, γιατί εμείς είμαστε έτοιμοι </w:t>
      </w:r>
      <w:r w:rsidR="00F71F48" w:rsidRPr="00253278">
        <w:rPr>
          <w:rFonts w:ascii="Arial" w:hAnsi="Arial" w:cs="Arial"/>
          <w:sz w:val="20"/>
          <w:szCs w:val="20"/>
        </w:rPr>
        <w:t>να τοποθετηθούμε από θέση αρχής.</w:t>
      </w:r>
    </w:p>
    <w:p w14:paraId="3D95EDB0" w14:textId="7D7695EF"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Κυρίες και κύριοι συνάδελφοι, η Κυβέρνηση λέει, ότι θα μοιράσει 1,4 πλεόνασμα, υπερβάλλον πλεόνασμα. Π</w:t>
      </w:r>
      <w:r w:rsidR="00F71F48" w:rsidRPr="00253278">
        <w:rPr>
          <w:rFonts w:ascii="Arial" w:hAnsi="Arial" w:cs="Arial"/>
          <w:sz w:val="20"/>
          <w:szCs w:val="20"/>
        </w:rPr>
        <w:t>ρώτα- πρώτα  λέει ψέματα με το «κ</w:t>
      </w:r>
      <w:r w:rsidRPr="00253278">
        <w:rPr>
          <w:rFonts w:ascii="Arial" w:hAnsi="Arial" w:cs="Arial"/>
          <w:sz w:val="20"/>
          <w:szCs w:val="20"/>
        </w:rPr>
        <w:t>αλημέρα</w:t>
      </w:r>
      <w:r w:rsidR="00F71F48" w:rsidRPr="00253278">
        <w:rPr>
          <w:rFonts w:ascii="Arial" w:hAnsi="Arial" w:cs="Arial"/>
          <w:sz w:val="20"/>
          <w:szCs w:val="20"/>
        </w:rPr>
        <w:t>»</w:t>
      </w:r>
      <w:r w:rsidRPr="00253278">
        <w:rPr>
          <w:rFonts w:ascii="Arial" w:hAnsi="Arial" w:cs="Arial"/>
          <w:sz w:val="20"/>
          <w:szCs w:val="20"/>
        </w:rPr>
        <w:t>. Το πλεόνασμα που θα μοιράσει, είναι μόνο 720 εκατ., τα υπόλοιπα είναι οι υποχρεώσεις του κράτους. Χρωστάει στους συνταξιούχους με τις δικαστικές αποφάσεις 315 εκατ. και χρωστάει 360 εκατ. στη ΔΕΗ, η οποία  διεκδίκησε 900 εκατ. από τη ΡΑΕ και της επιδίκασε  460 εκατ..  Αυτά είναι δαπάνες του  προϋπολογισμού , δεν έχουν σχέση  με το υπερβάλλον  πλεόνασμα, από το οποίο  επί</w:t>
      </w:r>
      <w:r w:rsidR="00F71F48" w:rsidRPr="00253278">
        <w:rPr>
          <w:rFonts w:ascii="Arial" w:hAnsi="Arial" w:cs="Arial"/>
          <w:sz w:val="20"/>
          <w:szCs w:val="20"/>
        </w:rPr>
        <w:t xml:space="preserve">σης «κλέβει» </w:t>
      </w:r>
      <w:r w:rsidRPr="00253278">
        <w:rPr>
          <w:rFonts w:ascii="Arial" w:hAnsi="Arial" w:cs="Arial"/>
          <w:sz w:val="20"/>
          <w:szCs w:val="20"/>
        </w:rPr>
        <w:t>κάτι ψιλά  με βάση  όσα</w:t>
      </w:r>
      <w:r w:rsidR="00F71F48" w:rsidRPr="00253278">
        <w:rPr>
          <w:rFonts w:ascii="Arial" w:hAnsi="Arial" w:cs="Arial"/>
          <w:sz w:val="20"/>
          <w:szCs w:val="20"/>
        </w:rPr>
        <w:t xml:space="preserve"> έχει πει  ο κ. Τσακαλώτος.  Η</w:t>
      </w:r>
      <w:r w:rsidRPr="00253278">
        <w:rPr>
          <w:rFonts w:ascii="Arial" w:hAnsi="Arial" w:cs="Arial"/>
          <w:sz w:val="20"/>
          <w:szCs w:val="20"/>
        </w:rPr>
        <w:t xml:space="preserve"> συμφωνία   με τους θεσμούς είναι, ότι  το υπερβάλλον θα είναι   1,9 δις. , δηλαδή  διπλάσιο από αυτό  που γράφει  το προσχέδιο του προϋπολογισμού  και το μεσοπρόθεσμο . Άρα, με βάση  το 40%  προς διανομή </w:t>
      </w:r>
      <w:r w:rsidRPr="00253278">
        <w:rPr>
          <w:rFonts w:ascii="Arial" w:hAnsi="Arial" w:cs="Arial"/>
          <w:sz w:val="20"/>
          <w:szCs w:val="20"/>
        </w:rPr>
        <w:lastRenderedPageBreak/>
        <w:t xml:space="preserve">που αποδέχεται  τώρα η Κυβέρνηση , ενώ το κατήγγειλε, όταν εμείς το συμφωνήσαμε, έπρεπε να μοιράσει τα 760 εκατ. ευρώ, και εδώ πάτε να βγάλετε </w:t>
      </w:r>
      <w:r w:rsidR="00F71F48" w:rsidRPr="00253278">
        <w:rPr>
          <w:rFonts w:ascii="Arial" w:hAnsi="Arial" w:cs="Arial"/>
          <w:sz w:val="20"/>
          <w:szCs w:val="20"/>
        </w:rPr>
        <w:t>«</w:t>
      </w:r>
      <w:r w:rsidRPr="00253278">
        <w:rPr>
          <w:rFonts w:ascii="Arial" w:hAnsi="Arial" w:cs="Arial"/>
          <w:sz w:val="20"/>
          <w:szCs w:val="20"/>
        </w:rPr>
        <w:t>από τη μύγα ξύγκι</w:t>
      </w:r>
      <w:r w:rsidR="00F71F48" w:rsidRPr="00253278">
        <w:rPr>
          <w:rFonts w:ascii="Arial" w:hAnsi="Arial" w:cs="Arial"/>
          <w:sz w:val="20"/>
          <w:szCs w:val="20"/>
        </w:rPr>
        <w:t>»</w:t>
      </w:r>
      <w:r w:rsidRPr="00253278">
        <w:rPr>
          <w:rFonts w:ascii="Arial" w:hAnsi="Arial" w:cs="Arial"/>
          <w:sz w:val="20"/>
          <w:szCs w:val="20"/>
        </w:rPr>
        <w:t>.</w:t>
      </w:r>
    </w:p>
    <w:p w14:paraId="47BA3338"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Αλλά, ερχόμαστε, κυρίες και κύριοι συνάδελφοι, να τοποθετηθούμε απέναντι σε αυτή την επιχειρηματολογία του κ. Τσίπρα, προχτές με το διάγγελμα και είπε νωρίτ</w:t>
      </w:r>
      <w:r w:rsidR="00F71F48" w:rsidRPr="00253278">
        <w:rPr>
          <w:rFonts w:ascii="Arial" w:hAnsi="Arial" w:cs="Arial"/>
          <w:sz w:val="20"/>
          <w:szCs w:val="20"/>
        </w:rPr>
        <w:t>ερα ο συνάδελφος εισηγητής της π</w:t>
      </w:r>
      <w:r w:rsidRPr="00253278">
        <w:rPr>
          <w:rFonts w:ascii="Arial" w:hAnsi="Arial" w:cs="Arial"/>
          <w:sz w:val="20"/>
          <w:szCs w:val="20"/>
        </w:rPr>
        <w:t xml:space="preserve">λειοψηφίας, από που προέρχεται αυτό το </w:t>
      </w:r>
      <w:proofErr w:type="spellStart"/>
      <w:r w:rsidRPr="00253278">
        <w:rPr>
          <w:rFonts w:ascii="Arial" w:hAnsi="Arial" w:cs="Arial"/>
          <w:sz w:val="20"/>
          <w:szCs w:val="20"/>
        </w:rPr>
        <w:t>υπερπλεόνασμα</w:t>
      </w:r>
      <w:proofErr w:type="spellEnd"/>
      <w:r w:rsidRPr="00253278">
        <w:rPr>
          <w:rFonts w:ascii="Arial" w:hAnsi="Arial" w:cs="Arial"/>
          <w:sz w:val="20"/>
          <w:szCs w:val="20"/>
        </w:rPr>
        <w:t xml:space="preserve">. Θέλω να σας θυμίσω, κυρίες και κύριοι συνάδελφοι, </w:t>
      </w:r>
      <w:r w:rsidR="00F71F48" w:rsidRPr="00253278">
        <w:rPr>
          <w:rFonts w:ascii="Arial" w:hAnsi="Arial" w:cs="Arial"/>
          <w:sz w:val="20"/>
          <w:szCs w:val="20"/>
        </w:rPr>
        <w:t>πώς στην εισηγητική έκθεση του Π</w:t>
      </w:r>
      <w:r w:rsidRPr="00253278">
        <w:rPr>
          <w:rFonts w:ascii="Arial" w:hAnsi="Arial" w:cs="Arial"/>
          <w:sz w:val="20"/>
          <w:szCs w:val="20"/>
        </w:rPr>
        <w:t>ρ</w:t>
      </w:r>
      <w:r w:rsidR="00F71F48" w:rsidRPr="00253278">
        <w:rPr>
          <w:rFonts w:ascii="Arial" w:hAnsi="Arial" w:cs="Arial"/>
          <w:sz w:val="20"/>
          <w:szCs w:val="20"/>
        </w:rPr>
        <w:t>οϋπολογισμού του  2016 και του Π</w:t>
      </w:r>
      <w:r w:rsidRPr="00253278">
        <w:rPr>
          <w:rFonts w:ascii="Arial" w:hAnsi="Arial" w:cs="Arial"/>
          <w:sz w:val="20"/>
          <w:szCs w:val="20"/>
        </w:rPr>
        <w:t xml:space="preserve">ροϋπολογισμού του 2017, αναγράφονται τα σωρευτικά μέτρα για το 2015, 1,5 δισ., για το 2016, 5,7 δισ., για το 2017, 4,011 δισ. </w:t>
      </w:r>
    </w:p>
    <w:p w14:paraId="3BBDE292" w14:textId="4D4BC52F"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Πέραν αυτών ψηφίσατε με το λεγόμενο τέταρτο μνημόνιο τις περικοπές των συντάξεων και τη μείωση του αφορολόγητου άλλα 4,9 δισ.. Αν τα αθροίσετε αυτά προσεγγίζουν το πλεόνασμα, που με βάση το άθροισμα των Εισηγητικών Εκθέσεων του Προϋπολογισμού ανέρχεται στα 18 δισ. για την τριετία 2015 - 2018. </w:t>
      </w:r>
    </w:p>
    <w:p w14:paraId="7EA9CF1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Αυτό, λοιπόν, το πλεόνασμα από το οποίο τα 7 δισ. είναι υπέρ των στόχων, κυρίες και κύριοι συνάδελφοι, δεν προήλθε από την ανάπτυξη. Θα σας παρακαλέσω να δείτε τη χθεσινή τοποθέτηση του κυρίου </w:t>
      </w:r>
      <w:proofErr w:type="spellStart"/>
      <w:r w:rsidRPr="00253278">
        <w:rPr>
          <w:rFonts w:ascii="Arial" w:hAnsi="Arial" w:cs="Arial"/>
          <w:sz w:val="20"/>
          <w:szCs w:val="20"/>
        </w:rPr>
        <w:t>Χουλιαράκη</w:t>
      </w:r>
      <w:proofErr w:type="spellEnd"/>
      <w:r w:rsidRPr="00253278">
        <w:rPr>
          <w:rFonts w:ascii="Arial" w:hAnsi="Arial" w:cs="Arial"/>
          <w:sz w:val="20"/>
          <w:szCs w:val="20"/>
        </w:rPr>
        <w:t>, στην Επιτροπή Ισολογισμού και Απολογισμού της Βουλής για τον Προϋπολογισμό του 2015, που μας έκανε μάθημα, πως με μηδενική ανάπτυξη δεν βγαίνουν πλεονάσματα.</w:t>
      </w:r>
    </w:p>
    <w:p w14:paraId="537B375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Κυρίες και κύριοι συνάδελφοι, η ανάπτυξη με βάση την ΕΛΣΤΑΤ το 2015 ήταν 0,3%, το 2016 ήταν 0,2% και η προσυπολογιζόμενη από εσάς για 2,7% το 2017, θα καταλήξει κοντά στο 1,5%. Αυτή η ανάπτυξη με αυτό του μέγεθος της ανεργίας και αυτό το ύψος των επενδύσεων που προϋπολογίζατε, ότι θα είναι κατά 10% αυξημένες και θα είναι μόνο κατά 4%, κυρίες και κύριοι συνάδελφοι, δεν βγάζουν αυτό το ύψος των πλεονασμάτων. Αυτό το ύψος των πλεονασμάτων το βγάζει μόνο η αύξηση των φόρων, η </w:t>
      </w:r>
      <w:proofErr w:type="spellStart"/>
      <w:r w:rsidRPr="00253278">
        <w:rPr>
          <w:rFonts w:ascii="Arial" w:hAnsi="Arial" w:cs="Arial"/>
          <w:sz w:val="20"/>
          <w:szCs w:val="20"/>
        </w:rPr>
        <w:t>υπερφορολόγηση</w:t>
      </w:r>
      <w:proofErr w:type="spellEnd"/>
      <w:r w:rsidRPr="00253278">
        <w:rPr>
          <w:rFonts w:ascii="Arial" w:hAnsi="Arial" w:cs="Arial"/>
          <w:sz w:val="20"/>
          <w:szCs w:val="20"/>
        </w:rPr>
        <w:t xml:space="preserve"> και οι περικοπές.</w:t>
      </w:r>
    </w:p>
    <w:p w14:paraId="3907F50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Για να δούμε το τρέχον έτος, τι έχετε ψηφίσει και εισπράττει το δημόσιο; Από τη φορολογία εισοδήματος 966εκατ., γιατί μειώσατε το αφορολόγητο, -σας θυμίζω- ότι είναι αυτό που θα παραιτούταν ο κύριος Τσακαλώτος,   704 εκατ. από την εισφορά αλληλεγγύης στην αναμόρφωση των συντελεστών, 437 εκατ. από την αύξηση των συντελεστών του Φ.Π.Α –εδώ είναι  και τα νησιά - τα νησιά στα οποία καταργήθηκε ο μειωμένος κατά 30% και έμεινε μόνο για τα νησιά του Βόρειου Αιγαίου για το 2017 και θα καταργηθεί από 1/1/ 2018. Είναι 422 εκατ. από τους ειδικούς φόρους κατανάλωσης στα ενεργειακά προϊόντα – εκατομμύρια μιλάμε πάντα- </w:t>
      </w:r>
      <w:r w:rsidRPr="00253278">
        <w:rPr>
          <w:rFonts w:ascii="Arial" w:hAnsi="Arial" w:cs="Arial"/>
          <w:sz w:val="20"/>
          <w:szCs w:val="20"/>
        </w:rPr>
        <w:lastRenderedPageBreak/>
        <w:t>είναι 25 εκατ. από τη συνδρομητική τηλεόραση,  είναι οι ειδικοί φόροι κατανάλωσης 62 εκατ., είναι η αύξηση του φόρου κατανάλωσης στα τσιγάρα, είναι ο φόρος κατανάλωσης στο κρασί, στον καφέ 3 δις το 2017 με τα μέτρα σας.</w:t>
      </w:r>
    </w:p>
    <w:p w14:paraId="014FEC42" w14:textId="304E132B"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Και ποιες είναι οι περικοπές του 2017, για να β</w:t>
      </w:r>
      <w:r w:rsidR="00F71F48" w:rsidRPr="00253278">
        <w:rPr>
          <w:rFonts w:ascii="Arial" w:hAnsi="Arial" w:cs="Arial"/>
          <w:sz w:val="20"/>
          <w:szCs w:val="20"/>
        </w:rPr>
        <w:t>γει</w:t>
      </w:r>
      <w:r w:rsidRPr="00253278">
        <w:rPr>
          <w:rFonts w:ascii="Arial" w:hAnsi="Arial" w:cs="Arial"/>
          <w:sz w:val="20"/>
          <w:szCs w:val="20"/>
        </w:rPr>
        <w:t xml:space="preserve"> το πλεόνασμα; Είναι 1,8 δισ. στους φορείς κοινωνικής ασφάλισης, 575εκατ. είναι αυτά που αφορούν τις </w:t>
      </w:r>
      <w:r w:rsidR="00F71F48" w:rsidRPr="00253278">
        <w:rPr>
          <w:rFonts w:ascii="Arial" w:hAnsi="Arial" w:cs="Arial"/>
          <w:sz w:val="20"/>
          <w:szCs w:val="20"/>
        </w:rPr>
        <w:t xml:space="preserve">κύριες συντάξεις </w:t>
      </w:r>
      <w:r w:rsidRPr="00253278">
        <w:rPr>
          <w:rFonts w:ascii="Arial" w:hAnsi="Arial" w:cs="Arial"/>
          <w:sz w:val="20"/>
          <w:szCs w:val="20"/>
        </w:rPr>
        <w:t xml:space="preserve">και 348 εκατ. και αυτά που αφορούν </w:t>
      </w:r>
      <w:r w:rsidR="00F71F48" w:rsidRPr="00253278">
        <w:rPr>
          <w:rFonts w:ascii="Arial" w:hAnsi="Arial" w:cs="Arial"/>
          <w:sz w:val="20"/>
          <w:szCs w:val="20"/>
        </w:rPr>
        <w:t>σ</w:t>
      </w:r>
      <w:r w:rsidRPr="00253278">
        <w:rPr>
          <w:rFonts w:ascii="Arial" w:hAnsi="Arial" w:cs="Arial"/>
          <w:sz w:val="20"/>
          <w:szCs w:val="20"/>
        </w:rPr>
        <w:t xml:space="preserve">τις επικουρικές, 103 εκατ. αυτά που αφορούν </w:t>
      </w:r>
      <w:r w:rsidR="00F71F48" w:rsidRPr="00253278">
        <w:rPr>
          <w:rFonts w:ascii="Arial" w:hAnsi="Arial" w:cs="Arial"/>
          <w:sz w:val="20"/>
          <w:szCs w:val="20"/>
        </w:rPr>
        <w:t>σ</w:t>
      </w:r>
      <w:r w:rsidRPr="00253278">
        <w:rPr>
          <w:rFonts w:ascii="Arial" w:hAnsi="Arial" w:cs="Arial"/>
          <w:sz w:val="20"/>
          <w:szCs w:val="20"/>
        </w:rPr>
        <w:t xml:space="preserve">τις νέες συντάξεις, αυτούς δηλαδή που θα βγουν στη σύνταξη με το νόμο </w:t>
      </w:r>
      <w:proofErr w:type="spellStart"/>
      <w:r w:rsidRPr="00253278">
        <w:rPr>
          <w:rFonts w:ascii="Arial" w:hAnsi="Arial" w:cs="Arial"/>
          <w:sz w:val="20"/>
          <w:szCs w:val="20"/>
        </w:rPr>
        <w:t>Κατρούγκαλου</w:t>
      </w:r>
      <w:proofErr w:type="spellEnd"/>
      <w:r w:rsidRPr="00253278">
        <w:rPr>
          <w:rFonts w:ascii="Arial" w:hAnsi="Arial" w:cs="Arial"/>
          <w:sz w:val="20"/>
          <w:szCs w:val="20"/>
        </w:rPr>
        <w:t>, αυτή  «τη λαιμητόμο» και 43 εκ</w:t>
      </w:r>
      <w:r w:rsidR="00F71F48" w:rsidRPr="00253278">
        <w:rPr>
          <w:rFonts w:ascii="Arial" w:hAnsi="Arial" w:cs="Arial"/>
          <w:sz w:val="20"/>
          <w:szCs w:val="20"/>
        </w:rPr>
        <w:t>ατ. από τις χήρες και τα ορφανά. «Ξ</w:t>
      </w:r>
      <w:r w:rsidRPr="00253278">
        <w:rPr>
          <w:rFonts w:ascii="Arial" w:hAnsi="Arial" w:cs="Arial"/>
          <w:sz w:val="20"/>
          <w:szCs w:val="20"/>
        </w:rPr>
        <w:t xml:space="preserve">εζουμίζετε» τους πάντες, κυρίες και κύριοι συνάδελφοι, </w:t>
      </w:r>
      <w:r w:rsidR="00F71F48" w:rsidRPr="00253278">
        <w:rPr>
          <w:rFonts w:ascii="Arial" w:hAnsi="Arial" w:cs="Arial"/>
          <w:sz w:val="20"/>
          <w:szCs w:val="20"/>
        </w:rPr>
        <w:t xml:space="preserve">και </w:t>
      </w:r>
      <w:r w:rsidRPr="00253278">
        <w:rPr>
          <w:rFonts w:ascii="Arial" w:hAnsi="Arial" w:cs="Arial"/>
          <w:sz w:val="20"/>
          <w:szCs w:val="20"/>
        </w:rPr>
        <w:t>επίσης είναι και 586 εκατ. από την περικοπή του ΕΚΑΣ. Ο κατάλογος είναι μακρύς και τα νούμερα, που σας διαβάζω είναι από τις Εισηγητικές Εκθέσεις του Προϋπολογισμού, δεν είναι δικά μου, για να μην διαμαρτυρηθεί κανένας συνάδελφος από τη μεριά της πλειοψηφίας.</w:t>
      </w:r>
    </w:p>
    <w:p w14:paraId="1F6D33EE"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Με όλα αυτά, λοιπόν, τα μέτρα κυρίες και κύριοι συνάδελφοι, θα έχετε είναι  πλεόνασμα -είχατε ένα </w:t>
      </w:r>
      <w:proofErr w:type="spellStart"/>
      <w:r w:rsidRPr="00253278">
        <w:rPr>
          <w:rFonts w:ascii="Arial" w:hAnsi="Arial" w:cs="Arial"/>
          <w:sz w:val="20"/>
          <w:szCs w:val="20"/>
        </w:rPr>
        <w:t>υπερ</w:t>
      </w:r>
      <w:proofErr w:type="spellEnd"/>
      <w:r w:rsidRPr="00253278">
        <w:rPr>
          <w:rFonts w:ascii="Arial" w:hAnsi="Arial" w:cs="Arial"/>
          <w:sz w:val="20"/>
          <w:szCs w:val="20"/>
        </w:rPr>
        <w:t xml:space="preserve"> πλεόνασμα το 2016- το οποίο έπρεπε να κατανείμετε 1,9 δισ. -είπαμε εμείς -με την πρόταση που κατέθεσε η κυρία Γεννηματά, την οποίαν δεν την </w:t>
      </w:r>
      <w:r w:rsidR="00F71F48" w:rsidRPr="00253278">
        <w:rPr>
          <w:rFonts w:ascii="Arial" w:hAnsi="Arial" w:cs="Arial"/>
          <w:sz w:val="20"/>
          <w:szCs w:val="20"/>
        </w:rPr>
        <w:t>αποδεχθήκατε, 2,4 δισ. είπε το Γ</w:t>
      </w:r>
      <w:r w:rsidRPr="00253278">
        <w:rPr>
          <w:rFonts w:ascii="Arial" w:hAnsi="Arial" w:cs="Arial"/>
          <w:sz w:val="20"/>
          <w:szCs w:val="20"/>
        </w:rPr>
        <w:t>ραφείο Προϋπολογισμού της Βουλής, κάνοντας τους υπολογισμούς του και φυσικά έπρεπε να διανέμετε -αυτά που σας είπα- για το 2017, που τώρα αποδέχεσθε   τον κανόνα του 40%. Και τι δώσατε κυρίες και κύριοι συνάδελφοι;</w:t>
      </w:r>
    </w:p>
    <w:p w14:paraId="3F4B31EA" w14:textId="3B6E02E9"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Δώσατε 617 εκατομμύρια πέρυσι στους συνταξιούχους με τον τρόπο που το δώσατε και δίνετε 720 εκατομμύρια φέτος, με τον τρόπο που ανακοίνωσε ο κ. Τσίπρας και φαντάζομαι για να βάλετε τον Πρωθυπουργό - είναι εδώ η κυρία Παπανάτσιου, από το Υπουργείο Οικονομικών - να πει αυτά τα νούμερα ανά κατηγορία και ύψος εισοδήματος, έχετε επεξεργαστεί το σχέδιο με βάση τις δηλώσεις φορολογίας εισοδήματος του 2016.</w:t>
      </w:r>
    </w:p>
    <w:p w14:paraId="42C6B0F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Άρα, λοιπόν, γιατί θέλετε εξουσιοδότηση και αυτό δεν μπαίνει στη διαδικασία της νομοθέτησης;</w:t>
      </w:r>
    </w:p>
    <w:p w14:paraId="5B7F5D6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Τι άλλο θα κάνετε;</w:t>
      </w:r>
    </w:p>
    <w:p w14:paraId="402F0D5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Τι άλλο έχετε σκεφτεί και δεν μας το λέτε;</w:t>
      </w:r>
    </w:p>
    <w:p w14:paraId="681E882F"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Εμείς, κυρίες και κύριοι συνάδελφοι, γι' αυτό είπαμε να το κουβεντιάσουμε σοβαρά.</w:t>
      </w:r>
    </w:p>
    <w:p w14:paraId="765B4FE8"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Γιατί;</w:t>
      </w:r>
    </w:p>
    <w:p w14:paraId="2815798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Πρώτον, να δούμε πώς γίνεται αυτή η διανομή και τι αστοχίες έχει. Αυτές τις μέρες ακούγονται πολλά στις πρωινές εκπομπές.</w:t>
      </w:r>
    </w:p>
    <w:p w14:paraId="5AE33E6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Δεύτερον, να δούμε αν έχετε τη διάθεση να μοιράσετε αυτό το 1,4. </w:t>
      </w:r>
    </w:p>
    <w:p w14:paraId="5ADCD40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Πώς θα καλύψουμε αυτό που σας είπαμε πέρυσι;</w:t>
      </w:r>
    </w:p>
    <w:p w14:paraId="64BEBA4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Να πάνε όλα τα παιδιά στους βρεφονηπιακούς σταθμούς.</w:t>
      </w:r>
    </w:p>
    <w:p w14:paraId="03FD164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Να ενισχύσουμε την απασχόληση των νέων ανθρώπων, ενισχύοντας τους νέους επιστήμονες και τους νέους επαγγελματίες με τη μείωση των εισφορών.</w:t>
      </w:r>
    </w:p>
    <w:p w14:paraId="1F4D600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Πώς θα μειώσουμε τους φόρους στην παραγωγή, ιδιαίτερα εκεί που είναι η αιχμή της οικονομίας, δηλαδή, στην εστίαση, στον τουρισμό, στο κρασί;</w:t>
      </w:r>
    </w:p>
    <w:p w14:paraId="76693D5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Πώς θα αντιμετωπίσουμε τα ισοδύναμα από την κατάργηση του Φ.Π.Α κατά 30% του μειωμένου συντελεστή στα νησιά;</w:t>
      </w:r>
    </w:p>
    <w:p w14:paraId="3E62FBD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Θέλετε να τα κουβεντιάσουμε, έχετε διαθέσει ή ήρθατε απλώς εδώ να ψηφίσετε και να φύγετε; </w:t>
      </w:r>
    </w:p>
    <w:p w14:paraId="76631FD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Αυτό είναι το ερώτημα.</w:t>
      </w:r>
    </w:p>
    <w:p w14:paraId="53CA888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Εμείς, λοιπόν, θα επιμείνουμε με σοβαρότητα στις εναλλακτικές μας προτάσεις για όλα αυτά τα ζητήματα και θα αναδείξουμε με κάθε τρόπο από πού προέρχεται αυτό το υπέρ-πλεόνασμα.</w:t>
      </w:r>
    </w:p>
    <w:p w14:paraId="1BE466B5" w14:textId="2CB54C5E"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Άκουσα νωρίτερα τον Εισηγητή της πλειοψηφίας να μιλάει για τη φοροδιαφυγή. Στον Κοινοβουλευτικό Έλεγχο είναι κατατεθειμένες οι απαντήσεις του Υπουργείου Οικονομικών από τις περιβόητες λίστες, που θα αντιμετωπίζαμε το χρέος και τα ελλείμματα, όπως λίστα </w:t>
      </w:r>
      <w:proofErr w:type="spellStart"/>
      <w:r w:rsidRPr="00253278">
        <w:rPr>
          <w:rFonts w:ascii="Arial" w:hAnsi="Arial" w:cs="Arial"/>
          <w:sz w:val="20"/>
          <w:szCs w:val="20"/>
        </w:rPr>
        <w:t>Λαγκάρντ</w:t>
      </w:r>
      <w:proofErr w:type="spellEnd"/>
      <w:r w:rsidRPr="00253278">
        <w:rPr>
          <w:rFonts w:ascii="Arial" w:hAnsi="Arial" w:cs="Arial"/>
          <w:sz w:val="20"/>
          <w:szCs w:val="20"/>
        </w:rPr>
        <w:t xml:space="preserve">, </w:t>
      </w:r>
      <w:proofErr w:type="spellStart"/>
      <w:r w:rsidRPr="00253278">
        <w:rPr>
          <w:rFonts w:ascii="Arial" w:hAnsi="Arial" w:cs="Arial"/>
          <w:sz w:val="20"/>
          <w:szCs w:val="20"/>
        </w:rPr>
        <w:t>Μπόργι</w:t>
      </w:r>
      <w:r w:rsidR="00F71F48" w:rsidRPr="00253278">
        <w:rPr>
          <w:rFonts w:ascii="Arial" w:hAnsi="Arial" w:cs="Arial"/>
          <w:sz w:val="20"/>
          <w:szCs w:val="20"/>
        </w:rPr>
        <w:t>ανς</w:t>
      </w:r>
      <w:proofErr w:type="spellEnd"/>
      <w:r w:rsidR="00F71F48" w:rsidRPr="00253278">
        <w:rPr>
          <w:rFonts w:ascii="Arial" w:hAnsi="Arial" w:cs="Arial"/>
          <w:sz w:val="20"/>
          <w:szCs w:val="20"/>
        </w:rPr>
        <w:t xml:space="preserve">, </w:t>
      </w:r>
      <w:proofErr w:type="spellStart"/>
      <w:r w:rsidR="00F71F48" w:rsidRPr="00253278">
        <w:rPr>
          <w:rFonts w:ascii="Arial" w:hAnsi="Arial" w:cs="Arial"/>
          <w:sz w:val="20"/>
          <w:szCs w:val="20"/>
        </w:rPr>
        <w:t>έμβασμα</w:t>
      </w:r>
      <w:r w:rsidRPr="00253278">
        <w:rPr>
          <w:rFonts w:ascii="Arial" w:hAnsi="Arial" w:cs="Arial"/>
          <w:sz w:val="20"/>
          <w:szCs w:val="20"/>
        </w:rPr>
        <w:t>τα</w:t>
      </w:r>
      <w:proofErr w:type="spellEnd"/>
      <w:r w:rsidRPr="00253278">
        <w:rPr>
          <w:rFonts w:ascii="Arial" w:hAnsi="Arial" w:cs="Arial"/>
          <w:sz w:val="20"/>
          <w:szCs w:val="20"/>
        </w:rPr>
        <w:t xml:space="preserve"> στο εξωτερικό, </w:t>
      </w:r>
      <w:r w:rsidRPr="00253278">
        <w:rPr>
          <w:rFonts w:ascii="Arial" w:hAnsi="Arial" w:cs="Arial"/>
          <w:sz w:val="20"/>
          <w:szCs w:val="20"/>
          <w:lang w:val="en-US"/>
        </w:rPr>
        <w:t>Offshore</w:t>
      </w:r>
      <w:r w:rsidRPr="00253278">
        <w:rPr>
          <w:rFonts w:ascii="Arial" w:hAnsi="Arial" w:cs="Arial"/>
          <w:sz w:val="20"/>
          <w:szCs w:val="20"/>
        </w:rPr>
        <w:t>.</w:t>
      </w:r>
    </w:p>
    <w:p w14:paraId="2444E20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Έχουν βεβαιωθεί 556 εκατομμύρια και έχουν εισπραχθεί μόνο 80 εκατομμύρια. Δηλαδή, 14% </w:t>
      </w:r>
      <w:proofErr w:type="spellStart"/>
      <w:r w:rsidRPr="00253278">
        <w:rPr>
          <w:rFonts w:ascii="Arial" w:hAnsi="Arial" w:cs="Arial"/>
          <w:sz w:val="20"/>
          <w:szCs w:val="20"/>
        </w:rPr>
        <w:t>εισπραξιμότητα</w:t>
      </w:r>
      <w:proofErr w:type="spellEnd"/>
      <w:r w:rsidRPr="00253278">
        <w:rPr>
          <w:rFonts w:ascii="Arial" w:hAnsi="Arial" w:cs="Arial"/>
          <w:sz w:val="20"/>
          <w:szCs w:val="20"/>
        </w:rPr>
        <w:t>.</w:t>
      </w:r>
    </w:p>
    <w:p w14:paraId="01A104B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Σας λένε τίποτα αυτά τα στοιχεία;</w:t>
      </w:r>
    </w:p>
    <w:p w14:paraId="193D7FFF"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Είναι επίσημα στοιχεία του Υπουργείου Οικονομικών.</w:t>
      </w:r>
    </w:p>
    <w:p w14:paraId="67642BF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Άρα, δεν υπάρχει πάταξη της φοροδιαφυγής.</w:t>
      </w:r>
    </w:p>
    <w:p w14:paraId="08F8396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Πού είναι τα 2 δισεκατομμύρια του κ. Νικολούδη από το λαθρεμπόριο των καυσίμων και των τσιγάρων;</w:t>
      </w:r>
    </w:p>
    <w:p w14:paraId="35BFE8B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Έχουν μειωθεί οι έλεγχοι. Επίσημα στοιχεία.</w:t>
      </w:r>
    </w:p>
    <w:p w14:paraId="1E4F46FD" w14:textId="0B66DA40"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Άρα, κυρίες και κύριοι συνάδελφοι, πρόκειται για </w:t>
      </w:r>
      <w:proofErr w:type="spellStart"/>
      <w:r w:rsidRPr="00253278">
        <w:rPr>
          <w:rFonts w:ascii="Arial" w:hAnsi="Arial" w:cs="Arial"/>
          <w:sz w:val="20"/>
          <w:szCs w:val="20"/>
        </w:rPr>
        <w:t>υπερφορολόγηση</w:t>
      </w:r>
      <w:proofErr w:type="spellEnd"/>
      <w:r w:rsidRPr="00253278">
        <w:rPr>
          <w:rFonts w:ascii="Arial" w:hAnsi="Arial" w:cs="Arial"/>
          <w:sz w:val="20"/>
          <w:szCs w:val="20"/>
        </w:rPr>
        <w:t xml:space="preserve"> </w:t>
      </w:r>
      <w:r w:rsidR="00F71F48" w:rsidRPr="00253278">
        <w:rPr>
          <w:rFonts w:ascii="Arial" w:hAnsi="Arial" w:cs="Arial"/>
          <w:sz w:val="20"/>
          <w:szCs w:val="20"/>
        </w:rPr>
        <w:t>αφού</w:t>
      </w:r>
      <w:r w:rsidRPr="00253278">
        <w:rPr>
          <w:rFonts w:ascii="Arial" w:hAnsi="Arial" w:cs="Arial"/>
          <w:sz w:val="20"/>
          <w:szCs w:val="20"/>
        </w:rPr>
        <w:t xml:space="preserve"> είχαμε ύφεση τα προηγούμενα χρόνια. Αυτό που ο κ. Τ</w:t>
      </w:r>
      <w:r w:rsidR="00F71F48" w:rsidRPr="00253278">
        <w:rPr>
          <w:rFonts w:ascii="Arial" w:hAnsi="Arial" w:cs="Arial"/>
          <w:sz w:val="20"/>
          <w:szCs w:val="20"/>
        </w:rPr>
        <w:t xml:space="preserve">σίπρας, χαρακτήριζε «ζωή εν </w:t>
      </w:r>
      <w:proofErr w:type="spellStart"/>
      <w:r w:rsidR="00F71F48" w:rsidRPr="00253278">
        <w:rPr>
          <w:rFonts w:ascii="Arial" w:hAnsi="Arial" w:cs="Arial"/>
          <w:sz w:val="20"/>
          <w:szCs w:val="20"/>
        </w:rPr>
        <w:t>τάφω</w:t>
      </w:r>
      <w:proofErr w:type="spellEnd"/>
      <w:r w:rsidRPr="00253278">
        <w:rPr>
          <w:rFonts w:ascii="Arial" w:hAnsi="Arial" w:cs="Arial"/>
          <w:sz w:val="20"/>
          <w:szCs w:val="20"/>
        </w:rPr>
        <w:t>», το αίμα του λαού και είναι προφανές, ότι και σε εκείνους που τάζατε εξόφληση των αποφάσεων των δικαστηρίων, εμπαίζετε. Αναφέρομαι στους ένστολους που έλεγε ο κ. Καμμένος, ότι μόλις γίνουμε κυβέρνηση, την άλλη μέρα</w:t>
      </w:r>
      <w:r w:rsidR="00F71F48" w:rsidRPr="00253278">
        <w:rPr>
          <w:rFonts w:ascii="Arial" w:hAnsi="Arial" w:cs="Arial"/>
          <w:sz w:val="20"/>
          <w:szCs w:val="20"/>
        </w:rPr>
        <w:t xml:space="preserve"> θα τους πληρώσουμε</w:t>
      </w:r>
      <w:r w:rsidRPr="00253278">
        <w:rPr>
          <w:rFonts w:ascii="Arial" w:hAnsi="Arial" w:cs="Arial"/>
          <w:sz w:val="20"/>
          <w:szCs w:val="20"/>
        </w:rPr>
        <w:t>.</w:t>
      </w:r>
    </w:p>
    <w:p w14:paraId="62632C9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Εμπαίζετε και τους συνταξιούχους, καθώς για να καταργήσετε το περίφημο 5ευρω που θα πήραν κάποιοι μη ασφαλισμένοι, αυξήσατε την εισφορά υπέρ υγείας στο 6% για τις κύριες συντάξεις και στο 4% για τις επικουρικές, με δικό σας νόμο το 2016.</w:t>
      </w:r>
    </w:p>
    <w:p w14:paraId="11B20D5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Από κει έχετε εισπράξει 700 εκατομμύρια και θα δώσετε τα μισά για όλη την περίοδο. </w:t>
      </w:r>
    </w:p>
    <w:p w14:paraId="76B6D22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Φυσικά, θα έπρεπε να γίνει και μια κουβέντα για τα ελλείμματα της Δ.Ε.Η., με βάση τα οποία τώρα θα πληρώσει ο προϋπολογισμός.</w:t>
      </w:r>
    </w:p>
    <w:p w14:paraId="5EA9965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Άρα, οι πολίτες.</w:t>
      </w:r>
    </w:p>
    <w:p w14:paraId="2AFA201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Θα μου πείτε, ότι έπρεπε να πληρώσουν οι καταναλωτές;</w:t>
      </w:r>
    </w:p>
    <w:p w14:paraId="58ACDB1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Φοβόμαστε, κυρίες και κύριοι συνάδελφοι, μήπως πληρώσουν δύο φορές και οι πωλητές και καταναλωτές.</w:t>
      </w:r>
    </w:p>
    <w:p w14:paraId="7A5D833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Αυτή τη σοβαρή συζήτηση θα θέλαμε να κάνουμε, αλλά, δυστυχώς, δεν έχετε καμία διάθεση, γιατί είσαστε εγκλωβισμένοι σε μια στείρα αντιπαράθεση με τη Ν.Δ., θεωρώντας ότι θα ανακόψετε τη δημοκοπική της υπεροχή, αλλά πρέπει να σας πω για να το βάλετε καλά στο μυαλό σας, ότι οι επόμενες εκλογές θα είναι ντέρμπι για τρεις.</w:t>
      </w:r>
    </w:p>
    <w:p w14:paraId="708036A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Κυρίες και κύριοι συνάδελφοι, μπορεί τώρα να είμαι μόνος μου, γιατί οι συνάδελφοί της Δημοκρατικής Συμπαράταξης ασχολούνται με τις εκλογές της Κυριακής, που θυμίζω ότι είναι επαναληπτικές και δεν έχω κανέναν να με χειροκροτήσει, αλλά είμαι βέβαιος, ότι του χρόνου τέτοια εποχή θα έχω πολλούς περισσότερους.</w:t>
      </w:r>
    </w:p>
    <w:p w14:paraId="4D794A3C"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Σας ευχαριστώ για την προσοχή σας.</w:t>
      </w:r>
    </w:p>
    <w:p w14:paraId="2A84471A" w14:textId="4121B1D8" w:rsidR="007908B5" w:rsidRPr="00253278" w:rsidRDefault="00F71F48"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ΧΑΡΑ ΚΑ</w:t>
      </w:r>
      <w:r w:rsidR="007908B5" w:rsidRPr="00253278">
        <w:rPr>
          <w:rFonts w:ascii="Arial" w:hAnsi="Arial" w:cs="Arial"/>
          <w:sz w:val="20"/>
          <w:szCs w:val="20"/>
        </w:rPr>
        <w:t>ΦΑΝΤΑΡΗ (</w:t>
      </w:r>
      <w:proofErr w:type="spellStart"/>
      <w:r w:rsidR="007908B5" w:rsidRPr="00253278">
        <w:rPr>
          <w:rFonts w:ascii="Arial" w:hAnsi="Arial" w:cs="Arial"/>
          <w:sz w:val="20"/>
          <w:szCs w:val="20"/>
        </w:rPr>
        <w:t>Προεδρεύουσα</w:t>
      </w:r>
      <w:proofErr w:type="spellEnd"/>
      <w:r w:rsidR="007908B5" w:rsidRPr="00253278">
        <w:rPr>
          <w:rFonts w:ascii="Arial" w:hAnsi="Arial" w:cs="Arial"/>
          <w:sz w:val="20"/>
          <w:szCs w:val="20"/>
        </w:rPr>
        <w:t xml:space="preserve"> των Επιτροπών): Σας ευχαριστούμε πολύ για την τήρηση του χρόνου, κύριε Κουτσούκο, υπήρξατε ακριβής.</w:t>
      </w:r>
    </w:p>
    <w:p w14:paraId="6EBCD07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Το λόγο έχει ο κ. Σαχινίδης, Ειδικός Αγορητής του Λαϊκού Συνδέσμου – Χρυσή Αυγή, για να τοποθετηθεί επί της αρχής και επί των άρθρων.</w:t>
      </w:r>
    </w:p>
    <w:p w14:paraId="5C96B99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ΙΩΑΝΝΗΣ ΣΑΧΙΝΙΔΗΣ (Ειδικός Αγορητής του Λαϊκού Συνδέσμου – Χρυσή Αυγή): Σας ευχαριστώ πολύ, κυρία Πρόεδρε.</w:t>
      </w:r>
    </w:p>
    <w:p w14:paraId="1D5A33EA" w14:textId="03CF7FCD"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Σκεπτόμενος το σημερινό σχέδιο νόμου και ακούγοντας τον Υπουργό στην αρχική του τοποθέτηση σχετικά με το</w:t>
      </w:r>
      <w:r w:rsidR="00F71F48" w:rsidRPr="00253278">
        <w:rPr>
          <w:rFonts w:ascii="Arial" w:hAnsi="Arial" w:cs="Arial"/>
          <w:sz w:val="20"/>
          <w:szCs w:val="20"/>
        </w:rPr>
        <w:t>,</w:t>
      </w:r>
      <w:r w:rsidRPr="00253278">
        <w:rPr>
          <w:rFonts w:ascii="Arial" w:hAnsi="Arial" w:cs="Arial"/>
          <w:sz w:val="20"/>
          <w:szCs w:val="20"/>
        </w:rPr>
        <w:t xml:space="preserve"> εάν είναι κατεπείγον ή όχι το νομοσχέδιο, αλλά και τον Εισηγητή του ΣΥΡΙΖΑ, σκέφτηκα, ότι δύο τινά πρέπει να συμβαίνουν: Ή κάνει λάθος ο κ. Υπουργός ή κάνει λάθος ο Εισηγητής του ΣΥΡΙΖΑ ή κάνουν λάθος και οι δύο ή λέει ψέματα κάποιος από τους δύο ή λένε ψέματα και οι δύο. Και όλα αυτά, είναι αποτέλεσμα των όσων ειπώθηκαν, μόλις πριν από λίγα λεπτά.</w:t>
      </w:r>
    </w:p>
    <w:p w14:paraId="288666F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Ακούσαμε από τον κ. Υπουργό, ότι εάν δεν δοθεί το μέρισμα έως το τέλος του χρόνου, θα χαθεί. </w:t>
      </w:r>
    </w:p>
    <w:p w14:paraId="4729964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Δεν μας εξήγησε, όμως, γιατί θα χαθεί και πού θα πάει;</w:t>
      </w:r>
    </w:p>
    <w:p w14:paraId="21762B1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Όπως δεν μας εξήγησε επαρκώς, ο κ. Υπουργός, από που έχει προκύψει αυτό το μέρισμα, εν αντιθέσει με τον Εισηγητή του ΣΥΡΙΖΑ, ο οποίος είπε -όπως είπε και κάποιος από τους </w:t>
      </w:r>
      <w:proofErr w:type="spellStart"/>
      <w:r w:rsidRPr="00253278">
        <w:rPr>
          <w:rFonts w:ascii="Arial" w:hAnsi="Arial" w:cs="Arial"/>
          <w:sz w:val="20"/>
          <w:szCs w:val="20"/>
        </w:rPr>
        <w:t>προλαλήσαντες</w:t>
      </w:r>
      <w:proofErr w:type="spellEnd"/>
      <w:r w:rsidRPr="00253278">
        <w:rPr>
          <w:rFonts w:ascii="Arial" w:hAnsi="Arial" w:cs="Arial"/>
          <w:sz w:val="20"/>
          <w:szCs w:val="20"/>
        </w:rPr>
        <w:t>- ότι προέκυψε από τα πρόστιμα που εισπράχθηκαν, ψευδώς βεβαίως και αυτό, διότι, απλά βεβαιώνονται πρόστιμα και δεν εισπράττονται. Μάλιστα, αναφέρθηκε και στην μείωση της ανεργίας.</w:t>
      </w:r>
    </w:p>
    <w:p w14:paraId="4D608F70" w14:textId="0F32D38D"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Μάλλον δεν είναι καλά ενημερωμένος και σίγουρα δεν θα μπορεί να αμφισβητήσει τα στοιχεία της Ελληνικής Στατιστικής Αρχής, όπου </w:t>
      </w:r>
      <w:r w:rsidR="00F71F48" w:rsidRPr="00253278">
        <w:rPr>
          <w:rFonts w:ascii="Arial" w:hAnsi="Arial" w:cs="Arial"/>
          <w:sz w:val="20"/>
          <w:szCs w:val="20"/>
        </w:rPr>
        <w:t xml:space="preserve">αναφέρουν </w:t>
      </w:r>
      <w:r w:rsidRPr="00253278">
        <w:rPr>
          <w:rFonts w:ascii="Arial" w:hAnsi="Arial" w:cs="Arial"/>
          <w:sz w:val="20"/>
          <w:szCs w:val="20"/>
        </w:rPr>
        <w:t>ότι μέχρι τον προηγούμενο μήνα τον Οκτώβριο, χάθηκαν, περισσότερες από 80.000 θέσεις εργασίας.</w:t>
      </w:r>
    </w:p>
    <w:p w14:paraId="0C6B935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Αναφέρθηκε στην πάταξη της μαύρης εργασίας. Ας έρθει μία βόλτα στην περιοχή μου, να τον βάλω μέσα στο αμάξι και να τον γυρίσω σε όλα τα εργοστάσια και τις βιοτεχνίες, για να δει με τα ίδια του τα μάτια, εάν υπάρχει μαύρη εργασία. Ουδείς, δεν κολλάει ένσημα. </w:t>
      </w:r>
    </w:p>
    <w:p w14:paraId="1600D178" w14:textId="5B621CBE"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Πριν από την κρίση, όλα τα εργοστάσια και </w:t>
      </w:r>
      <w:r w:rsidR="00F71F48" w:rsidRPr="00253278">
        <w:rPr>
          <w:rFonts w:ascii="Arial" w:hAnsi="Arial" w:cs="Arial"/>
          <w:sz w:val="20"/>
          <w:szCs w:val="20"/>
        </w:rPr>
        <w:t>αναφέρομαι σ</w:t>
      </w:r>
      <w:r w:rsidRPr="00253278">
        <w:rPr>
          <w:rFonts w:ascii="Arial" w:hAnsi="Arial" w:cs="Arial"/>
          <w:sz w:val="20"/>
          <w:szCs w:val="20"/>
        </w:rPr>
        <w:t>την περιοχή της Πέλλας απ’ όπου κατάγομαι, όπου είναι στο σύνολο τα κονσερβοποιία ροδάκινου, πριν από την κρίση πλήρωναν από 32 έως και 37 € μεροκάματο συν το ένσημο.</w:t>
      </w:r>
    </w:p>
    <w:p w14:paraId="3870A00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Σήμερα ξέρετε πόσο πληρώνουν;</w:t>
      </w:r>
    </w:p>
    <w:p w14:paraId="53B8895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Πληρώνουν 17,16 ή και 15 €, δηλαδή, σχεδόν 1,5 € με 2 € την ώρα. </w:t>
      </w:r>
    </w:p>
    <w:p w14:paraId="697A4D3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Για ποια μαύρη εργασία; Η μαύρη εργασία ζει και βασιλεύει.</w:t>
      </w:r>
    </w:p>
    <w:p w14:paraId="13F0F2B4" w14:textId="4C2E6AFD"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Σε ό,τι αφορά </w:t>
      </w:r>
      <w:r w:rsidR="00F71F48" w:rsidRPr="00253278">
        <w:rPr>
          <w:rFonts w:ascii="Arial" w:hAnsi="Arial" w:cs="Arial"/>
          <w:sz w:val="20"/>
          <w:szCs w:val="20"/>
        </w:rPr>
        <w:t>σ</w:t>
      </w:r>
      <w:r w:rsidRPr="00253278">
        <w:rPr>
          <w:rFonts w:ascii="Arial" w:hAnsi="Arial" w:cs="Arial"/>
          <w:sz w:val="20"/>
          <w:szCs w:val="20"/>
        </w:rPr>
        <w:t>τα χρήματα που προέκυψαν για το μέρισμα. Κανέναν δεν άκουσα από τ</w:t>
      </w:r>
      <w:r w:rsidR="00F71F48" w:rsidRPr="00253278">
        <w:rPr>
          <w:rFonts w:ascii="Arial" w:hAnsi="Arial" w:cs="Arial"/>
          <w:sz w:val="20"/>
          <w:szCs w:val="20"/>
        </w:rPr>
        <w:t xml:space="preserve">ους </w:t>
      </w:r>
      <w:proofErr w:type="spellStart"/>
      <w:r w:rsidR="00F71F48" w:rsidRPr="00253278">
        <w:rPr>
          <w:rFonts w:ascii="Arial" w:hAnsi="Arial" w:cs="Arial"/>
          <w:sz w:val="20"/>
          <w:szCs w:val="20"/>
        </w:rPr>
        <w:t>προλαλήσαντες</w:t>
      </w:r>
      <w:proofErr w:type="spellEnd"/>
      <w:r w:rsidR="00F71F48" w:rsidRPr="00253278">
        <w:rPr>
          <w:rFonts w:ascii="Arial" w:hAnsi="Arial" w:cs="Arial"/>
          <w:sz w:val="20"/>
          <w:szCs w:val="20"/>
        </w:rPr>
        <w:t>, να αναφέρεται</w:t>
      </w:r>
      <w:r w:rsidRPr="00253278">
        <w:rPr>
          <w:rFonts w:ascii="Arial" w:hAnsi="Arial" w:cs="Arial"/>
          <w:sz w:val="20"/>
          <w:szCs w:val="20"/>
        </w:rPr>
        <w:t xml:space="preserve"> ότι το μέρισμα προέκυψε από το Πρόγραμμα Δημοσίων Επενδύσεων, το οποίο δεν υλοποιήθηκε. </w:t>
      </w:r>
    </w:p>
    <w:p w14:paraId="1D9B8DF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Πέρυσι ο στόχος του Προγράμματος έπεσε έξω κατά 462 εκατ., τα οποία ήταν στο περυσινό μέρισμα.</w:t>
      </w:r>
    </w:p>
    <w:p w14:paraId="73A183B5" w14:textId="2BCB4261"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Σε ό,τι αφορά </w:t>
      </w:r>
      <w:r w:rsidR="00F71F48" w:rsidRPr="00253278">
        <w:rPr>
          <w:rFonts w:ascii="Arial" w:hAnsi="Arial" w:cs="Arial"/>
          <w:sz w:val="20"/>
          <w:szCs w:val="20"/>
        </w:rPr>
        <w:t>σ</w:t>
      </w:r>
      <w:r w:rsidRPr="00253278">
        <w:rPr>
          <w:rFonts w:ascii="Arial" w:hAnsi="Arial" w:cs="Arial"/>
          <w:sz w:val="20"/>
          <w:szCs w:val="20"/>
        </w:rPr>
        <w:t xml:space="preserve">το φετινό, ο στόχος ήταν 3,06 δις και μέχρι και τον τελευταίο μήνα, δηλαδή τον προηγούμενο, στο δεκάμηνο (10μηνο) επενδύθηκαν 1,97 δις. Δηλαδή, υπολείπονται, 1,09 δις ευρώ. </w:t>
      </w:r>
    </w:p>
    <w:p w14:paraId="1646AE31" w14:textId="33273D46"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Από εκεί προκύπτει το πλεόνασμα και να μην μιλήσουμε για την </w:t>
      </w:r>
      <w:proofErr w:type="spellStart"/>
      <w:r w:rsidRPr="00253278">
        <w:rPr>
          <w:rFonts w:ascii="Arial" w:hAnsi="Arial" w:cs="Arial"/>
          <w:sz w:val="20"/>
          <w:szCs w:val="20"/>
        </w:rPr>
        <w:t>υπερφορολόγηση</w:t>
      </w:r>
      <w:proofErr w:type="spellEnd"/>
      <w:r w:rsidRPr="00253278">
        <w:rPr>
          <w:rFonts w:ascii="Arial" w:hAnsi="Arial" w:cs="Arial"/>
          <w:sz w:val="20"/>
          <w:szCs w:val="20"/>
        </w:rPr>
        <w:t xml:space="preserve">. Το θέμα είναι, όμως, </w:t>
      </w:r>
      <w:r w:rsidR="00F71F48" w:rsidRPr="00253278">
        <w:rPr>
          <w:rFonts w:ascii="Arial" w:hAnsi="Arial" w:cs="Arial"/>
          <w:sz w:val="20"/>
          <w:szCs w:val="20"/>
        </w:rPr>
        <w:t>πού στοχεύετε</w:t>
      </w:r>
      <w:r w:rsidRPr="00253278">
        <w:rPr>
          <w:rFonts w:ascii="Arial" w:hAnsi="Arial" w:cs="Arial"/>
          <w:sz w:val="20"/>
          <w:szCs w:val="20"/>
        </w:rPr>
        <w:t xml:space="preserve"> πραγματικά; </w:t>
      </w:r>
    </w:p>
    <w:p w14:paraId="309555F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Γιατί, αυτό δεν το διευκρινίζει το αρ.1, η παρ. 3, για το πού θα πάνε αυτά τα χρήματα; Θα βγει μετά με μια Κοινή Υπουργική Απόφαση.</w:t>
      </w:r>
    </w:p>
    <w:p w14:paraId="6C0F6EC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Το θέμα είναι ότι τα χρήματα αυτά, τα έχετε εισπράξει από μια </w:t>
      </w:r>
      <w:proofErr w:type="spellStart"/>
      <w:r w:rsidRPr="00253278">
        <w:rPr>
          <w:rFonts w:ascii="Arial" w:hAnsi="Arial" w:cs="Arial"/>
          <w:sz w:val="20"/>
          <w:szCs w:val="20"/>
        </w:rPr>
        <w:t>υπερφορολόγηση</w:t>
      </w:r>
      <w:proofErr w:type="spellEnd"/>
      <w:r w:rsidRPr="00253278">
        <w:rPr>
          <w:rFonts w:ascii="Arial" w:hAnsi="Arial" w:cs="Arial"/>
          <w:sz w:val="20"/>
          <w:szCs w:val="20"/>
        </w:rPr>
        <w:t xml:space="preserve"> από πραγματικά «αρρωστημένες επιχειρήσεις», οι οποίες συνεχίζουν και δραστηριοποιούνται και από κάποιες λίγες επιχειρήσεις, οι οποίες είναι πρωτοπόρος ακόμα και μπορούν και πληρώνουν.</w:t>
      </w:r>
    </w:p>
    <w:p w14:paraId="2719627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Το θέμα, όμως, είναι, πού θα πάνε αυτά τα χρήματα.</w:t>
      </w:r>
    </w:p>
    <w:p w14:paraId="13E2720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Επίσης, θα ήθελα να είναι εδώ ο κ. Υπουργός, για να μας ενημερώσει σχετικά με τη συνάντηση που είχε πριν από λίγο στο Υπουργείο Οικονομικών, όπου ήταν μαζί με τον κ. </w:t>
      </w:r>
      <w:proofErr w:type="spellStart"/>
      <w:r w:rsidRPr="00253278">
        <w:rPr>
          <w:rFonts w:ascii="Arial" w:hAnsi="Arial" w:cs="Arial"/>
          <w:sz w:val="20"/>
          <w:szCs w:val="20"/>
        </w:rPr>
        <w:t>Τόσκα</w:t>
      </w:r>
      <w:proofErr w:type="spellEnd"/>
      <w:r w:rsidRPr="00253278">
        <w:rPr>
          <w:rFonts w:ascii="Arial" w:hAnsi="Arial" w:cs="Arial"/>
          <w:sz w:val="20"/>
          <w:szCs w:val="20"/>
        </w:rPr>
        <w:t xml:space="preserve"> για τον κ. Κοντονή, αλλά και τους συμβολαιογράφους, σχετικά με την απόφαση που πήραν, ότι θα ανακηρύσσεται αυτεπάγγελτη η δίωξη η οποιαδήποτε προσπάθεια εμπόδισης πλειστηριασμών.</w:t>
      </w:r>
    </w:p>
    <w:p w14:paraId="44338940" w14:textId="77777777" w:rsidR="00745541" w:rsidRDefault="00F71F48"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Θα ήθελα να είναι εδώ</w:t>
      </w:r>
      <w:r w:rsidR="007908B5" w:rsidRPr="00253278">
        <w:rPr>
          <w:rFonts w:ascii="Arial" w:hAnsi="Arial" w:cs="Arial"/>
          <w:sz w:val="20"/>
          <w:szCs w:val="20"/>
        </w:rPr>
        <w:t xml:space="preserve"> να μας πει και να δεσμευτεί επάνω σε αυτό, εάν ένα από τα </w:t>
      </w:r>
      <w:proofErr w:type="spellStart"/>
      <w:r w:rsidR="007908B5" w:rsidRPr="00253278">
        <w:rPr>
          <w:rFonts w:ascii="Arial" w:hAnsi="Arial" w:cs="Arial"/>
          <w:sz w:val="20"/>
          <w:szCs w:val="20"/>
        </w:rPr>
        <w:t>προαπαιτούμενα</w:t>
      </w:r>
      <w:proofErr w:type="spellEnd"/>
      <w:r w:rsidR="007908B5" w:rsidRPr="00253278">
        <w:rPr>
          <w:rFonts w:ascii="Arial" w:hAnsi="Arial" w:cs="Arial"/>
          <w:sz w:val="20"/>
          <w:szCs w:val="20"/>
        </w:rPr>
        <w:t xml:space="preserve"> της τρίτης αξιολόγησης «των τοκογλύφων», δεν είναι οι πλειστηριασμοί.</w:t>
      </w:r>
    </w:p>
    <w:p w14:paraId="71D2EBE1" w14:textId="08253485"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Πριν από δύο ημέρες ο Πρωθυπουργός εξήγγειλε τη διανομή του κοινωνικού μερίσματος. Μια κίνηση που υπαγορεύτηκε, δυστυχώς γι’ αυτόν, από τις δυσμενείς πολιτικές και κοινωνικές συνθήκες, προκειμένου να μπορέσει να περισώσει ότι μπορεί για να βρει ένα ελάχιστο έρεισμα στα λαϊκά στρώματα, γεννώντας φρούδες ελπίδες για τον ελληνικό λαό. Ως ένας άλλος «</w:t>
      </w:r>
      <w:proofErr w:type="spellStart"/>
      <w:r w:rsidRPr="00253278">
        <w:rPr>
          <w:rFonts w:ascii="Arial" w:hAnsi="Arial" w:cs="Arial"/>
          <w:sz w:val="20"/>
          <w:szCs w:val="20"/>
        </w:rPr>
        <w:t>Μαυρογιαλούρος</w:t>
      </w:r>
      <w:proofErr w:type="spellEnd"/>
      <w:r w:rsidRPr="00253278">
        <w:rPr>
          <w:rFonts w:ascii="Arial" w:hAnsi="Arial" w:cs="Arial"/>
          <w:sz w:val="20"/>
          <w:szCs w:val="20"/>
        </w:rPr>
        <w:t xml:space="preserve">» υπόσχεται ένα είδος αναδιανομής πλούτου στους οικονομικά ασθενέστερους από χρήματα που- όπως ανέφερα- παράνομα έχουν κρατηθεί και από συντάξεις που έχουν </w:t>
      </w:r>
      <w:proofErr w:type="spellStart"/>
      <w:r w:rsidRPr="00253278">
        <w:rPr>
          <w:rFonts w:ascii="Arial" w:hAnsi="Arial" w:cs="Arial"/>
          <w:sz w:val="20"/>
          <w:szCs w:val="20"/>
        </w:rPr>
        <w:t>περικοπεί</w:t>
      </w:r>
      <w:proofErr w:type="spellEnd"/>
      <w:r w:rsidRPr="00253278">
        <w:rPr>
          <w:rFonts w:ascii="Arial" w:hAnsi="Arial" w:cs="Arial"/>
          <w:sz w:val="20"/>
          <w:szCs w:val="20"/>
        </w:rPr>
        <w:t xml:space="preserve"> αντισυνταγματικά. Μιλάτε για την ομαλή υλοποίηση του προγράμματος στήριξης της ελληνικής οικονομίας και ανά κατεύθυνση των πόρων προς χρήση με μεγαλύτερη κοινωνική ανταποδοτικότητα. Μιλάτε για προοδευτική επιστροφή σε συνθήκες </w:t>
      </w:r>
      <w:r w:rsidRPr="00253278">
        <w:rPr>
          <w:rFonts w:ascii="Arial" w:hAnsi="Arial" w:cs="Arial"/>
          <w:sz w:val="20"/>
          <w:szCs w:val="20"/>
        </w:rPr>
        <w:lastRenderedPageBreak/>
        <w:t xml:space="preserve">οικονομικής σταθερότητας. Πώς θα γίνει αυτό; Πού το στηρίζεται αυτό; Μήπως στην αναβάθμιση των προοπτικών της οικονομίας από τους ξένους οίκους αξιολόγησης τους οποίους και πληρώνετε πλουσιοπάροχα για να βελτιώσετε την έξωθεν καλή εικόνα της ελληνικής οικονομίας; Μήπως να βλέπατε τι έχουν να που και οι Έλληνες πολίτες, οι οποίοι έχουν πληγεί ανεπανόρθωτα από τις δικές σας αδυσώπητες πολιτικές; Το κοινωνικό μέρισμα θα το διανείμετε </w:t>
      </w:r>
      <w:proofErr w:type="spellStart"/>
      <w:r w:rsidRPr="00253278">
        <w:rPr>
          <w:rFonts w:ascii="Arial" w:hAnsi="Arial" w:cs="Arial"/>
          <w:sz w:val="20"/>
          <w:szCs w:val="20"/>
        </w:rPr>
        <w:t>στοχευμένα</w:t>
      </w:r>
      <w:proofErr w:type="spellEnd"/>
      <w:r w:rsidRPr="00253278">
        <w:rPr>
          <w:rFonts w:ascii="Arial" w:hAnsi="Arial" w:cs="Arial"/>
          <w:sz w:val="20"/>
          <w:szCs w:val="20"/>
        </w:rPr>
        <w:t>, όπως άλλωστε αναφέρεται και στο άρθρο 1. Κύριε Υπουργέ, εξηγήστε μας πώς ακριβώς θα γίνει αυτό;  Έχετε πει</w:t>
      </w:r>
      <w:r w:rsidR="00F71F48" w:rsidRPr="00253278">
        <w:rPr>
          <w:rFonts w:ascii="Arial" w:hAnsi="Arial" w:cs="Arial"/>
          <w:sz w:val="20"/>
          <w:szCs w:val="20"/>
        </w:rPr>
        <w:t>,</w:t>
      </w:r>
      <w:r w:rsidRPr="00253278">
        <w:rPr>
          <w:rFonts w:ascii="Arial" w:hAnsi="Arial" w:cs="Arial"/>
          <w:sz w:val="20"/>
          <w:szCs w:val="20"/>
        </w:rPr>
        <w:t xml:space="preserve"> βάσει εισοδηματικών κριτηρίων. Δεδομένου ότι απευθύνεστε στον ελληνικό λαό, βάλτε ένα επιπλέον κριτήριο ούτως ώστε να το λάβουν περισσότεροι συμπολίτες και όχι οι λοιποί που απαρτίζουν τις γνωστές ευάλωτες κοινωνικές ομάδες, δηλαδή τους </w:t>
      </w:r>
      <w:proofErr w:type="spellStart"/>
      <w:r w:rsidRPr="00253278">
        <w:rPr>
          <w:rFonts w:ascii="Arial" w:hAnsi="Arial" w:cs="Arial"/>
          <w:sz w:val="20"/>
          <w:szCs w:val="20"/>
        </w:rPr>
        <w:t>Ρομά</w:t>
      </w:r>
      <w:proofErr w:type="spellEnd"/>
      <w:r w:rsidRPr="00253278">
        <w:rPr>
          <w:rFonts w:ascii="Arial" w:hAnsi="Arial" w:cs="Arial"/>
          <w:sz w:val="20"/>
          <w:szCs w:val="20"/>
        </w:rPr>
        <w:t xml:space="preserve"> και τους λαθρομετανάστες. Οι Έλληνες πολίτες έχουν εξαθλιωθεί οικονομικά. Αυτούς θα πρέπει να στηρίξετε, κύριε Υπουργέ. Οι υπόλοιποι αδύναμοι</w:t>
      </w:r>
      <w:r w:rsidR="00F71F48" w:rsidRPr="00253278">
        <w:rPr>
          <w:rFonts w:ascii="Arial" w:hAnsi="Arial" w:cs="Arial"/>
          <w:sz w:val="20"/>
          <w:szCs w:val="20"/>
        </w:rPr>
        <w:t>,</w:t>
      </w:r>
      <w:r w:rsidRPr="00253278">
        <w:rPr>
          <w:rFonts w:ascii="Arial" w:hAnsi="Arial" w:cs="Arial"/>
          <w:sz w:val="20"/>
          <w:szCs w:val="20"/>
        </w:rPr>
        <w:t xml:space="preserve"> ήδη</w:t>
      </w:r>
      <w:r w:rsidR="00F71F48" w:rsidRPr="00253278">
        <w:rPr>
          <w:rFonts w:ascii="Arial" w:hAnsi="Arial" w:cs="Arial"/>
          <w:sz w:val="20"/>
          <w:szCs w:val="20"/>
        </w:rPr>
        <w:t>,</w:t>
      </w:r>
      <w:r w:rsidRPr="00253278">
        <w:rPr>
          <w:rFonts w:ascii="Arial" w:hAnsi="Arial" w:cs="Arial"/>
          <w:sz w:val="20"/>
          <w:szCs w:val="20"/>
        </w:rPr>
        <w:t xml:space="preserve"> λαμβάνουν άλλα επιδόματα που τους  εξασφαλίζουν ικανοποιητικές και αξιοπρεπέστατες συνθήκες διαβίωσης. Εν αντιθέσει με τους συμπολίτες μας που έχουν καταλήξει επαίτες, άστεγοι, ανασφάλιστοι στο έλεος του χρόνου, του καιρού και του δικού σας πολιτικού καιροσκοπισμού. </w:t>
      </w:r>
    </w:p>
    <w:p w14:paraId="43B0163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Το κοινωνικό μέρισμα θα είναι αφορολόγητο, ακατάσχετο και δεν θα συμψηφίζεται με δεδομένα χρέη. Προφανώς και έτσι πρέπει να γίνει. Όμως δεν πρέπει να ξεχνάμε ότι πρόκειται, απλά, για ένα φιλοδώρημα, ένα μποναμά ενόψει των Χριστουγέννων. Όμως σκεφτείτε πόσα χρέη έχουν οι δικαιούχοι και πόσα θα πρέπει να καλύψουν με αυτά τα ελάχιστα χρήματα. Αν θέλετε να κάνετε πραγματικά κάτι καλό, τότε προχωρήστε σε διαγραφή των χρεών, προκειμένου τα ελληνικά νοικοκυριά να μπορέσουν να πάρουν μια ανάσα. Σταματήστε τους πλειστηριασμούς -που προανέφερα- και μην εφαρμόσετε τους ηλεκτρονικούς πλειστηριασμούς που με ένα απλό πάτημα κουμπιού χιλιάδες ιδιοκτήτες ακινήτων θα βρουν τις περιουσίες τους να βγαίνουν στο σφυρί, ακόμα και για χρέη της τάξεως των 2.500 ευρώ. </w:t>
      </w:r>
    </w:p>
    <w:p w14:paraId="55502E97" w14:textId="0F82E183"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Με κοινή υπουργική απόφαση θα προσδιορίζονται ειδικότεροι όροι και προϋποθέσεις καταβολής του μερίσματος. Πιθανότατα να αυξηθεί αυτό το μέρισμα</w:t>
      </w:r>
      <w:r w:rsidR="00F71F48" w:rsidRPr="00253278">
        <w:rPr>
          <w:rFonts w:ascii="Arial" w:hAnsi="Arial" w:cs="Arial"/>
          <w:sz w:val="20"/>
          <w:szCs w:val="20"/>
        </w:rPr>
        <w:t>,</w:t>
      </w:r>
      <w:r w:rsidRPr="00253278">
        <w:rPr>
          <w:rFonts w:ascii="Arial" w:hAnsi="Arial" w:cs="Arial"/>
          <w:sz w:val="20"/>
          <w:szCs w:val="20"/>
        </w:rPr>
        <w:t xml:space="preserve"> εάν το επιτρέπουν οι δημοσιονομικές συνθήκες. Να θυμίσουμε ότι οι δημοσιονομικές συνθήκες είναι γνωστές. Είναι ξεκάθαρο, κύριοι Υπουργοί, ότι οι όροι και οι προϋποθέσεις θα καθοριστούν με κοινή υπουργική απόφαση (ΚΥΑ) και όχι με λεπτομερή διάταξη του παρόντος, καθώς έτσι οι θεσμοί θα </w:t>
      </w:r>
      <w:r w:rsidRPr="00253278">
        <w:rPr>
          <w:rFonts w:ascii="Arial" w:hAnsi="Arial" w:cs="Arial"/>
          <w:sz w:val="20"/>
          <w:szCs w:val="20"/>
        </w:rPr>
        <w:lastRenderedPageBreak/>
        <w:t>διαμορφώσουν τις κατάλληλες συνθήκες και το πλαίσιο απόδοσης</w:t>
      </w:r>
      <w:r w:rsidR="00F71F48" w:rsidRPr="00253278">
        <w:rPr>
          <w:rFonts w:ascii="Arial" w:hAnsi="Arial" w:cs="Arial"/>
          <w:sz w:val="20"/>
          <w:szCs w:val="20"/>
        </w:rPr>
        <w:t>,</w:t>
      </w:r>
      <w:r w:rsidRPr="00253278">
        <w:rPr>
          <w:rFonts w:ascii="Arial" w:hAnsi="Arial" w:cs="Arial"/>
          <w:sz w:val="20"/>
          <w:szCs w:val="20"/>
        </w:rPr>
        <w:t xml:space="preserve"> σύμφωνα με τους δικούς τους όρους. Πρόκειται για μια απροκάλυπτη κοροϊδία σε βάρος των Ελλήνων πολιτών. </w:t>
      </w:r>
    </w:p>
    <w:p w14:paraId="00183A11" w14:textId="308A0369"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Στο άρθρο 2, αναφέρεται ότι θα επιστραφούν εισφορές στους συνταξιούχους υπέρ υγείας που παρανόμως </w:t>
      </w:r>
      <w:proofErr w:type="spellStart"/>
      <w:r w:rsidRPr="00253278">
        <w:rPr>
          <w:rFonts w:ascii="Arial" w:hAnsi="Arial" w:cs="Arial"/>
          <w:sz w:val="20"/>
          <w:szCs w:val="20"/>
        </w:rPr>
        <w:t>παρακρατήθηκαν</w:t>
      </w:r>
      <w:proofErr w:type="spellEnd"/>
      <w:r w:rsidRPr="00253278">
        <w:rPr>
          <w:rFonts w:ascii="Arial" w:hAnsi="Arial" w:cs="Arial"/>
          <w:sz w:val="20"/>
          <w:szCs w:val="20"/>
        </w:rPr>
        <w:t xml:space="preserve"> από την σημερινή, αλλά και από τις προηγούμενες Κυβερνήσεις. Σύμφω</w:t>
      </w:r>
      <w:r w:rsidR="00F71F48" w:rsidRPr="00253278">
        <w:rPr>
          <w:rFonts w:ascii="Arial" w:hAnsi="Arial" w:cs="Arial"/>
          <w:sz w:val="20"/>
          <w:szCs w:val="20"/>
        </w:rPr>
        <w:t>να με την Έ</w:t>
      </w:r>
      <w:r w:rsidRPr="00253278">
        <w:rPr>
          <w:rFonts w:ascii="Arial" w:hAnsi="Arial" w:cs="Arial"/>
          <w:sz w:val="20"/>
          <w:szCs w:val="20"/>
        </w:rPr>
        <w:t xml:space="preserve">κθεση του Ενιαίου Συστήματος Ελέγχου και Πληρωμών Συντάξεων «Ήλιος» πάνω από 1,1 εκατ. συνταξιούχοι σε σύνολο 2.600.107 συνταξιούχων, όχι μόνο δεν λαμβάνουν πάνω από 1.100 ευρώ, αλλά προσπαθούν να επιβιώσουν με κάτω από 500 ευρώ με κύρια σύνταξη. Οι μελέτες, βέβαια, δείχνουν ότι στην Ελλάδα της κρίσης το 13,7% των συνταξιούχων ζει σε συνθήκες υλικής στέρησης. Άκρως ανησυχητικό είναι και το στοιχείο ότι το 52% των νοικοκυριών στη χώρα μας, λόγω της υψηλής ανεργίας και της φτώχειας, ζει από τις συντάξεις των ηλικιωμένων μελών τους. </w:t>
      </w:r>
    </w:p>
    <w:p w14:paraId="74DBADCA"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Τέλος,</w:t>
      </w:r>
      <w:r w:rsidR="00F71F48" w:rsidRPr="00253278">
        <w:rPr>
          <w:rFonts w:ascii="Arial" w:hAnsi="Arial" w:cs="Arial"/>
          <w:sz w:val="20"/>
          <w:szCs w:val="20"/>
        </w:rPr>
        <w:t xml:space="preserve"> δύναται να καλύπτεται από τον Κρατικό Π</w:t>
      </w:r>
      <w:r w:rsidRPr="00253278">
        <w:rPr>
          <w:rFonts w:ascii="Arial" w:hAnsi="Arial" w:cs="Arial"/>
          <w:sz w:val="20"/>
          <w:szCs w:val="20"/>
        </w:rPr>
        <w:t>ροϋπολογισμό πλήρως ή μερικώς το κόστος παροχής υπηρεσιών κοινής ωφελείας, ώστε να μην διαταράσσεται η κοινωνική συνοχή και να αποφεύγεται η υπέρμετρη επιβάρυνση των καταναλωτών. Μάλιστα</w:t>
      </w:r>
      <w:r w:rsidR="00F71F48" w:rsidRPr="00253278">
        <w:rPr>
          <w:rFonts w:ascii="Arial" w:hAnsi="Arial" w:cs="Arial"/>
          <w:sz w:val="20"/>
          <w:szCs w:val="20"/>
        </w:rPr>
        <w:t>,</w:t>
      </w:r>
      <w:r w:rsidRPr="00253278">
        <w:rPr>
          <w:rFonts w:ascii="Arial" w:hAnsi="Arial" w:cs="Arial"/>
          <w:sz w:val="20"/>
          <w:szCs w:val="20"/>
        </w:rPr>
        <w:t xml:space="preserve"> στην Αιτιολογική Έκθεση αναφέρεται η διασφάλιση πρόσβασης όλων των καταναλωτών σε ηλεκτ</w:t>
      </w:r>
      <w:r w:rsidR="00F71F48" w:rsidRPr="00253278">
        <w:rPr>
          <w:rFonts w:ascii="Arial" w:hAnsi="Arial" w:cs="Arial"/>
          <w:sz w:val="20"/>
          <w:szCs w:val="20"/>
        </w:rPr>
        <w:t>ρική ενέργεια ανά την ελληνική ε</w:t>
      </w:r>
      <w:r w:rsidRPr="00253278">
        <w:rPr>
          <w:rFonts w:ascii="Arial" w:hAnsi="Arial" w:cs="Arial"/>
          <w:sz w:val="20"/>
          <w:szCs w:val="20"/>
        </w:rPr>
        <w:t>πικράτεια. Αφού, λοιπόν, θα πρέπει όλοι οι καταναλωτές να έχουν πρόσβαση στην ηλεκτρική ενέργεια, τότε, εξηγήστε μας, γιατί υπάρχει ραγδαία αύξηση μέχρι και 85% σε σχέση με πέρυσι που καταγράφουν οι εντο</w:t>
      </w:r>
      <w:r w:rsidR="00F71F48" w:rsidRPr="00253278">
        <w:rPr>
          <w:rFonts w:ascii="Arial" w:hAnsi="Arial" w:cs="Arial"/>
          <w:sz w:val="20"/>
          <w:szCs w:val="20"/>
        </w:rPr>
        <w:t>λές αποκοπών της ΔΕΗ προς τη ΔΕ</w:t>
      </w:r>
      <w:r w:rsidRPr="00253278">
        <w:rPr>
          <w:rFonts w:ascii="Arial" w:hAnsi="Arial" w:cs="Arial"/>
          <w:sz w:val="20"/>
          <w:szCs w:val="20"/>
        </w:rPr>
        <w:t xml:space="preserve">ΔΗΕ για ληξιπρόθεσμες οφειλές στο ρεύμα;  </w:t>
      </w:r>
    </w:p>
    <w:p w14:paraId="46EA3170" w14:textId="2AA70DCE"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Η αυστηρότερη πολιτική που υιοθετεί η Δ.Ε.Η., προκύπτει από τις δεσμεύσεις προς τους δανειστές και στο μνημόνιο</w:t>
      </w:r>
      <w:r w:rsidR="00F71F48" w:rsidRPr="00253278">
        <w:rPr>
          <w:rFonts w:ascii="Arial" w:hAnsi="Arial" w:cs="Arial"/>
          <w:sz w:val="20"/>
          <w:szCs w:val="20"/>
        </w:rPr>
        <w:t>,</w:t>
      </w:r>
      <w:r w:rsidRPr="00253278">
        <w:rPr>
          <w:rFonts w:ascii="Arial" w:hAnsi="Arial" w:cs="Arial"/>
          <w:sz w:val="20"/>
          <w:szCs w:val="20"/>
        </w:rPr>
        <w:t xml:space="preserve"> όπου έχουν ενταχθεί μια σειρά από δεσμευτικές δράσεις και μέτρα, προκειμένου να μπορέσετε να βελτιώσετε μια σειρά οικονομικών καταστάσεων της επιχείρησης.</w:t>
      </w:r>
    </w:p>
    <w:p w14:paraId="21778209" w14:textId="443966F1"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Ο λαός μας πλέον αδυνατεί να ανταπεξέλθει στη στοιχειώδη</w:t>
      </w:r>
      <w:r w:rsidR="00F71F48" w:rsidRPr="00253278">
        <w:rPr>
          <w:rFonts w:ascii="Arial" w:hAnsi="Arial" w:cs="Arial"/>
          <w:sz w:val="20"/>
          <w:szCs w:val="20"/>
        </w:rPr>
        <w:t>,</w:t>
      </w:r>
      <w:r w:rsidRPr="00253278">
        <w:rPr>
          <w:rFonts w:ascii="Arial" w:hAnsi="Arial" w:cs="Arial"/>
          <w:sz w:val="20"/>
          <w:szCs w:val="20"/>
        </w:rPr>
        <w:t xml:space="preserve"> όπως και η πρόσβαση του στην ηλεκτρική ενέργεια, αφού αδυνατεί να πληρώσει τα πολύ αυξημένα τιμολόγια της Δ.Ε.Η.. Δεδομένου μάλιστα, κύριε Υπουργέ ότι</w:t>
      </w:r>
      <w:r w:rsidR="00F71F48" w:rsidRPr="00253278">
        <w:rPr>
          <w:rFonts w:ascii="Arial" w:hAnsi="Arial" w:cs="Arial"/>
          <w:sz w:val="20"/>
          <w:szCs w:val="20"/>
        </w:rPr>
        <w:t>,</w:t>
      </w:r>
      <w:r w:rsidRPr="00253278">
        <w:rPr>
          <w:rFonts w:ascii="Arial" w:hAnsi="Arial" w:cs="Arial"/>
          <w:sz w:val="20"/>
          <w:szCs w:val="20"/>
        </w:rPr>
        <w:t xml:space="preserve"> σύμφωνα με την </w:t>
      </w:r>
      <w:r w:rsidRPr="00253278">
        <w:rPr>
          <w:rFonts w:ascii="Arial" w:hAnsi="Arial" w:cs="Arial"/>
          <w:sz w:val="20"/>
          <w:szCs w:val="20"/>
          <w:lang w:val="en-US"/>
        </w:rPr>
        <w:t>Eurostat</w:t>
      </w:r>
      <w:r w:rsidRPr="00253278">
        <w:rPr>
          <w:rFonts w:ascii="Arial" w:hAnsi="Arial" w:cs="Arial"/>
          <w:sz w:val="20"/>
          <w:szCs w:val="20"/>
        </w:rPr>
        <w:t xml:space="preserve"> έχουμε το δέκατο τρίτο ακριβότερο ρεύμα στην Ευρώπη με 17,71 λεπτά την κιλοβατώρα, το οποίο όμως είναι το ακριβότερο ρεύμα στην Ε.Ε., σε συνάρτηση με την </w:t>
      </w:r>
      <w:proofErr w:type="spellStart"/>
      <w:r w:rsidRPr="00253278">
        <w:rPr>
          <w:rFonts w:ascii="Arial" w:hAnsi="Arial" w:cs="Arial"/>
          <w:sz w:val="20"/>
          <w:szCs w:val="20"/>
        </w:rPr>
        <w:t>υπερφορολόγηση</w:t>
      </w:r>
      <w:proofErr w:type="spellEnd"/>
      <w:r w:rsidRPr="00253278">
        <w:rPr>
          <w:rFonts w:ascii="Arial" w:hAnsi="Arial" w:cs="Arial"/>
          <w:sz w:val="20"/>
          <w:szCs w:val="20"/>
        </w:rPr>
        <w:t xml:space="preserve"> που μας έχει επιβληθεί και τους χαμηλούς μισθούς.</w:t>
      </w:r>
    </w:p>
    <w:p w14:paraId="00C45FC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Το ηλεκτρικό ρεύμα είναι ένα δημόσιο αγαθό και θα πρέπει το κράτος να μεριμνά για την ισότιμη πρόσβαση όλων των πολιτών σε αυτό και όχι να προωθεί την ιδιωτικοποίηση της αγοράς ηλεκτρικής ενέργειας.</w:t>
      </w:r>
    </w:p>
    <w:p w14:paraId="089AF3DE" w14:textId="50415A0A"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Και εδώ προκύπτει και μια απορία, κ. Υπουργέ. Όταν ιδιωτικοποιήσετε όλες τις υποδομές των δημόσιων αγαθών, όπως το ρεύμα και το νερό, θα συνεχίσουν να πληρώνουν οι Έλληνες πολίτες αυτά τα </w:t>
      </w:r>
      <w:r w:rsidR="00F71F48" w:rsidRPr="00253278">
        <w:rPr>
          <w:rFonts w:ascii="Arial" w:hAnsi="Arial" w:cs="Arial"/>
          <w:sz w:val="20"/>
          <w:szCs w:val="20"/>
        </w:rPr>
        <w:t>«</w:t>
      </w:r>
      <w:r w:rsidRPr="00253278">
        <w:rPr>
          <w:rFonts w:ascii="Arial" w:hAnsi="Arial" w:cs="Arial"/>
          <w:sz w:val="20"/>
          <w:szCs w:val="20"/>
        </w:rPr>
        <w:t>γερμανικά</w:t>
      </w:r>
      <w:r w:rsidR="00F71F48" w:rsidRPr="00253278">
        <w:rPr>
          <w:rFonts w:ascii="Arial" w:hAnsi="Arial" w:cs="Arial"/>
          <w:sz w:val="20"/>
          <w:szCs w:val="20"/>
        </w:rPr>
        <w:t>»</w:t>
      </w:r>
      <w:r w:rsidRPr="00253278">
        <w:rPr>
          <w:rFonts w:ascii="Arial" w:hAnsi="Arial" w:cs="Arial"/>
          <w:sz w:val="20"/>
          <w:szCs w:val="20"/>
        </w:rPr>
        <w:t xml:space="preserve"> τιμολόγια;</w:t>
      </w:r>
    </w:p>
    <w:p w14:paraId="3B8A435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Συμπερασματικά, το παρόν νομοσχέδιο εξυπηρετεί επικοινωνιακά την Κυβέρνηση σας, ενώ δεν προσφέρει πραγματική λύση στα προβλήματα των χειμαζόμενων Ελλήνων.</w:t>
      </w:r>
    </w:p>
    <w:p w14:paraId="4245848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Μετά από τόσα χρόνια λιτότητας, εξαθλίωσης και καταλήστευσης ενός ολόκληρου λαού, απλά χρυσώνετε το χάπι για τα επόμενα άμεσα μέτρα που θα απαιτηθούν κατά την τρίτη αξιολόγηση σε βάρος πάντα φυσικά της πλειοψηφίας των Ελλήνων πολιτών.</w:t>
      </w:r>
    </w:p>
    <w:p w14:paraId="7FFB22F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Φτάνει πια με τις μεταρρυθμίσεις σας. Ζητάμε έλεος. Μην μας μεταρρυθμίζετε άλλο, μην αναβαθμίζετε άλλο την ζωή μας… </w:t>
      </w:r>
    </w:p>
    <w:p w14:paraId="607A10D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Ευχαριστώ.</w:t>
      </w:r>
    </w:p>
    <w:p w14:paraId="45E5B6B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ΕΥΗ ΚΑΡΑΚΩΣΤΑ(</w:t>
      </w:r>
      <w:proofErr w:type="spellStart"/>
      <w:r w:rsidRPr="00253278">
        <w:rPr>
          <w:rFonts w:ascii="Arial" w:hAnsi="Arial" w:cs="Arial"/>
          <w:sz w:val="20"/>
          <w:szCs w:val="20"/>
        </w:rPr>
        <w:t>Προεδρεύουσα</w:t>
      </w:r>
      <w:proofErr w:type="spellEnd"/>
      <w:r w:rsidRPr="00253278">
        <w:rPr>
          <w:rFonts w:ascii="Arial" w:hAnsi="Arial" w:cs="Arial"/>
          <w:sz w:val="20"/>
          <w:szCs w:val="20"/>
        </w:rPr>
        <w:t xml:space="preserve"> των Επιτροπών):  Τον λόγο έχει ο κ. Κατσώτης.</w:t>
      </w:r>
    </w:p>
    <w:p w14:paraId="18A0634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ΧΡΗΣΤΟΣ ΚΑΤΣΩΤΗΣ(Ειδικός Αγορητής του Κομμουνιστικού Κόμματος Ελλάδος): Ευχαριστώ, κυρία Πρόεδρε.</w:t>
      </w:r>
    </w:p>
    <w:p w14:paraId="5C0E575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Το Κ.Κ.Ε. εκφράζει τα θερμά συλλυπητήρια στις οικογένειες των θυμάτων από τις καταστροφικές πλημμύρες στις περιοχές Μάνδρας και Νέας </w:t>
      </w:r>
      <w:proofErr w:type="spellStart"/>
      <w:r w:rsidRPr="00253278">
        <w:rPr>
          <w:rFonts w:ascii="Arial" w:hAnsi="Arial" w:cs="Arial"/>
          <w:sz w:val="20"/>
          <w:szCs w:val="20"/>
        </w:rPr>
        <w:t>Περάμου</w:t>
      </w:r>
      <w:proofErr w:type="spellEnd"/>
      <w:r w:rsidRPr="00253278">
        <w:rPr>
          <w:rFonts w:ascii="Arial" w:hAnsi="Arial" w:cs="Arial"/>
          <w:sz w:val="20"/>
          <w:szCs w:val="20"/>
        </w:rPr>
        <w:t>, που δυστυχώς σύμφωνα με τα τελευταία νέα έφτασαν στους δέκα.</w:t>
      </w:r>
    </w:p>
    <w:p w14:paraId="2D3A752F" w14:textId="783BDEE9"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Ζητάμε</w:t>
      </w:r>
      <w:r w:rsidR="00F71F48" w:rsidRPr="00253278">
        <w:rPr>
          <w:rFonts w:ascii="Arial" w:hAnsi="Arial" w:cs="Arial"/>
          <w:sz w:val="20"/>
          <w:szCs w:val="20"/>
        </w:rPr>
        <w:t>,</w:t>
      </w:r>
      <w:r w:rsidRPr="00253278">
        <w:rPr>
          <w:rFonts w:ascii="Arial" w:hAnsi="Arial" w:cs="Arial"/>
          <w:sz w:val="20"/>
          <w:szCs w:val="20"/>
        </w:rPr>
        <w:t xml:space="preserve"> όπως ειπώθηκε</w:t>
      </w:r>
      <w:r w:rsidR="00F71F48" w:rsidRPr="00253278">
        <w:rPr>
          <w:rFonts w:ascii="Arial" w:hAnsi="Arial" w:cs="Arial"/>
          <w:sz w:val="20"/>
          <w:szCs w:val="20"/>
        </w:rPr>
        <w:t>,</w:t>
      </w:r>
      <w:r w:rsidRPr="00253278">
        <w:rPr>
          <w:rFonts w:ascii="Arial" w:hAnsi="Arial" w:cs="Arial"/>
          <w:sz w:val="20"/>
          <w:szCs w:val="20"/>
        </w:rPr>
        <w:t xml:space="preserve"> να κινητοποιηθούν όλες οι δυνάμεις του κρατικού μηχανισμού για να στηριχθούν οι κάτοικοι των περιοχών, να υπάρξουν μέτρα ανακούφισης των πληγέντων και αποκατάσταση των ζημιών, έκτακτη ενίσχυση για τις άμεσες ανάγκες των πληγέντων.</w:t>
      </w:r>
    </w:p>
    <w:p w14:paraId="36AE633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Επιτρέψτε μου, να μείνουμε λίγο στο θέμα. Οι νέες καταστροφές από τις πλημμύρες για πολλοστή φορά σε δήμους της δυτικής Αττικής που έχουν κοστίσει ανθρώπινες ζωές, είναι ένα χρονικό που το περιμέναμε. </w:t>
      </w:r>
    </w:p>
    <w:p w14:paraId="5B211856" w14:textId="2FDCB931"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Ένα έγκλημα, που έχει ως βασικό υπεύθυνο την πολιτική που εφαρμόστηκε διαχρονικά από όλες τις κυβερνήσεις της Ν.Δ. και του ΠΑ.ΣΟ.Κ., την οποία συνεχίζει σήμερα η κυβέρνηση ΣΥ.ΡΙΖ.Α.-ΑΝ.ΕΛ.. Ευθύνη, επίσης,</w:t>
      </w:r>
      <w:r w:rsidR="00F71F48" w:rsidRPr="00253278">
        <w:rPr>
          <w:rFonts w:ascii="Arial" w:hAnsi="Arial" w:cs="Arial"/>
          <w:sz w:val="20"/>
          <w:szCs w:val="20"/>
        </w:rPr>
        <w:t xml:space="preserve"> που έχει η περιφερειακή και η Τ</w:t>
      </w:r>
      <w:r w:rsidRPr="00253278">
        <w:rPr>
          <w:rFonts w:ascii="Arial" w:hAnsi="Arial" w:cs="Arial"/>
          <w:sz w:val="20"/>
          <w:szCs w:val="20"/>
        </w:rPr>
        <w:t xml:space="preserve">οπική </w:t>
      </w:r>
      <w:r w:rsidR="00F71F48" w:rsidRPr="00253278">
        <w:rPr>
          <w:rFonts w:ascii="Arial" w:hAnsi="Arial" w:cs="Arial"/>
          <w:sz w:val="20"/>
          <w:szCs w:val="20"/>
        </w:rPr>
        <w:t>Αυτο</w:t>
      </w:r>
      <w:r w:rsidRPr="00253278">
        <w:rPr>
          <w:rFonts w:ascii="Arial" w:hAnsi="Arial" w:cs="Arial"/>
          <w:sz w:val="20"/>
          <w:szCs w:val="20"/>
        </w:rPr>
        <w:t>διοίκηση.</w:t>
      </w:r>
    </w:p>
    <w:p w14:paraId="1FAF6F8A" w14:textId="7E254FF5"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Ένα έγκλημα, που οδηγεί το 2017, μέσα στην Αττική με μια ισχυρή φθιν</w:t>
      </w:r>
      <w:r w:rsidR="00F71F48" w:rsidRPr="00253278">
        <w:rPr>
          <w:rFonts w:ascii="Arial" w:hAnsi="Arial" w:cs="Arial"/>
          <w:sz w:val="20"/>
          <w:szCs w:val="20"/>
        </w:rPr>
        <w:t xml:space="preserve">οπωρινή βροχή να χάνονται ζωές και </w:t>
      </w:r>
      <w:r w:rsidRPr="00253278">
        <w:rPr>
          <w:rFonts w:ascii="Arial" w:hAnsi="Arial" w:cs="Arial"/>
          <w:sz w:val="20"/>
          <w:szCs w:val="20"/>
        </w:rPr>
        <w:t>οι λαϊκές οικογένειες να βλέπουν τους κόπους τους να χάνονται.</w:t>
      </w:r>
    </w:p>
    <w:p w14:paraId="2856C1DF"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Οι κυβερνήσεις και οι αρμόδιοι κρατικοί φορείς, ενώ γνωρίζουν με λεπτομέρειες αυτό το πρόβλημα ότι οξύνεται λόγω και των πυρκαγιών, τον επείγοντα χαρακτήρα αυτών των έργων αντιπλημμυρικής προστασίας, ειδικά σε αυτή την περιοχή της δυτικής Αττικής, υλοποιούν έργα και υποδομές που αποφασίζονται με βάση την κερδοφορία του κεφαλαίου και όχι την ικανοποίηση των λαϊκών αναγκών.</w:t>
      </w:r>
    </w:p>
    <w:p w14:paraId="23585F7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Και μάλιστα, εδώ συνήθως λέγεται ότι φταίνε τα ακραία καιρικά φαινόμενα. Δεν μπορούμε να επικαλούμαστε τα ακραία καιρικά φαινόμενα.</w:t>
      </w:r>
    </w:p>
    <w:p w14:paraId="1052BE0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Αυτές τις ανάγκες, δυστυχώς, θυσιάζονται στο βωμό των ματωμένων πλεονασμάτων για τα οποία πανηγυρίζει η κυβέρνηση ΣΥ.ΡΙΖ.Α.-ΑΝ.ΕΛ.. Οι τεράστιες καταστροφές αναδεικνύουν για μια ακόμη φορά την τραγική έλλειψη υποδομών και κυβερνητικού σχεδιασμού για την προστασία από τα φυσικά φαινόμενα.</w:t>
      </w:r>
    </w:p>
    <w:p w14:paraId="5150168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Αναδεικνύουν των άναρχο αντιλαϊκό χαρακτήρα της καπιταλιστικής ανάπτυξης.</w:t>
      </w:r>
    </w:p>
    <w:p w14:paraId="087D6E6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Αναδεικνύουν τελικά αυτή την στάση που κρατάτε στον άνθρωπο, την περιφρονητική στάση, που χαρακτηρίζει το ίδιο το σύστημα και όσους την υπηρετούν.</w:t>
      </w:r>
    </w:p>
    <w:p w14:paraId="4EFFFBD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Τα έργα αντιπλημμυρικής προστασίας δεν υλοποιούνται γιατί όπως λέτε, δεν θεωρούνται επιλέξιμα, δεν είναι θελκτικά για τους καπιταλιστές, δεν αποδίδουν το αναμενόμενο κέρδος.</w:t>
      </w:r>
    </w:p>
    <w:p w14:paraId="0DBFBB4C"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Επιβεβαιώνεται ότι όποια ανάπτυξη με κριτήριο το καπιταλιστικό κέρδος είναι αντίθετη με την πραγματική ικανοποίηση των λαϊκών αναγκών.</w:t>
      </w:r>
    </w:p>
    <w:p w14:paraId="49CD1AED" w14:textId="0F810258"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Τα λαϊκά στρώματα χρειάζεται να οργανώσουν</w:t>
      </w:r>
      <w:r w:rsidR="007863FA" w:rsidRPr="00253278">
        <w:rPr>
          <w:rFonts w:ascii="Arial" w:hAnsi="Arial" w:cs="Arial"/>
          <w:sz w:val="20"/>
          <w:szCs w:val="20"/>
        </w:rPr>
        <w:t>,</w:t>
      </w:r>
      <w:r w:rsidRPr="00253278">
        <w:rPr>
          <w:rFonts w:ascii="Arial" w:hAnsi="Arial" w:cs="Arial"/>
          <w:sz w:val="20"/>
          <w:szCs w:val="20"/>
        </w:rPr>
        <w:t xml:space="preserve"> χωρίς καθυστέρηση</w:t>
      </w:r>
      <w:r w:rsidR="007863FA" w:rsidRPr="00253278">
        <w:rPr>
          <w:rFonts w:ascii="Arial" w:hAnsi="Arial" w:cs="Arial"/>
          <w:sz w:val="20"/>
          <w:szCs w:val="20"/>
        </w:rPr>
        <w:t>,</w:t>
      </w:r>
      <w:r w:rsidRPr="00253278">
        <w:rPr>
          <w:rFonts w:ascii="Arial" w:hAnsi="Arial" w:cs="Arial"/>
          <w:sz w:val="20"/>
          <w:szCs w:val="20"/>
        </w:rPr>
        <w:t xml:space="preserve"> την πάλη τους απαιτώντας να ληφθούν τώρα μέτρα αντιπλημμυρικής προστασίας ιδιαίτερα στις περιοχές που έχει εντοπιστεί το πρόβλημα, που είναι χρόνιο για να μην θρηνήσουμε άλλους νεκρούς από την κακοκαιρία και βέβαια, με μέτρα που είναι άμεσα αναγκαία, αλλά και τα γενικότερα αντιπλημμυρικά μέτρα, όπως και τα μέτρα αντισεισμικής προστασίας που είναι αναγκαία.</w:t>
      </w:r>
    </w:p>
    <w:p w14:paraId="5C8EC598"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Κύριοι, ο λαός στην κυριολεξία στενάζει καθημερινά κάτω από την αγριότητα της ταξικής αντιλαϊκής πολιτικής που εφαρμόστηκε και εφαρμόζεται από όλες τις κυβερνήσεις και τα κόμματα του κεφαλαίου. Η πολιτική αυτή από τη μία υπηρετεί τις ανάγκες των μονοπωλιακών και επιχειρηματικών ομίλων και από την άλλη βυθίζει στη φτώχεια και την εξαθλίωση μεγάλη </w:t>
      </w:r>
      <w:r w:rsidRPr="00253278">
        <w:rPr>
          <w:rFonts w:ascii="Arial" w:hAnsi="Arial" w:cs="Arial"/>
          <w:sz w:val="20"/>
          <w:szCs w:val="20"/>
        </w:rPr>
        <w:lastRenderedPageBreak/>
        <w:t xml:space="preserve">πλειοψηφία των εργαζομένων, των συνταξιούχων, των αυτοαπασχολουμένων της πόλης και της υπαίθρου. </w:t>
      </w:r>
    </w:p>
    <w:p w14:paraId="6C3F4DB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Οι άγριες περικοπές στους μισθούς, τις συντάξεις, η κατάργηση των συλλογικών συμβάσεων εργασίας, η δυσβάστακτη φορολογία άμεση και έμμεση, τα κάθε είδους χαράτσια που επιβλήθηκαν, οι συνεχείς περικοπές των κονδυλίων για την υγεία, την παιδεία, την πρόνοια, το «πετσόκομμα» των αναπηρικών συντάξεων, των </w:t>
      </w:r>
      <w:proofErr w:type="spellStart"/>
      <w:r w:rsidRPr="00253278">
        <w:rPr>
          <w:rFonts w:ascii="Arial" w:hAnsi="Arial" w:cs="Arial"/>
          <w:sz w:val="20"/>
          <w:szCs w:val="20"/>
        </w:rPr>
        <w:t>προνιακών</w:t>
      </w:r>
      <w:proofErr w:type="spellEnd"/>
      <w:r w:rsidRPr="00253278">
        <w:rPr>
          <w:rFonts w:ascii="Arial" w:hAnsi="Arial" w:cs="Arial"/>
          <w:sz w:val="20"/>
          <w:szCs w:val="20"/>
        </w:rPr>
        <w:t xml:space="preserve"> επιδομάτων, ακόμη και η περικοπή επιδόματος ανεργίας και άλλες τέτοιες επιλογές, υλοποιήθηκαν από όλες τις κυβερνήσεις για να δημιουργηθούν τα πλεονάσματα που στην κυριολεξία είναι «ματωμένα». </w:t>
      </w:r>
    </w:p>
    <w:p w14:paraId="5394EB6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Να θυμίσουμε ότι ματωμένα τα χαρακτήριζε και ο ΣΥΡΙΖΑ πριν γίνει Κυβέρνηση. Τώρα τα χαρακτηρίζει </w:t>
      </w:r>
      <w:proofErr w:type="spellStart"/>
      <w:r w:rsidRPr="00253278">
        <w:rPr>
          <w:rFonts w:ascii="Arial" w:hAnsi="Arial" w:cs="Arial"/>
          <w:sz w:val="20"/>
          <w:szCs w:val="20"/>
        </w:rPr>
        <w:t>υπεραπόδοση</w:t>
      </w:r>
      <w:proofErr w:type="spellEnd"/>
      <w:r w:rsidRPr="00253278">
        <w:rPr>
          <w:rFonts w:ascii="Arial" w:hAnsi="Arial" w:cs="Arial"/>
          <w:sz w:val="20"/>
          <w:szCs w:val="20"/>
        </w:rPr>
        <w:t xml:space="preserve"> της οικονομίας, που επιτεύχθηκε το νοικοκύρεμα από το κυνήγι της </w:t>
      </w:r>
      <w:proofErr w:type="spellStart"/>
      <w:r w:rsidRPr="00253278">
        <w:rPr>
          <w:rFonts w:ascii="Arial" w:hAnsi="Arial" w:cs="Arial"/>
          <w:sz w:val="20"/>
          <w:szCs w:val="20"/>
        </w:rPr>
        <w:t>φοροαποφυγής</w:t>
      </w:r>
      <w:proofErr w:type="spellEnd"/>
      <w:r w:rsidRPr="00253278">
        <w:rPr>
          <w:rFonts w:ascii="Arial" w:hAnsi="Arial" w:cs="Arial"/>
          <w:sz w:val="20"/>
          <w:szCs w:val="20"/>
        </w:rPr>
        <w:t xml:space="preserve"> και άλλα τέτοια επιχειρήματα, προσπαθώντας να συγκαλύψουν την αγριότητα της πολιτικής τους που συνεχίζει με μνημόνια και μέτρα, που προστίθενται σε όλα τα προηγούμενα που είχε πάρει η Νέα Δημοκρατία και το ΠΑΣΟΚ, με αποτέλεσμα τη μεγαλύτερη φτωχοποίηση του λαού, τα μεγάλα αδιέξοδα στη λαϊκή οικογένεια. Μόνο οι μειώσεις στις συντάξεις, που έχει κάνει αυτή η Κυβέρνηση ΣΥΡΙΖΑ – ΑΝΕΛ, ανέρχονται επάνω από 16 δις ευρώ. Δεν μιλάμε για τη βύθιση των κατώτατων και </w:t>
      </w:r>
      <w:proofErr w:type="spellStart"/>
      <w:r w:rsidRPr="00253278">
        <w:rPr>
          <w:rFonts w:ascii="Arial" w:hAnsi="Arial" w:cs="Arial"/>
          <w:sz w:val="20"/>
          <w:szCs w:val="20"/>
        </w:rPr>
        <w:t>υποκατώτατων</w:t>
      </w:r>
      <w:proofErr w:type="spellEnd"/>
      <w:r w:rsidRPr="00253278">
        <w:rPr>
          <w:rFonts w:ascii="Arial" w:hAnsi="Arial" w:cs="Arial"/>
          <w:sz w:val="20"/>
          <w:szCs w:val="20"/>
        </w:rPr>
        <w:t xml:space="preserve"> μισθών, που αποφάσισε η προηγούμενη κυβέρνηση της Ν.Δ. και του ΠΑΣΟΚ και συνεχίζει και η σημερινή, που σε συνδυασμό με την κατάργηση των συλλογικών συμβάσεων έχει μειώσει συνολικά τους μισθούς των εργαζομένων επάνω από 30% και σε πολλούς κλάδους, σε πολλές περιπτώσεις επάνω από 40%. </w:t>
      </w:r>
    </w:p>
    <w:p w14:paraId="13178F62" w14:textId="7D276780"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Η γενίκευση των ελαστικών μορφών απασχόλησης επιδεινώνει ακόμη περισσότερο τη ζωή των εργαζομένων. Μόνο από την ευελιξία χάνονται κάθε χρόνο 2,4 δις ευρώ  από την ασφάλιση</w:t>
      </w:r>
      <w:r w:rsidR="007863FA" w:rsidRPr="00253278">
        <w:rPr>
          <w:rFonts w:ascii="Arial" w:hAnsi="Arial" w:cs="Arial"/>
          <w:sz w:val="20"/>
          <w:szCs w:val="20"/>
        </w:rPr>
        <w:t>,</w:t>
      </w:r>
      <w:r w:rsidRPr="00253278">
        <w:rPr>
          <w:rFonts w:ascii="Arial" w:hAnsi="Arial" w:cs="Arial"/>
          <w:sz w:val="20"/>
          <w:szCs w:val="20"/>
        </w:rPr>
        <w:t xml:space="preserve"> σύμφωνα με τους αναλογιστές, που τους επικαλείται η Κυβέρνηση συνεχώς. </w:t>
      </w:r>
    </w:p>
    <w:p w14:paraId="09E4689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Η κυβερνητική προπαγάνδα περί δίκαιου που έγινε πράξη προσπαθεί να συγκαλύψει ποιος πληρώνει αυτή την </w:t>
      </w:r>
      <w:proofErr w:type="spellStart"/>
      <w:r w:rsidRPr="00253278">
        <w:rPr>
          <w:rFonts w:ascii="Arial" w:hAnsi="Arial" w:cs="Arial"/>
          <w:sz w:val="20"/>
          <w:szCs w:val="20"/>
        </w:rPr>
        <w:t>υπεραπόδοση</w:t>
      </w:r>
      <w:proofErr w:type="spellEnd"/>
      <w:r w:rsidRPr="00253278">
        <w:rPr>
          <w:rFonts w:ascii="Arial" w:hAnsi="Arial" w:cs="Arial"/>
          <w:sz w:val="20"/>
          <w:szCs w:val="20"/>
        </w:rPr>
        <w:t xml:space="preserve"> των μέτρων. Η </w:t>
      </w:r>
      <w:proofErr w:type="spellStart"/>
      <w:r w:rsidRPr="00253278">
        <w:rPr>
          <w:rFonts w:ascii="Arial" w:hAnsi="Arial" w:cs="Arial"/>
          <w:sz w:val="20"/>
          <w:szCs w:val="20"/>
        </w:rPr>
        <w:t>υπεραπόδοση</w:t>
      </w:r>
      <w:proofErr w:type="spellEnd"/>
      <w:r w:rsidRPr="00253278">
        <w:rPr>
          <w:rFonts w:ascii="Arial" w:hAnsi="Arial" w:cs="Arial"/>
          <w:sz w:val="20"/>
          <w:szCs w:val="20"/>
        </w:rPr>
        <w:t xml:space="preserve"> είναι το αποτέλεσμα της αφαίμαξης του λαού που κυριολεκτικά μάτωσε και ματώνει κάτω από το βάρος μιας αβάστακτης φορολογίας, γιγαντιαίων ασφαλιστικών εισφορών, της εκτίναξης των έμμεσων φόρων, αλλά και της ισοπέδωσης των κοινωνικών παροχών των κουρεμένων συντάξεων. </w:t>
      </w:r>
    </w:p>
    <w:p w14:paraId="1A8D0EFF" w14:textId="6BBA84B8"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Τα τεκμήρια φορολόγησης οδήγησαν εκατοντάδες χιλιάδες εργαζόμενους να δουν αυξήσεις στους φόρους εκατοντάδες ή και χιλιάδες ευρώ. Οι αυξήσεις στην έμμεση φορολογία, </w:t>
      </w:r>
      <w:r w:rsidRPr="00253278">
        <w:rPr>
          <w:rFonts w:ascii="Arial" w:hAnsi="Arial" w:cs="Arial"/>
          <w:sz w:val="20"/>
          <w:szCs w:val="20"/>
        </w:rPr>
        <w:lastRenderedPageBreak/>
        <w:t>οι αυξήσεις στο ΦΠΑ, ακόμη και στα ακριτικά νησιά, οδήγησαν σε αυξήσεις της έμμεσης φορολογίας σχεδόν 1.000 ευρώ ανά οικογένεια. Οι ασφαλιστικές εισφορές αυτοαπασχολουμένων έχουν εκτιναχθεί</w:t>
      </w:r>
      <w:r w:rsidR="007863FA" w:rsidRPr="00253278">
        <w:rPr>
          <w:rFonts w:ascii="Arial" w:hAnsi="Arial" w:cs="Arial"/>
          <w:sz w:val="20"/>
          <w:szCs w:val="20"/>
        </w:rPr>
        <w:t>,</w:t>
      </w:r>
      <w:r w:rsidRPr="00253278">
        <w:rPr>
          <w:rFonts w:ascii="Arial" w:hAnsi="Arial" w:cs="Arial"/>
          <w:sz w:val="20"/>
          <w:szCs w:val="20"/>
        </w:rPr>
        <w:t xml:space="preserve"> ενώ οι συντάξεις μειώνονται συνεχώς.</w:t>
      </w:r>
    </w:p>
    <w:p w14:paraId="30851192" w14:textId="6D828459"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Απαιτεί μεγάλο θράσος να ζητάς από όλους αυτούς, που πλήρωσαν και πληρώνουν χιλιάδες ευρώ παραπάνω φόρους, ασφάλιστρα και με μειωμένες κοινωνικές παροχές, να ικανοποιούνται με επιστροφές μερικών εκατοντάδων ευρώ, που δεν επαρκούν για να καλύψουν καμία ανάγκη. Κλέβετε δέκα από τους μισθωτούς και τους αυτοαπασχολούμενους και δίνετε πίσω ένα </w:t>
      </w:r>
      <w:r w:rsidR="007863FA" w:rsidRPr="00253278">
        <w:rPr>
          <w:rFonts w:ascii="Arial" w:hAnsi="Arial" w:cs="Arial"/>
          <w:sz w:val="20"/>
          <w:szCs w:val="20"/>
        </w:rPr>
        <w:t>σ</w:t>
      </w:r>
      <w:r w:rsidRPr="00253278">
        <w:rPr>
          <w:rFonts w:ascii="Arial" w:hAnsi="Arial" w:cs="Arial"/>
          <w:sz w:val="20"/>
          <w:szCs w:val="20"/>
        </w:rPr>
        <w:t xml:space="preserve">τον εξαθλιωμένο και παριστάνετε τον ευεργέτη. Η Κυβέρνηση προκαλεί με την προπαγάνδα της όλους αυτούς που η πολιτική της, τους οδηγεί στη σχετική και απόλυτη φτώχεια. </w:t>
      </w:r>
    </w:p>
    <w:p w14:paraId="2BBEF8AC"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Να σημειώσουμε  ότι ένα μικρό μέρος αυτής της </w:t>
      </w:r>
      <w:proofErr w:type="spellStart"/>
      <w:r w:rsidRPr="00253278">
        <w:rPr>
          <w:rFonts w:ascii="Arial" w:hAnsi="Arial" w:cs="Arial"/>
          <w:sz w:val="20"/>
          <w:szCs w:val="20"/>
        </w:rPr>
        <w:t>υπεραπόδοσης</w:t>
      </w:r>
      <w:proofErr w:type="spellEnd"/>
      <w:r w:rsidRPr="00253278">
        <w:rPr>
          <w:rFonts w:ascii="Arial" w:hAnsi="Arial" w:cs="Arial"/>
          <w:sz w:val="20"/>
          <w:szCs w:val="20"/>
        </w:rPr>
        <w:t xml:space="preserve"> θα διανεμηθεί σε όσους από τους εξαθλιωμένους δημιουργεί αυτή η πολιτική σας. Το μεγαλύτερο μέρος βέβαια, αξιοποιείται για νέα προνόμια και επιδοτήσεις στο κεφάλαιο. Το κυβερνητικό «παραμύθι» για τη λεγόμενη δίκαιη ανάπτυξη, που αναμασά καθημερινά η Κυβέρνηση ΣΥΡΙΖΑ – ΑΝΕΛ, που τάχα η ανάπτυξη θα φέρει ανακούφιση του λαϊκού κόσμου, καταρρέει μπροστά στη βαρβαρότητα που καθημερινά ζει ο λαός, έτσι ώστε να διασφαλιστεί η κερδοφορία και η ανταγωνιστικότητα των μονοπωλιακών ομίλων. </w:t>
      </w:r>
    </w:p>
    <w:p w14:paraId="7436FB5E" w14:textId="5856B10E"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Αποδεικνύεται, ότι για την εξασφάλιση της ανάπτυξης και της κερδοφορίας η πολιτική κυβέρνηση της Ε.Ε. θυσιάζει κάθε λαϊκό δικαίωμα. Εξάλλου, γι' αυτό και τα συγχαρητήρια που παίρνετε από τον ΣΕΒ, από τους επιχειρηματικούς ομίλους, από το Διεθνές Νομισματικό Ταμείο και όλα αυτά που επιβεβαιώνουν όσα λέμε.</w:t>
      </w:r>
    </w:p>
    <w:p w14:paraId="7C56361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Η ανακοίνωση του μερίσματος γίνεται την ίδια ώρα που η Κυβέρνηση προετοιμάζει το νέο γύρο των αντιλαϊκών </w:t>
      </w:r>
      <w:proofErr w:type="spellStart"/>
      <w:r w:rsidRPr="00253278">
        <w:rPr>
          <w:rFonts w:ascii="Arial" w:hAnsi="Arial" w:cs="Arial"/>
          <w:sz w:val="20"/>
          <w:szCs w:val="20"/>
        </w:rPr>
        <w:t>προαπαιτούμενων</w:t>
      </w:r>
      <w:proofErr w:type="spellEnd"/>
      <w:r w:rsidRPr="00253278">
        <w:rPr>
          <w:rFonts w:ascii="Arial" w:hAnsi="Arial" w:cs="Arial"/>
          <w:sz w:val="20"/>
          <w:szCs w:val="20"/>
        </w:rPr>
        <w:t xml:space="preserve">, που τσακίζει και τα τελευταία </w:t>
      </w:r>
      <w:proofErr w:type="spellStart"/>
      <w:r w:rsidRPr="00253278">
        <w:rPr>
          <w:rFonts w:ascii="Arial" w:hAnsi="Arial" w:cs="Arial"/>
          <w:sz w:val="20"/>
          <w:szCs w:val="20"/>
        </w:rPr>
        <w:t>προνοιακά</w:t>
      </w:r>
      <w:proofErr w:type="spellEnd"/>
      <w:r w:rsidRPr="00253278">
        <w:rPr>
          <w:rFonts w:ascii="Arial" w:hAnsi="Arial" w:cs="Arial"/>
          <w:sz w:val="20"/>
          <w:szCs w:val="20"/>
        </w:rPr>
        <w:t xml:space="preserve"> επιδόματα, που φέρνει στη Βουλή έναν προϋπολογισμό </w:t>
      </w:r>
      <w:proofErr w:type="spellStart"/>
      <w:r w:rsidRPr="00253278">
        <w:rPr>
          <w:rFonts w:ascii="Arial" w:hAnsi="Arial" w:cs="Arial"/>
          <w:sz w:val="20"/>
          <w:szCs w:val="20"/>
        </w:rPr>
        <w:t>φοροληστείας</w:t>
      </w:r>
      <w:proofErr w:type="spellEnd"/>
      <w:r w:rsidRPr="00253278">
        <w:rPr>
          <w:rFonts w:ascii="Arial" w:hAnsi="Arial" w:cs="Arial"/>
          <w:sz w:val="20"/>
          <w:szCs w:val="20"/>
        </w:rPr>
        <w:t>, που εγκαινιάζει τους ηλεκτρονικούς πλειστηριασμούς λαϊκών περιουσιών, που όπως δημοσιεύεται θα αρχίσουν από 29 Νοεμβρίου, ενώ επιχειρεί να χτυπήσει τα συνδικάτα βάζοντας στο στόχαστρο πιο αποφασιστικά ακόμα το δικαίωμα στην απεργία.</w:t>
      </w:r>
    </w:p>
    <w:p w14:paraId="1264F9D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Η Κυβέρνηση συνεχίζει την εξαπάτηση εμφανίζοντας ως κοινωνικό μέρισμα ένα τμήμα του κυβερνητικού χρέους προς τους συνταξιούχους, την απόφαση που έχουν πάρει, δηλαδή, γιατί κρατούσε παράνομα ποσά για τον κλάδο υγείας, τα οποία βρίσκονται σε κυβερνητικά </w:t>
      </w:r>
      <w:r w:rsidRPr="00253278">
        <w:rPr>
          <w:rFonts w:ascii="Arial" w:hAnsi="Arial" w:cs="Arial"/>
          <w:sz w:val="20"/>
          <w:szCs w:val="20"/>
        </w:rPr>
        <w:lastRenderedPageBreak/>
        <w:t>ταμεία και δεν θα έπρεπε να συμπεριλαμβάνονται στο δημοσιονομικό πλεόνασμα ή ακόμα πάλι την επιδότηση προς τη Δ.Ε.Η., προκειμένου να στηρίξει την κερδοφορία των πρασίνων ομίλων, των ΑΠΕ, που πωλούσε η Δ.Ε.Η. πανάκριβο ηλεκτρικό ρεύμα.</w:t>
      </w:r>
    </w:p>
    <w:p w14:paraId="46D0F0C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Εμείς καλούμε τους εργαζόμενους να γυρίσουν την πλάτη σε αυτή την πρόκληση της Κυβέρνησης, που προσπαθεί να κάνει το άσπρο μαύρο, να παρουσιάσει μια δίκαιη ανάπτυξη, ότι τάχα όλη αυτή η πολιτική της αποδίδει και μοιράζει ένα πλεόνασμα στους εργαζόμενους και στο λαό.</w:t>
      </w:r>
    </w:p>
    <w:p w14:paraId="58B246C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Να συμπορευθούν με το Κ.Κ.Ε. και να αντισταθούν συνολικά στη στρατηγική του κεφαλαίου, που προωθεί η Κυβέρνηση παλεύοντας για την υπογραφή συλλογικών συμβάσεων εργασίας, αυξήσεις στους μισθούς και κάλυψη των απωλειών για αποκατάσταση των συντάξεων, για μεταφορά των φορολογικών βαρών στο μεγάλο κεφάλαιο με ουσιαστικά μέτρα προστασίας των ανέργων, με αγώνα ενάντια στις ιδιωτικοποιήσεις και στους πλειστηριασμούς, για έργα αναγκαία για την ίδια τη ζωή του λαού, όπως αυτά που αναφέραμε, δηλαδή, τα αντιπλημμυρικά και τα μέτρα αντισεισμικής προστασίας.</w:t>
      </w:r>
    </w:p>
    <w:p w14:paraId="4A513DF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Δεν είμαστε, βέβαια, αντίθετοι με όποιο μέτρο ανακουφίζει έστω κάπως όσους έχουν ανάγκη, δηλαδή, σε όσους έχετε δημιουργήσει αυτή την ανάγκη.</w:t>
      </w:r>
    </w:p>
    <w:p w14:paraId="29C417F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Είμαστε αντίθετοι, όμως, με την προπαγάνδα σας που διαφημίζει την αντεργατική σας πολιτική.</w:t>
      </w:r>
    </w:p>
    <w:p w14:paraId="3667DA8A" w14:textId="0D2F99AA"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Το νομοσχέδιο προβλέπει επιστροφή ενός πολύ μικρού μέρους από τη μεγάλη ληστεία, τη μεγάλη αρπαγή του έτσι και αλλιώς ισχνού εισοδήματος που είχαν οι εργαζόμενοι και τα λαϊκά στρώματα.</w:t>
      </w:r>
      <w:r w:rsidR="008730E3" w:rsidRPr="00253278">
        <w:rPr>
          <w:rFonts w:ascii="Arial" w:hAnsi="Arial" w:cs="Arial"/>
          <w:sz w:val="20"/>
          <w:szCs w:val="20"/>
        </w:rPr>
        <w:t xml:space="preserve"> </w:t>
      </w:r>
      <w:r w:rsidRPr="00253278">
        <w:rPr>
          <w:rFonts w:ascii="Arial" w:hAnsi="Arial" w:cs="Arial"/>
          <w:sz w:val="20"/>
          <w:szCs w:val="20"/>
        </w:rPr>
        <w:t xml:space="preserve">Δεν είμαστε αντίθετοι σε αυτή την επιστροφή, που εν πάση </w:t>
      </w:r>
      <w:proofErr w:type="spellStart"/>
      <w:r w:rsidRPr="00253278">
        <w:rPr>
          <w:rFonts w:ascii="Arial" w:hAnsi="Arial" w:cs="Arial"/>
          <w:sz w:val="20"/>
          <w:szCs w:val="20"/>
        </w:rPr>
        <w:t>περιπτώσει</w:t>
      </w:r>
      <w:proofErr w:type="spellEnd"/>
      <w:r w:rsidRPr="00253278">
        <w:rPr>
          <w:rFonts w:ascii="Arial" w:hAnsi="Arial" w:cs="Arial"/>
          <w:sz w:val="20"/>
          <w:szCs w:val="20"/>
        </w:rPr>
        <w:t xml:space="preserve"> τη διεκδικούμε, διεκδικούμε τον πλούτο που παράγει η ίδια η εργατική τάξη και ο λαός από το κεφάλαιο που το ιδιοποιείται.</w:t>
      </w:r>
    </w:p>
    <w:p w14:paraId="4937A05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Επιφυλασσόμαστε, βέβαια, συνολικά για την ψήφο μας αύριο στην Ολομέλεια και επί της αρχής και επί των άρθρων.</w:t>
      </w:r>
    </w:p>
    <w:p w14:paraId="760F435B" w14:textId="77777777" w:rsidR="007908B5" w:rsidRPr="00253278" w:rsidRDefault="007908B5" w:rsidP="00253278">
      <w:pPr>
        <w:spacing w:line="480" w:lineRule="auto"/>
        <w:ind w:firstLine="567"/>
        <w:contextualSpacing/>
        <w:rPr>
          <w:rFonts w:ascii="Arial" w:hAnsi="Arial" w:cs="Arial"/>
          <w:sz w:val="20"/>
          <w:szCs w:val="20"/>
        </w:rPr>
      </w:pPr>
      <w:r w:rsidRPr="00253278">
        <w:rPr>
          <w:rFonts w:ascii="Arial" w:hAnsi="Arial" w:cs="Arial"/>
          <w:sz w:val="20"/>
          <w:szCs w:val="20"/>
        </w:rPr>
        <w:t>ΕΥΗ ΚΑΡΑΚΩΣΤΑ (</w:t>
      </w:r>
      <w:proofErr w:type="spellStart"/>
      <w:r w:rsidRPr="00253278">
        <w:rPr>
          <w:rFonts w:ascii="Arial" w:hAnsi="Arial" w:cs="Arial"/>
          <w:sz w:val="20"/>
          <w:szCs w:val="20"/>
        </w:rPr>
        <w:t>Προεδρεύουσα</w:t>
      </w:r>
      <w:proofErr w:type="spellEnd"/>
      <w:r w:rsidRPr="00253278">
        <w:rPr>
          <w:rFonts w:ascii="Arial" w:hAnsi="Arial" w:cs="Arial"/>
          <w:sz w:val="20"/>
          <w:szCs w:val="20"/>
        </w:rPr>
        <w:t xml:space="preserve"> των Επιτροπών): Το λόγο έχει ο κ. Λαζαρίδης.</w:t>
      </w:r>
    </w:p>
    <w:p w14:paraId="4297EFC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ΓΕΩΡΓΙΟΣ ΛΑΖΑΡΙΔΗΣ (Ειδικός Αγορητής των Ανεξαρτήτων Ελλήνων): Σας ευχαριστώ, κυρία Πρόεδρε.</w:t>
      </w:r>
    </w:p>
    <w:p w14:paraId="59D6403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Πριν ξεκινήσω θα ήθελα να καταθέσω τα θερμά και ειλικρινή συλλυπητήρια των Ανεξάρτητων Ελλήνων στις οικογένειες των θυμάτων των ακραίων για την πατρίδα μας καιρικών φαινομένων.</w:t>
      </w:r>
    </w:p>
    <w:p w14:paraId="0B6979A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Κυρίες και κύριοι συνάδελφοι, άκουσα με πολλή προσοχή όλους τους συναδέλφους και ανάμεσα σε αυτά τα οποία άκουσα, ειδικά από την Αξιωματική αντιπολίτευση, είναι να κατατίθενται κάποιοι αριθμοί, κάποιοι λογαριασμοί, κάποια στοιχεία κ.λπ. και εκείνο που θέλω να πω είναι, ότι πραγματικά επιβεβαίωσαν, ότι έχουν την απίστευτη ικανότητα να κακοποιούν και αριθμούς και μαθηματικές πράξεις.</w:t>
      </w:r>
    </w:p>
    <w:p w14:paraId="686D046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Ακούγοντας, λοιπόν, κανείς όλα αυτά αντιλαμβάνεται, γιατί κατέστρεψαν τη χώρα.</w:t>
      </w:r>
    </w:p>
    <w:p w14:paraId="394F1CF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Είναι απίστευτα αυτά τα οποία, δηλαδή, είπε ο συνάδελφος.</w:t>
      </w:r>
    </w:p>
    <w:p w14:paraId="41AC33EC"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Βέβαια, εδώ είναι και αυτό που είπα προηγουμένως στην τοποθέτησή μου σε ψηφοφορία που κάναμε ως προς το κατεπείγον, ότι η Αντιπολίτευση πράγματι δεν μπορεί να κρύψει την αμηχανία της.</w:t>
      </w:r>
    </w:p>
    <w:p w14:paraId="11CFCB42" w14:textId="0650A95F"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Δεν μπορεί να κρύψει την αμηχανία της, γιατί, ενώ όλα αυτά τα χρόνια πίεζε τον ελληνικό λαό και στην ουσία, αυτά τα δύο κόμματα είναι που κατέστρεψαν τη χώρα, δεν φρόντισαν να ανακουφίσουν λίγο την κοινωνία. Σε αντίθεση με αυτή την κυβέρνηση, η οποία, για δεύτερη χρονιά - δυόμισι χρόνια κυβερνά τη χώρα - έρχεται και δίνει κοινωνικό μέρισμα, το οποίο, μάλιστα, η αξιωματική αντιπολίτευση δεν το ψήφισε πέρυσι. Βέβαια, έρχεται φέτος, αφού αφουγκράστηκε την κοινωνία και το στηρίζει. Βέβαια, προσπαθεί με τις τοποθετήσεις της να δημιουργήσει κάποιες εντυπώσεις.</w:t>
      </w:r>
    </w:p>
    <w:p w14:paraId="6BB568A8"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Μίλησε ο συνάδελφος από την αξιωματική αντιπολίτευση ειδικά για την περίοδο του 2014 και ότι είχαν κάποια θετικά αποτελέσματα και τα λοιπά. Ποια θετικά αποτελέσματα; Να δούμε εν τάχει τι είναι αυτά που κληρονόμησε από την προηγούμενη κυβέρνηση αυτή η κυβέρνηση; Μίλησε για φορολογική πίεση. Πράγματι, χρειάζεται ανακούφιση και ελάφρυνση ο πολίτης, αλλά η μεγάλη φορολογική πίεση ήταν τη δική τους περίοδο. Μπορεί να ξεχάσει κανείς τα 65 δισ. ευρώ φορολογικά μέτρα που επέβαλε στα πέντε χρόνια η κυβέρνηση ΠΑ.ΣΟ.Κ. - Ν.Δ.; Σαφώς και όχι.</w:t>
      </w:r>
    </w:p>
    <w:p w14:paraId="297CF26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Τον ΕΝΦΙΑ, τον οποίο, τον είχαν φέρει ως ΕΕΤΗΔΕ, δεν είναι φορολογικό μέτρο δικό τους; Επομένως, είναι υποκριτικό αυτό που κάνουν. Όσον αφορά για την φτωχοποίηση του ελληνικού λαού, έχω ξαναπεί ότι 25% συρρίκνωσαν μέσα σε πέντε χρόνια το Α.Ε.Π. της χώρας, </w:t>
      </w:r>
      <w:r w:rsidRPr="00253278">
        <w:rPr>
          <w:rFonts w:ascii="Arial" w:hAnsi="Arial" w:cs="Arial"/>
          <w:sz w:val="20"/>
          <w:szCs w:val="20"/>
        </w:rPr>
        <w:lastRenderedPageBreak/>
        <w:t>στην ουσία, όσο συρρικνώθηκε στα πέντε χρόνια πολέμου στη Συρία, για να αντιληφθούμε όλοι το μέγεθος της καταστροφής που προκάλεσαν στη χώρα. Δηλαδή, ότι συρρίκνωση του Α.Ε.Π. είχε μια χώρα που είναι σε εμπόλεμη κατάσταση εδώ και πέντε χρόνια, αυτή τη συρρίκνωση κατάφεραν να φέρουν αυτοί στη χώρα. 255.000 επιχειρήσεις έκλεισαν, τι άλλο έπρεπε να κάνουν;</w:t>
      </w:r>
    </w:p>
    <w:p w14:paraId="396B957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Εμείς, οι μηχανικοί, έχουμε μείνει από το 2009 χωρίς αντικείμενο και όταν φωνάζαμε κάποτε όταν ξεκίνησε αυτός ο πόλεμος εναντίον του κλάδου των κατασκευών, να μην χτυπάνε τις κατασκευές, γιατί είναι ένας κλάδος δυναμικός αφού 250 επαγγέλματα συντηρούνται από αυτόν, λέγανε ότι θα κάνουμε τσιμέντα όλη την Ελλάδα. Τώρα, τι έρχονται και πιέζουν και λένε ότι θα πρέπει ότι πρέπει να προσέξει αυτή η κυβέρνηση;</w:t>
      </w:r>
    </w:p>
    <w:p w14:paraId="6F518D0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Αυτή η κυβέρνηση φρόντισε να προχωρήσει η επένδυση του Ελληνικού, η οποία, ανήκει στις κατασκευές. Επομένως, γιατί πολέμησαν τον κλάδο των κατασκευών; Το ίδιο είναι και με την </w:t>
      </w:r>
      <w:r w:rsidRPr="00253278">
        <w:rPr>
          <w:rFonts w:ascii="Arial" w:hAnsi="Arial" w:cs="Arial"/>
          <w:sz w:val="20"/>
          <w:szCs w:val="20"/>
          <w:lang w:val="en-US"/>
        </w:rPr>
        <w:t>BlackRock</w:t>
      </w:r>
      <w:r w:rsidRPr="00253278">
        <w:rPr>
          <w:rFonts w:ascii="Arial" w:hAnsi="Arial" w:cs="Arial"/>
          <w:sz w:val="20"/>
          <w:szCs w:val="20"/>
        </w:rPr>
        <w:t xml:space="preserve">. Δηλαδή, αυτόν τον κλάδο που πολέμησαν, έρχονται τώρα και λένε σε αυτή την κυβέρνηση ότι πρέπει να τον προσέξει. Μα αυτοί τον σκότωσαν αυτόν τον κλάδο. Από την άλλη, χτύπησαν το εμπόριο, τα καταστήματα και ξέρετε τι έλεγαν; Έλεγαν ότι ο εμπορικός κλάδος δεν είναι παραγωγικός, όλα τα εισάγουμε κ.τ.λ.. Τώρα, τι έρχονται και κάνουν; Αυτές οι επιχειρήσεις, </w:t>
      </w:r>
      <w:proofErr w:type="spellStart"/>
      <w:r w:rsidRPr="00253278">
        <w:rPr>
          <w:rFonts w:ascii="Arial" w:hAnsi="Arial" w:cs="Arial"/>
          <w:sz w:val="20"/>
          <w:szCs w:val="20"/>
        </w:rPr>
        <w:t>BlackRock</w:t>
      </w:r>
      <w:proofErr w:type="spellEnd"/>
      <w:r w:rsidRPr="00253278">
        <w:rPr>
          <w:rFonts w:ascii="Arial" w:hAnsi="Arial" w:cs="Arial"/>
          <w:sz w:val="20"/>
          <w:szCs w:val="20"/>
        </w:rPr>
        <w:t xml:space="preserve"> ειδικά που είναι κατασκευαστική πρόκειται να κάνει εμπορικό κέντρο. Επομένως, τι έρχονται και λένε; Ότι πρέπει να στηριχτεί ο κατασκευαστικός αυτός όμιλος που θα κάνει ένα εμπορικό κέντρο. Ορθώς, είμαστε πλάι τους, πρέπει να γίνουν οι επενδύσεις, αλλά βλέπετε ότι αυτές οι επενδύσεις έχουν να κάνουν με δύο κλάδους που σκότωσαν αυτά τα δύο κόμματα και έρχονται τώρα και κλαίνε πάνω από το χυμένο γάλα, το οποίο, το έχυσαν αυτοί.</w:t>
      </w:r>
    </w:p>
    <w:p w14:paraId="54FEF448"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Μπορούμε να ξεχάσουμε τους αστυνομικούς που τους έβαζαν και σταματούσαν τους πολίτες και τους ήλεγχαν στον δρόμο μην είχαν καμιά ξεχασμένη κλήση και τους πηγαίνανε φυλακή; Αυτά τα δύο κόμματα δεν ήταν που φυλάκιζε των κόσμο για 300 – 400 ευρώ χρέος στην εφορία; Και όμως, η κυβέρνηση ΣΥΡΙΖΑ - ΑΝΕΛ είναι που κατήργησε αυτούς τους νόμους και πλέον, ο κόσμος κυκλοφορεί χωρίς φόβο έξω.</w:t>
      </w:r>
    </w:p>
    <w:p w14:paraId="64EB349B" w14:textId="53EE6092"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Είχαμε καταντήσει να νιώθουμε φόβο οι πολίτες γιατί  μας σταματούσαν συχνά. Με σταμάτησαν στη γειτονιά μου, τρεις φορές σε μία μέρα. Αυτή ήταν η ευαισθησία που είχαν αυτά τα δύο κόμματα απέναντι στους πολίτες. </w:t>
      </w:r>
      <w:r w:rsidR="007863FA" w:rsidRPr="00253278">
        <w:rPr>
          <w:rFonts w:ascii="Arial" w:hAnsi="Arial" w:cs="Arial"/>
          <w:sz w:val="20"/>
          <w:szCs w:val="20"/>
        </w:rPr>
        <w:t xml:space="preserve">Έκλεισαν </w:t>
      </w:r>
      <w:r w:rsidRPr="00253278">
        <w:rPr>
          <w:rFonts w:ascii="Arial" w:hAnsi="Arial" w:cs="Arial"/>
          <w:sz w:val="20"/>
          <w:szCs w:val="20"/>
        </w:rPr>
        <w:t xml:space="preserve">250 σχολεία, κυρίες και κύριοι συνάδελφοι, δεν πρέπει να τα ξεχνάμε αυτά, πρέπει να τα θυμόμαστε. </w:t>
      </w:r>
      <w:r w:rsidR="007863FA" w:rsidRPr="00253278">
        <w:rPr>
          <w:rFonts w:ascii="Arial" w:hAnsi="Arial" w:cs="Arial"/>
          <w:sz w:val="20"/>
          <w:szCs w:val="20"/>
        </w:rPr>
        <w:t>Έκλεισαν</w:t>
      </w:r>
      <w:r w:rsidRPr="00253278">
        <w:rPr>
          <w:rFonts w:ascii="Arial" w:hAnsi="Arial" w:cs="Arial"/>
          <w:sz w:val="20"/>
          <w:szCs w:val="20"/>
        </w:rPr>
        <w:t xml:space="preserve"> νοσοκομεία γιατί </w:t>
      </w:r>
      <w:r w:rsidR="007863FA" w:rsidRPr="00253278">
        <w:rPr>
          <w:rFonts w:ascii="Arial" w:hAnsi="Arial" w:cs="Arial"/>
          <w:sz w:val="20"/>
          <w:szCs w:val="20"/>
        </w:rPr>
        <w:t xml:space="preserve">ήθελαν </w:t>
      </w:r>
      <w:r w:rsidR="007863FA" w:rsidRPr="00253278">
        <w:rPr>
          <w:rFonts w:ascii="Arial" w:hAnsi="Arial" w:cs="Arial"/>
          <w:sz w:val="20"/>
          <w:szCs w:val="20"/>
        </w:rPr>
        <w:lastRenderedPageBreak/>
        <w:t>να στρέψουν</w:t>
      </w:r>
      <w:r w:rsidRPr="00253278">
        <w:rPr>
          <w:rFonts w:ascii="Arial" w:hAnsi="Arial" w:cs="Arial"/>
          <w:sz w:val="20"/>
          <w:szCs w:val="20"/>
        </w:rPr>
        <w:t xml:space="preserve"> τον κόσμο στα ιδιωτικά νοσηλευτήρια, αυτή ήταν η κοι</w:t>
      </w:r>
      <w:r w:rsidR="007863FA" w:rsidRPr="00253278">
        <w:rPr>
          <w:rFonts w:ascii="Arial" w:hAnsi="Arial" w:cs="Arial"/>
          <w:sz w:val="20"/>
          <w:szCs w:val="20"/>
        </w:rPr>
        <w:t>νωνική τους ευαισθησία. Αυτή η Κ</w:t>
      </w:r>
      <w:r w:rsidRPr="00253278">
        <w:rPr>
          <w:rFonts w:ascii="Arial" w:hAnsi="Arial" w:cs="Arial"/>
          <w:sz w:val="20"/>
          <w:szCs w:val="20"/>
        </w:rPr>
        <w:t>υβέρνηση συνάντησε και τακτοποιεί οφειλές προς τους αγρότες από το 2008. Επομένως</w:t>
      </w:r>
      <w:r w:rsidR="007863FA" w:rsidRPr="00253278">
        <w:rPr>
          <w:rFonts w:ascii="Arial" w:hAnsi="Arial" w:cs="Arial"/>
          <w:sz w:val="20"/>
          <w:szCs w:val="20"/>
        </w:rPr>
        <w:t>,</w:t>
      </w:r>
      <w:r w:rsidRPr="00253278">
        <w:rPr>
          <w:rFonts w:ascii="Arial" w:hAnsi="Arial" w:cs="Arial"/>
          <w:sz w:val="20"/>
          <w:szCs w:val="20"/>
        </w:rPr>
        <w:t xml:space="preserve"> η συμβουλή του καθενός απέναντι σε αυτά τα δύο κόμματα είναι σαφώς ν</w:t>
      </w:r>
      <w:r w:rsidR="007863FA" w:rsidRPr="00253278">
        <w:rPr>
          <w:rFonts w:ascii="Arial" w:hAnsi="Arial" w:cs="Arial"/>
          <w:sz w:val="20"/>
          <w:szCs w:val="20"/>
        </w:rPr>
        <w:t>α κάνουν</w:t>
      </w:r>
      <w:r w:rsidRPr="00253278">
        <w:rPr>
          <w:rFonts w:ascii="Arial" w:hAnsi="Arial" w:cs="Arial"/>
          <w:sz w:val="20"/>
          <w:szCs w:val="20"/>
        </w:rPr>
        <w:t xml:space="preserve"> αντιπολίτευση, αλλά</w:t>
      </w:r>
      <w:r w:rsidR="007863FA" w:rsidRPr="00253278">
        <w:rPr>
          <w:rFonts w:ascii="Arial" w:hAnsi="Arial" w:cs="Arial"/>
          <w:sz w:val="20"/>
          <w:szCs w:val="20"/>
        </w:rPr>
        <w:t xml:space="preserve"> δημιουργική</w:t>
      </w:r>
      <w:r w:rsidRPr="00253278">
        <w:rPr>
          <w:rFonts w:ascii="Arial" w:hAnsi="Arial" w:cs="Arial"/>
          <w:sz w:val="20"/>
          <w:szCs w:val="20"/>
        </w:rPr>
        <w:t xml:space="preserve"> αντιπολίτευση με στόχο</w:t>
      </w:r>
      <w:r w:rsidR="007863FA" w:rsidRPr="00253278">
        <w:rPr>
          <w:rFonts w:ascii="Arial" w:hAnsi="Arial" w:cs="Arial"/>
          <w:sz w:val="20"/>
          <w:szCs w:val="20"/>
        </w:rPr>
        <w:t xml:space="preserve"> τη</w:t>
      </w:r>
      <w:r w:rsidRPr="00253278">
        <w:rPr>
          <w:rFonts w:ascii="Arial" w:hAnsi="Arial" w:cs="Arial"/>
          <w:sz w:val="20"/>
          <w:szCs w:val="20"/>
        </w:rPr>
        <w:t xml:space="preserve"> θετική συμβολή στο να πάει μπροστά. Για όφελος των πολιτών να πάει μπροστά η χώρα. Θα ήθελα να κάνω και μερικά σχόλια για το κοινωνικό μέρισμα.</w:t>
      </w:r>
    </w:p>
    <w:p w14:paraId="2E4E0722" w14:textId="57C588EA"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Κυρίες και κύριοι συνάδελφοι η ενίσχυση της κοινωνικής προστασίας κρίνεται επιβεβλημένη και αυτός είναι ο στόχος της νομοθετικής πρωτοβουλίας της κυβέρνησης με την εισαγωγή μεγάλων νομοθετικών παρεμβάσεων</w:t>
      </w:r>
      <w:r w:rsidR="007863FA" w:rsidRPr="00253278">
        <w:rPr>
          <w:rFonts w:ascii="Arial" w:hAnsi="Arial" w:cs="Arial"/>
          <w:sz w:val="20"/>
          <w:szCs w:val="20"/>
        </w:rPr>
        <w:t>,</w:t>
      </w:r>
      <w:r w:rsidRPr="00253278">
        <w:rPr>
          <w:rFonts w:ascii="Arial" w:hAnsi="Arial" w:cs="Arial"/>
          <w:sz w:val="20"/>
          <w:szCs w:val="20"/>
        </w:rPr>
        <w:t xml:space="preserve"> όπως η διανομή μέρους του πρωτογενούς πλεονάσματος του έτους 2017 προς στήριξη των οικονομικά αδύναμων προσώπων και ευάλωτων νοικοκυριών με εφάπαξ καταβολή παροχής κοινωνικού χαρακτήρα με τη μορφή διανομής κοινωνικού μερίσματος. Να αναφερθεί και από αυτό το βήμα πως το κοινωνικό μέρισμα είναι αφορολόγητο και ακατάσχετο και δεν υπόκειται σε κρατήσεις, δεν δεσμεύεται και δεν συμψηφίζεται με βεβαιωμένα χρέη. Ενώ για να μην χάνουμε επιδόματα ή την φοροαπαλλαγή από τον ΕΝΦΙΑ οι δικαιούχοι διευκρινίζεται ότι το ποσό του βοηθήματος δεν υπολογίζεται στα εισοδηματικά όρια για την καταβολή άλλης παροχής κοινωνικού ή </w:t>
      </w:r>
      <w:proofErr w:type="spellStart"/>
      <w:r w:rsidRPr="00253278">
        <w:rPr>
          <w:rFonts w:ascii="Arial" w:hAnsi="Arial" w:cs="Arial"/>
          <w:sz w:val="20"/>
          <w:szCs w:val="20"/>
        </w:rPr>
        <w:t>προνοιακού</w:t>
      </w:r>
      <w:proofErr w:type="spellEnd"/>
      <w:r w:rsidRPr="00253278">
        <w:rPr>
          <w:rFonts w:ascii="Arial" w:hAnsi="Arial" w:cs="Arial"/>
          <w:sz w:val="20"/>
          <w:szCs w:val="20"/>
        </w:rPr>
        <w:t xml:space="preserve"> χαρακτήρα. Ο εντοπισμός των δικαιούχων θα γίνει κατόπιν ηλεκτρονικής υποβολής αιτήσεων υπεύθυνων δηλώσεων των ενδιαφερομένων και κατόπιν διασταύρωσης των στοιχείων που θα δηλώσουν στις αιτήσεις τους με τα ποσά συνολικού ετήσιου οικογενειακού φορολογητέου  εισοδήματος που έχουν αναγράψει στις φετινές φορολογικές δηλώσεις τους καθώς και με τα δεδομένα του ηλεκτρονικού αρχείου των δηλώσεων Ε9 για την ακίνητη περιουσία τους. </w:t>
      </w:r>
    </w:p>
    <w:p w14:paraId="6A4B7FC8"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Κυρίες και κύριοι συνάδελφοι θεμελιώδης προτεραιότητα της κυβέρνησης ήταν και παραμένει η ενίσχυση και θωράκιση της κοινωνικής προστασίας. Η επιδίωξή μας επιτυγχάνεται ως ένα σημείο ενισχύ</w:t>
      </w:r>
      <w:r w:rsidR="007863FA" w:rsidRPr="00253278">
        <w:rPr>
          <w:rFonts w:ascii="Arial" w:hAnsi="Arial" w:cs="Arial"/>
          <w:sz w:val="20"/>
          <w:szCs w:val="20"/>
        </w:rPr>
        <w:t>οντας το κοινωνικό κομμάτι του Κρατικού Π</w:t>
      </w:r>
      <w:r w:rsidRPr="00253278">
        <w:rPr>
          <w:rFonts w:ascii="Arial" w:hAnsi="Arial" w:cs="Arial"/>
          <w:sz w:val="20"/>
          <w:szCs w:val="20"/>
        </w:rPr>
        <w:t>ροϋπολογισμού στηρίζοντας τις πιο ευαίσθητες κοινωνικά ομάδες και όσους έχουν πληγεί περισσότερο από τη μακροχρόνια κρίση και εξαλείφοντας φαινόμενα επικαλύψεων και κακοδιαχείρισης κοινωνικών πόρων σε έναν εξαιρετικά κρίσιμο τομέα πολιτικής αυτού της κοινωνικής πολιτικής. Από το πλεόνασμα του προϋπολογισμού λοιπόν και για το 2017</w:t>
      </w:r>
      <w:r w:rsidR="007863FA" w:rsidRPr="00253278">
        <w:rPr>
          <w:rFonts w:ascii="Arial" w:hAnsi="Arial" w:cs="Arial"/>
          <w:sz w:val="20"/>
          <w:szCs w:val="20"/>
        </w:rPr>
        <w:t>,</w:t>
      </w:r>
      <w:r w:rsidRPr="00253278">
        <w:rPr>
          <w:rFonts w:ascii="Arial" w:hAnsi="Arial" w:cs="Arial"/>
          <w:sz w:val="20"/>
          <w:szCs w:val="20"/>
        </w:rPr>
        <w:t xml:space="preserve"> δηλαδή</w:t>
      </w:r>
      <w:r w:rsidR="007863FA" w:rsidRPr="00253278">
        <w:rPr>
          <w:rFonts w:ascii="Arial" w:hAnsi="Arial" w:cs="Arial"/>
          <w:sz w:val="20"/>
          <w:szCs w:val="20"/>
        </w:rPr>
        <w:t>,</w:t>
      </w:r>
      <w:r w:rsidRPr="00253278">
        <w:rPr>
          <w:rFonts w:ascii="Arial" w:hAnsi="Arial" w:cs="Arial"/>
          <w:sz w:val="20"/>
          <w:szCs w:val="20"/>
        </w:rPr>
        <w:t xml:space="preserve"> εξασφαλίζονται πόροι για να χρηματοδοτηθεί και να διανεμηθεί το κοινωνικό μέρισμα το οποίο δεν είναι μόνο επιδόματα </w:t>
      </w:r>
      <w:r w:rsidRPr="00253278">
        <w:rPr>
          <w:rFonts w:ascii="Arial" w:hAnsi="Arial" w:cs="Arial"/>
          <w:sz w:val="20"/>
          <w:szCs w:val="20"/>
        </w:rPr>
        <w:lastRenderedPageBreak/>
        <w:t xml:space="preserve">αλλά και υπηρεσίες ενισχύοντας με πράξεις την προσπάθεια ενάντια στον κοινωνικό αποκλεισμό συμπολιτών μας. Σημαντικές ρυθμίσεις η επιστροφή 315.000.000 ευρώ με τις συντάξεις Δεκεμβρίου. Ποσά που </w:t>
      </w:r>
      <w:proofErr w:type="spellStart"/>
      <w:r w:rsidRPr="00253278">
        <w:rPr>
          <w:rFonts w:ascii="Arial" w:hAnsi="Arial" w:cs="Arial"/>
          <w:sz w:val="20"/>
          <w:szCs w:val="20"/>
        </w:rPr>
        <w:t>παρακρατήθηκαν</w:t>
      </w:r>
      <w:proofErr w:type="spellEnd"/>
      <w:r w:rsidRPr="00253278">
        <w:rPr>
          <w:rFonts w:ascii="Arial" w:hAnsi="Arial" w:cs="Arial"/>
          <w:sz w:val="20"/>
          <w:szCs w:val="20"/>
        </w:rPr>
        <w:t xml:space="preserve"> από τους συνταξιούχους υπέρ υγειονομικής περίθαλψης  κατά το διάστημα 1/1/2012 έως 30/6/2016 κατά το μέρος που επιβλήθηκαν στις μεικτές και όχι στις καθαρές αποδοχές, μετά τις μειώσεις που υπέστησαν, ένα μέτρο δίκαιο. </w:t>
      </w:r>
      <w:r w:rsidR="007863FA" w:rsidRPr="00253278">
        <w:rPr>
          <w:rFonts w:ascii="Arial" w:hAnsi="Arial" w:cs="Arial"/>
          <w:sz w:val="20"/>
          <w:szCs w:val="20"/>
        </w:rPr>
        <w:t>Επίσης,</w:t>
      </w:r>
      <w:r w:rsidRPr="00253278">
        <w:rPr>
          <w:rFonts w:ascii="Arial" w:hAnsi="Arial" w:cs="Arial"/>
          <w:sz w:val="20"/>
          <w:szCs w:val="20"/>
        </w:rPr>
        <w:t xml:space="preserve"> το κόστος για την παροχή υπηρεσιών κοινής ωφέλειας στον τομέα του ηλεκτρικού ρεύματος καλύπτεται με εφάπαξ καταβολή του ποσού που αντιστοιχεί σε δαπάνες για παροχή υπηρεσιών κοινής ωφέλειας. Να σημειωθεί πως δεν θα υπάρξει καμία αύξηση του κονδυλίου των υπηρεσιών κοινής ωφέλειας ΥΚΩ που πληρώνουν οι καταναλωτές μέσω των λογαριασμών. Η κυβέρνηση ΣΥΡΙΖΑ – Ανεξάρτητων Ελλήνων καταφέρνει σταδιακά και μεθοδικά να διορθώνει λάθη των προηγούμενων κυβερνήσεων που άνευ προηγουμένου </w:t>
      </w:r>
      <w:proofErr w:type="spellStart"/>
      <w:r w:rsidRPr="00253278">
        <w:rPr>
          <w:rFonts w:ascii="Arial" w:hAnsi="Arial" w:cs="Arial"/>
          <w:sz w:val="20"/>
          <w:szCs w:val="20"/>
        </w:rPr>
        <w:t>φτωχοποίησαν</w:t>
      </w:r>
      <w:proofErr w:type="spellEnd"/>
      <w:r w:rsidRPr="00253278">
        <w:rPr>
          <w:rFonts w:ascii="Arial" w:hAnsi="Arial" w:cs="Arial"/>
          <w:sz w:val="20"/>
          <w:szCs w:val="20"/>
        </w:rPr>
        <w:t xml:space="preserve"> τον ελληνικό λαό.   </w:t>
      </w:r>
    </w:p>
    <w:p w14:paraId="77AC8964" w14:textId="6D720348"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Οι δείκτες της οικονομίας δείχνουν ότι υπάρχει ανάκαμψη και προοπτικές. Το κλίμα για την οικονομία, μετά την τρίτη αξιολόγηση που πάει καλά, είναι θετικό. Δρομολογείται η έξοδος από τα μνημόνια και την επιτροπεία και προχωρούμε στην παραγωγική ανασυγκρότηση της χώρας. </w:t>
      </w:r>
    </w:p>
    <w:p w14:paraId="311FB22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Ιανουάριο του 2015, μετά την πανηγυρική της επιλογή η νέα κυβέρνηση, ΣΥΡΙΖΑ - Ανεξάρτητων Ελλήνων, σήκωσε τα μανίκια και έπιασε αμέσως δουλειά. Βλέπουμε τα πρώτα θετικά δείγματα σε αντίθεση με τις προηγούμενες κυβερνήσεις που επί πέντε χρόνια μόνο αρνητικά μεγέθη είχαν να επιδείξουν. Η σημερινή κυβέρνηση κατάφερε στα δύο χρόνια να μειώσει για πρώτη φορά από την έναρξη της κρίσης την ανεργία. Την μείωσε κατά 7 μονάδες, την πήγε στο 21% από το 28%. Ο τουρισμός στα δύο χρόνια κατέρριψε συνεχόμενα ρεκόρ αφίξεων. Στη γεωργία βλέπουμε η κυβέρνηση να εξοφλεί υποχρεώσεις των προηγούμενων κυβερνήσεων. Μέχρι την υποχρέωση του 2008 τακτοποίησε η παρούσα κυβέρνηση και προχωρά και στις τρέχουσες υποχρεώσεις έχοντας κλείσει τις υποχρεώσεις του κράτους προς τους αγρότες έως σήμερα. Μπαίνουν, με τα προγράμματα στήριξης και ενίσχυσης, νέοι αγρότες στην παραγωγή, πολύ σημαντικό μετά τη συρρίκνωση που υπέστη  η γεωργία τα τελευταία 35 χρόνια. Από 22% του Α.Ε.Π. το 1981 περιορίστηκε στο 3% το Δεκέμβριο του 2014. </w:t>
      </w:r>
    </w:p>
    <w:p w14:paraId="28030AB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Επομένως, δικαιούται η κυβέρνηση αυτή να λέει ότι άρχισε να φαίνεται φως στην άκρη του τούνελ και τα πράγματα θα πάνε καλύτερα και δικαιούται να φέρνει τέτοια μέτρα </w:t>
      </w:r>
      <w:r w:rsidRPr="00253278">
        <w:rPr>
          <w:rFonts w:ascii="Arial" w:hAnsi="Arial" w:cs="Arial"/>
          <w:sz w:val="20"/>
          <w:szCs w:val="20"/>
        </w:rPr>
        <w:lastRenderedPageBreak/>
        <w:t xml:space="preserve">ελάφρυνσης του κοινωνικού ιστού αποτέλεσμα της πολιτικής μας στόχευσης. Πρώτα απ' όλα η κοινωνία και ο άνθρωπος, σε αντίθεση με τις προηγούμενες κυβερνήσεις που πάνω απ' όλα είχαν τους αριθμούς, αλλά και σ' αυτούς απέτυχαν. </w:t>
      </w:r>
    </w:p>
    <w:p w14:paraId="17BFDCD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Οι Ανεξάρτητοι Έλληνες είμαστε θετικοί.</w:t>
      </w:r>
    </w:p>
    <w:p w14:paraId="3686DD7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ΕΥΗ ΚΑΡΑΚΩΣΤΑ (</w:t>
      </w:r>
      <w:proofErr w:type="spellStart"/>
      <w:r w:rsidRPr="00253278">
        <w:rPr>
          <w:rFonts w:ascii="Arial" w:hAnsi="Arial" w:cs="Arial"/>
          <w:sz w:val="20"/>
          <w:szCs w:val="20"/>
        </w:rPr>
        <w:t>Προεδρεύουσα</w:t>
      </w:r>
      <w:proofErr w:type="spellEnd"/>
      <w:r w:rsidRPr="00253278">
        <w:rPr>
          <w:rFonts w:ascii="Arial" w:hAnsi="Arial" w:cs="Arial"/>
          <w:sz w:val="20"/>
          <w:szCs w:val="20"/>
        </w:rPr>
        <w:t xml:space="preserve"> των Επιτροπών): Το λόγο έχει ο Ειδικός Αγορητής της Ένωσης Κεντρώων, ο κ. Γεωργιάδης.</w:t>
      </w:r>
    </w:p>
    <w:p w14:paraId="6EEB307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ΜΑΡΙΟΣ ΓΕΩΡΓΙΑΔΗΣ (Θ΄ Αντιπρόεδρος της Βουλής – Ειδικός Αγορητής της Ένωσης Κεντρώων): 11 οι νεκροί από ό,τι πληροφορούμαι. Θερμά συλλυπητήρια για άλλη μια φορά και τη συμπαράστασή μας στις οικογένειες τους. Όπως είπα και στην αρχή δεν είναι ώρα για να μοιράσουμε ευθύνες. Οι ευθύνες είναι πολλές και σε πολλές κατευθύνσεις. Το θέμα είναι να μπορέσουμε να ενισχύσουμε την πρόληψη για όλα αυτά τα ατυχή γεγονότα.</w:t>
      </w:r>
    </w:p>
    <w:p w14:paraId="4FB01AD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Αγαπητοί συνάδελφοι βουλευτές, θα ήθελα να μάθω πώς ακριβώς, εσείς κύριοι της κυβερνήσεως, βγάλατε αυτό το </w:t>
      </w:r>
      <w:proofErr w:type="spellStart"/>
      <w:r w:rsidRPr="00253278">
        <w:rPr>
          <w:rFonts w:ascii="Arial" w:hAnsi="Arial" w:cs="Arial"/>
          <w:sz w:val="20"/>
          <w:szCs w:val="20"/>
        </w:rPr>
        <w:t>υπερπλεόνασμα</w:t>
      </w:r>
      <w:proofErr w:type="spellEnd"/>
      <w:r w:rsidRPr="00253278">
        <w:rPr>
          <w:rFonts w:ascii="Arial" w:hAnsi="Arial" w:cs="Arial"/>
          <w:sz w:val="20"/>
          <w:szCs w:val="20"/>
        </w:rPr>
        <w:t xml:space="preserve"> και βιάζεστε κιόλας να το  διανείμετε. Βέβαια δεν είναι ανάγκη να σας το πω εγώ, το έχετε ήδη πει εσείς, δια στόματος των υπεύθυνων που έχετε ορίσει να διαχειρίζονται τα οικονομικά αυτής της χώρας. Και δεν είναι δυνατόν να μην το γνωρίζουν όλοι ότι αυτό που κάνετε είναι να έχετε «ρουφήξει το αίμα», μέσω αύξησης εισφορών και φόρων, στις πιο παραγωγικές τάξεις της κοινωνίας μας.</w:t>
      </w:r>
    </w:p>
    <w:p w14:paraId="320214C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Ανέκαθεν η μεσαία τάξη, οι εργαζόμενοι, οι παραγωγικοί άνθρωποι της πραγματικής οικονομίας ήταν ο θεμέλιος λίθος της δημοκρατίας και του δημοκρατικού πολιτεύματος. Αυτό επειδή στέκονταν στα πόδια τους και έκριναν με καθαρό τρόπο και πολιτικά κριτήρια το πολιτικό προσωπικό της χώρας, τους ηγέτες, δηλαδή και τους νομοθέτες. Αυτούς εσείς ομολογείτε, δια στόματος του Υπουργού του κ. </w:t>
      </w:r>
      <w:proofErr w:type="spellStart"/>
      <w:r w:rsidRPr="00253278">
        <w:rPr>
          <w:rFonts w:ascii="Arial" w:hAnsi="Arial" w:cs="Arial"/>
          <w:sz w:val="20"/>
          <w:szCs w:val="20"/>
        </w:rPr>
        <w:t>Τσακλώτου</w:t>
      </w:r>
      <w:proofErr w:type="spellEnd"/>
      <w:r w:rsidRPr="00253278">
        <w:rPr>
          <w:rFonts w:ascii="Arial" w:hAnsi="Arial" w:cs="Arial"/>
          <w:sz w:val="20"/>
          <w:szCs w:val="20"/>
        </w:rPr>
        <w:t>, που είναι εδώ ότι «δεν τους τσακίζετε, αλλά τους ζορίζετε για να βγάλετε τα κοινωνικά μερίσματα»</w:t>
      </w:r>
    </w:p>
    <w:p w14:paraId="14E2EC8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Καταθέτω στα πρακτικά σχετικό άρθρο με τίτλο : «Δεν τσακίσαμε τη μεσαία τάξη, τη ζορίσαμε».</w:t>
      </w:r>
    </w:p>
    <w:p w14:paraId="6097FA2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Εγώ ξέρω ότι αρκετοί από αυτούς δεν έχουν χρήματα ούτε στο σουπερμάρκετ να πάνε. </w:t>
      </w:r>
    </w:p>
    <w:p w14:paraId="4163F26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ΕΥΚΛΕΙΔΗΣ ΤΣΑΚΑΛΩΤΟΣ (Υπουργός Οικονομικών): Να απαντήσω για να είμαστε ξεκάθαροι. Δεν βγήκα από μόνος και είπα ότι τους ζορίσαμε και δεν τους τσακίσαμε. Έκανα ένα λόγο που είπα ότι ζορίσαμε τα μεσαία στρώματα. Βγήκε η Ν.Δ. και ο κ. Μητσοτάκης και έλεγε ότι ομολογεί, ο κ. Τσακαλώτος, ότι τους τσάκισε και απλώς έκανα τη διευκρίνιση ότι …</w:t>
      </w:r>
    </w:p>
    <w:p w14:paraId="3257EDA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ΜΑΡΙΟΣ ΓΕΩΡΓΙΑΔΗΣ (Θ΄ Αντιπρόεδρος της Βουλής – Ειδικός Αγορητής της Ένωσης Κεντρώων): Είπατε ότι δεν τους τσακίσατε, τους ζορίσατε.</w:t>
      </w:r>
    </w:p>
    <w:p w14:paraId="7245FAE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ΕΥΚΛΕΙΔΗΣ ΤΣΑΚΑΛΩΤΟΣ (Υπουργός Οικονομικών): Είπα αυτό που είπα.</w:t>
      </w:r>
    </w:p>
    <w:p w14:paraId="01B6A5A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ΜΑΡΙΟΣ ΓΕΩΡΓΙΑΔΗΣ (Θ΄ Αντιπρόεδρος της Βουλής – Ειδικός Αγορητής της Ένωσης Κεντρώων): Ενώ τους έχουμε τσακίσει στην ουσία, αυτό λέω, κύριε Υπουργέ.</w:t>
      </w:r>
    </w:p>
    <w:p w14:paraId="0B9036C6"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ΕΥΚΛΕΙΔΗΣ ΤΣΑΚΑΛΩΤΟΣ (Υπουργός Οικονομικών): Ναι  αλλά εγώ σας λέω ότι έκανα μια διευκρίνιση, γιατί για άλλη μια φορά η Ν.Δ. έβαλε λόγια στο στόμα μου που δεν είχα πει.</w:t>
      </w:r>
    </w:p>
    <w:p w14:paraId="61B0F2A1" w14:textId="3691FCCF"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ΜΑΡΙΟΣ ΓΕΩΡΓΙΑΔΗΣ (Ειδικός Αγορητής της Ένωσης Κεντρώων- Θ΄ Αντιπρόεδρος της Βουλής): Η ουσία είναι ότι γενικότερα, όχι απλά ζορίζονται, </w:t>
      </w:r>
      <w:proofErr w:type="spellStart"/>
      <w:r w:rsidRPr="00253278">
        <w:rPr>
          <w:rFonts w:ascii="Arial" w:hAnsi="Arial" w:cs="Arial"/>
          <w:sz w:val="20"/>
          <w:szCs w:val="20"/>
        </w:rPr>
        <w:t>παραζορίζονται</w:t>
      </w:r>
      <w:proofErr w:type="spellEnd"/>
      <w:r w:rsidRPr="00253278">
        <w:rPr>
          <w:rFonts w:ascii="Arial" w:hAnsi="Arial" w:cs="Arial"/>
          <w:sz w:val="20"/>
          <w:szCs w:val="20"/>
        </w:rPr>
        <w:t xml:space="preserve"> οι Έλληνες πολίτες με την φορομπηχτική πολιτική που ακολουθείτε και το ίδιο είπε και ο κ. Χουλιαράκης, μάλισ</w:t>
      </w:r>
      <w:r w:rsidR="007863FA" w:rsidRPr="00253278">
        <w:rPr>
          <w:rFonts w:ascii="Arial" w:hAnsi="Arial" w:cs="Arial"/>
          <w:sz w:val="20"/>
          <w:szCs w:val="20"/>
        </w:rPr>
        <w:t>τα, με πιο κυνικό τρόπο βέβαια. Δ</w:t>
      </w:r>
      <w:r w:rsidRPr="00253278">
        <w:rPr>
          <w:rFonts w:ascii="Arial" w:hAnsi="Arial" w:cs="Arial"/>
          <w:sz w:val="20"/>
          <w:szCs w:val="20"/>
        </w:rPr>
        <w:t xml:space="preserve">ήλωσε ξεκάθαρα ότι: «Η </w:t>
      </w:r>
      <w:proofErr w:type="spellStart"/>
      <w:r w:rsidRPr="00253278">
        <w:rPr>
          <w:rFonts w:ascii="Arial" w:hAnsi="Arial" w:cs="Arial"/>
          <w:sz w:val="20"/>
          <w:szCs w:val="20"/>
        </w:rPr>
        <w:t>υπερφορολόγηση</w:t>
      </w:r>
      <w:proofErr w:type="spellEnd"/>
      <w:r w:rsidRPr="00253278">
        <w:rPr>
          <w:rFonts w:ascii="Arial" w:hAnsi="Arial" w:cs="Arial"/>
          <w:sz w:val="20"/>
          <w:szCs w:val="20"/>
        </w:rPr>
        <w:t xml:space="preserve"> της μεσαίας τάξης είναι μια συνειδητή επιλογή που μεταβατικά πήρε η κυβέρνηση ώστε να καταφέρει να ενισχύσει οικονομικά το πιο αδύναμα, τα πιο ευάλωτα στρώματα της κοινωνίας». Καταθέτω στα Πρακτικά και σχετικό άρθρο.</w:t>
      </w:r>
    </w:p>
    <w:p w14:paraId="5C58EC0B" w14:textId="77777777" w:rsidR="007908B5" w:rsidRPr="00253278" w:rsidRDefault="007908B5" w:rsidP="00253278">
      <w:pPr>
        <w:spacing w:line="480" w:lineRule="auto"/>
        <w:ind w:firstLine="567"/>
        <w:contextualSpacing/>
        <w:jc w:val="center"/>
        <w:rPr>
          <w:rFonts w:ascii="Arial" w:hAnsi="Arial" w:cs="Arial"/>
          <w:i/>
          <w:sz w:val="20"/>
          <w:szCs w:val="20"/>
        </w:rPr>
      </w:pPr>
      <w:r w:rsidRPr="00253278">
        <w:rPr>
          <w:rFonts w:ascii="Arial" w:hAnsi="Arial" w:cs="Arial"/>
          <w:i/>
          <w:sz w:val="20"/>
          <w:szCs w:val="20"/>
        </w:rPr>
        <w:t>(Στο σημείο αυτό ο κ. Γεωργιάδης καταθέτει στα Πρακτικά το σχετικό έγγραφο)</w:t>
      </w:r>
    </w:p>
    <w:p w14:paraId="5A644ED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Διαλύετε, δηλαδή, ξεκάθαρα τους παραγωγικούς ανθρώπους της κοινωνίας, για να φτιάξετε γενιές πολιτών οι οποίοι θα εξαρτώνται άμεσα από το κράτος και τις δικές σας ορέξεις. Δεν θα μπορούσατε πιο ξεκάθαρα να το διατυπώσετε. Αναδιανέμετε, δηλαδή, βιαίως το εισόδημα των Ελλήνων πολιτών, παίρνοντάς το από αυτούς που παράγουν για να το δώσετε σε μορφή ελεημοσύνης, όπως βλέπουμε και σήμερα, σε αυτούς που λέτε ότι είναι αδύνατοι, τους οποίους οι ίδιοι έχετε </w:t>
      </w:r>
      <w:proofErr w:type="spellStart"/>
      <w:r w:rsidRPr="00253278">
        <w:rPr>
          <w:rFonts w:ascii="Arial" w:hAnsi="Arial" w:cs="Arial"/>
          <w:sz w:val="20"/>
          <w:szCs w:val="20"/>
        </w:rPr>
        <w:t>φτωχοποιήσει</w:t>
      </w:r>
      <w:proofErr w:type="spellEnd"/>
      <w:r w:rsidRPr="00253278">
        <w:rPr>
          <w:rFonts w:ascii="Arial" w:hAnsi="Arial" w:cs="Arial"/>
          <w:sz w:val="20"/>
          <w:szCs w:val="20"/>
        </w:rPr>
        <w:t xml:space="preserve">. </w:t>
      </w:r>
    </w:p>
    <w:p w14:paraId="5532719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Είναι τόσο κραυγαλέος αυτός ο ισχυρισμός του κ. </w:t>
      </w:r>
      <w:proofErr w:type="spellStart"/>
      <w:r w:rsidRPr="00253278">
        <w:rPr>
          <w:rFonts w:ascii="Arial" w:hAnsi="Arial" w:cs="Arial"/>
          <w:sz w:val="20"/>
          <w:szCs w:val="20"/>
        </w:rPr>
        <w:t>Χουλιαράκη</w:t>
      </w:r>
      <w:proofErr w:type="spellEnd"/>
      <w:r w:rsidRPr="00253278">
        <w:rPr>
          <w:rFonts w:ascii="Arial" w:hAnsi="Arial" w:cs="Arial"/>
          <w:sz w:val="20"/>
          <w:szCs w:val="20"/>
        </w:rPr>
        <w:t xml:space="preserve">, υπέρ του </w:t>
      </w:r>
      <w:proofErr w:type="spellStart"/>
      <w:r w:rsidRPr="00253278">
        <w:rPr>
          <w:rFonts w:ascii="Arial" w:hAnsi="Arial" w:cs="Arial"/>
          <w:sz w:val="20"/>
          <w:szCs w:val="20"/>
        </w:rPr>
        <w:t>φοροκεντρικού</w:t>
      </w:r>
      <w:proofErr w:type="spellEnd"/>
      <w:r w:rsidRPr="00253278">
        <w:rPr>
          <w:rFonts w:ascii="Arial" w:hAnsi="Arial" w:cs="Arial"/>
          <w:sz w:val="20"/>
          <w:szCs w:val="20"/>
        </w:rPr>
        <w:t xml:space="preserve"> χαρακτήρα του Προϋπολογισμού, που ακόμη και ο Συντονιστής του Γραφείου Προϋπολογισμού του Κράτους στη Βουλή, ο κ. Λιαργκόβας, είπε πως «η αντιπαραγωγική πολιτική θα καταστρέψει κάθε έννοια ανάπτυξης της χώρας μας» και ότι «η μεσαία τάξη βρίσκεται στα όρια της φτώχειας». Μάλιστα, αυτόν τον κύριο επειδή είχε το σθένος να μιλήσει, κινδυνεύει με «αποκεφαλισμό». Καταθέτω και σχετικές δηλώσεις του κ. </w:t>
      </w:r>
      <w:proofErr w:type="spellStart"/>
      <w:r w:rsidRPr="00253278">
        <w:rPr>
          <w:rFonts w:ascii="Arial" w:hAnsi="Arial" w:cs="Arial"/>
          <w:sz w:val="20"/>
          <w:szCs w:val="20"/>
        </w:rPr>
        <w:t>Λιαργκόβα</w:t>
      </w:r>
      <w:proofErr w:type="spellEnd"/>
      <w:r w:rsidRPr="00253278">
        <w:rPr>
          <w:rFonts w:ascii="Arial" w:hAnsi="Arial" w:cs="Arial"/>
          <w:sz w:val="20"/>
          <w:szCs w:val="20"/>
        </w:rPr>
        <w:t>.</w:t>
      </w:r>
    </w:p>
    <w:p w14:paraId="0B3B9621" w14:textId="77777777" w:rsidR="007908B5" w:rsidRPr="00253278" w:rsidRDefault="007908B5" w:rsidP="00253278">
      <w:pPr>
        <w:spacing w:line="480" w:lineRule="auto"/>
        <w:ind w:firstLine="567"/>
        <w:contextualSpacing/>
        <w:jc w:val="both"/>
        <w:rPr>
          <w:rFonts w:ascii="Arial" w:hAnsi="Arial" w:cs="Arial"/>
          <w:i/>
          <w:sz w:val="20"/>
          <w:szCs w:val="20"/>
        </w:rPr>
      </w:pPr>
      <w:r w:rsidRPr="00253278">
        <w:rPr>
          <w:rFonts w:ascii="Arial" w:hAnsi="Arial" w:cs="Arial"/>
          <w:i/>
          <w:sz w:val="20"/>
          <w:szCs w:val="20"/>
        </w:rPr>
        <w:t>(Στο σημείο αυτό ο κ. Γεωργιάδης καταθέτει στα Πρακτικά το σχετικό έγγραφο)</w:t>
      </w:r>
    </w:p>
    <w:p w14:paraId="07FB2A4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Τις αρνητικές παρενέργειες της </w:t>
      </w:r>
      <w:proofErr w:type="spellStart"/>
      <w:r w:rsidRPr="00253278">
        <w:rPr>
          <w:rFonts w:ascii="Arial" w:hAnsi="Arial" w:cs="Arial"/>
          <w:sz w:val="20"/>
          <w:szCs w:val="20"/>
        </w:rPr>
        <w:t>υπερφορολόγησης</w:t>
      </w:r>
      <w:proofErr w:type="spellEnd"/>
      <w:r w:rsidRPr="00253278">
        <w:rPr>
          <w:rFonts w:ascii="Arial" w:hAnsi="Arial" w:cs="Arial"/>
          <w:sz w:val="20"/>
          <w:szCs w:val="20"/>
        </w:rPr>
        <w:t xml:space="preserve"> των επιχειρήσεων, ανέδειξε προχθές και η «</w:t>
      </w:r>
      <w:r w:rsidRPr="00253278">
        <w:rPr>
          <w:rFonts w:ascii="Arial" w:hAnsi="Arial" w:cs="Arial"/>
          <w:sz w:val="20"/>
          <w:szCs w:val="20"/>
          <w:lang w:val="en-US"/>
        </w:rPr>
        <w:t>Doing</w:t>
      </w:r>
      <w:r w:rsidRPr="00253278">
        <w:rPr>
          <w:rFonts w:ascii="Arial" w:hAnsi="Arial" w:cs="Arial"/>
          <w:sz w:val="20"/>
          <w:szCs w:val="20"/>
        </w:rPr>
        <w:t xml:space="preserve"> </w:t>
      </w:r>
      <w:r w:rsidRPr="00253278">
        <w:rPr>
          <w:rFonts w:ascii="Arial" w:hAnsi="Arial" w:cs="Arial"/>
          <w:sz w:val="20"/>
          <w:szCs w:val="20"/>
          <w:lang w:val="en-US"/>
        </w:rPr>
        <w:t>Business</w:t>
      </w:r>
      <w:r w:rsidRPr="00253278">
        <w:rPr>
          <w:rFonts w:ascii="Arial" w:hAnsi="Arial" w:cs="Arial"/>
          <w:sz w:val="20"/>
          <w:szCs w:val="20"/>
        </w:rPr>
        <w:t xml:space="preserve">» της Παγκόσμιας Τράπεζας. Σημειώνεται εξάλλου, ότι η </w:t>
      </w:r>
      <w:proofErr w:type="spellStart"/>
      <w:r w:rsidRPr="00253278">
        <w:rPr>
          <w:rFonts w:ascii="Arial" w:hAnsi="Arial" w:cs="Arial"/>
          <w:sz w:val="20"/>
          <w:szCs w:val="20"/>
        </w:rPr>
        <w:lastRenderedPageBreak/>
        <w:t>υπερφορολόγηση</w:t>
      </w:r>
      <w:proofErr w:type="spellEnd"/>
      <w:r w:rsidRPr="00253278">
        <w:rPr>
          <w:rFonts w:ascii="Arial" w:hAnsi="Arial" w:cs="Arial"/>
          <w:sz w:val="20"/>
          <w:szCs w:val="20"/>
        </w:rPr>
        <w:t xml:space="preserve"> εξασφάλισε </w:t>
      </w:r>
      <w:proofErr w:type="spellStart"/>
      <w:r w:rsidRPr="00253278">
        <w:rPr>
          <w:rFonts w:ascii="Arial" w:hAnsi="Arial" w:cs="Arial"/>
          <w:sz w:val="20"/>
          <w:szCs w:val="20"/>
        </w:rPr>
        <w:t>υπερλεονασμάτα</w:t>
      </w:r>
      <w:proofErr w:type="spellEnd"/>
      <w:r w:rsidRPr="00253278">
        <w:rPr>
          <w:rFonts w:ascii="Arial" w:hAnsi="Arial" w:cs="Arial"/>
          <w:sz w:val="20"/>
          <w:szCs w:val="20"/>
        </w:rPr>
        <w:t xml:space="preserve"> τα οποία ξεπερνούν κατά πολύ την διετία 2016- 2017, το κοινωνικό εισόδημα αλληλεγγύης και το κοινωνικό μέρισμα. Επομένως, ένα μόνο τμήμα της αποδόθηκε στα ασθενέστερα στρώματα.</w:t>
      </w:r>
    </w:p>
    <w:p w14:paraId="4991F22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Εσείς, ανακοινώσατε δια στόματος του κ. </w:t>
      </w:r>
      <w:proofErr w:type="spellStart"/>
      <w:r w:rsidRPr="00253278">
        <w:rPr>
          <w:rFonts w:ascii="Arial" w:hAnsi="Arial" w:cs="Arial"/>
          <w:sz w:val="20"/>
          <w:szCs w:val="20"/>
        </w:rPr>
        <w:t>Χουλιαράκη</w:t>
      </w:r>
      <w:proofErr w:type="spellEnd"/>
      <w:r w:rsidRPr="00253278">
        <w:rPr>
          <w:rFonts w:ascii="Arial" w:hAnsi="Arial" w:cs="Arial"/>
          <w:sz w:val="20"/>
          <w:szCs w:val="20"/>
        </w:rPr>
        <w:t xml:space="preserve">, ότι ένα μεγάλο μέρος του </w:t>
      </w:r>
      <w:proofErr w:type="spellStart"/>
      <w:r w:rsidRPr="00253278">
        <w:rPr>
          <w:rFonts w:ascii="Arial" w:hAnsi="Arial" w:cs="Arial"/>
          <w:sz w:val="20"/>
          <w:szCs w:val="20"/>
        </w:rPr>
        <w:t>υπερπλεονάσματος</w:t>
      </w:r>
      <w:proofErr w:type="spellEnd"/>
      <w:r w:rsidRPr="00253278">
        <w:rPr>
          <w:rFonts w:ascii="Arial" w:hAnsi="Arial" w:cs="Arial"/>
          <w:sz w:val="20"/>
          <w:szCs w:val="20"/>
        </w:rPr>
        <w:t xml:space="preserve"> θα μείνει στα δημόσια ταμεία, εν αναμονή της ανακοίνωσης των στοιχείων της </w:t>
      </w:r>
      <w:r w:rsidRPr="00253278">
        <w:rPr>
          <w:rFonts w:ascii="Arial" w:hAnsi="Arial" w:cs="Arial"/>
          <w:sz w:val="20"/>
          <w:szCs w:val="20"/>
          <w:lang w:val="en-US"/>
        </w:rPr>
        <w:t>Eurostat</w:t>
      </w:r>
      <w:r w:rsidRPr="00253278">
        <w:rPr>
          <w:rFonts w:ascii="Arial" w:hAnsi="Arial" w:cs="Arial"/>
          <w:sz w:val="20"/>
          <w:szCs w:val="20"/>
        </w:rPr>
        <w:t xml:space="preserve"> των Απριλίου, για να αντιμετωπιστεί ενδεχόμενη αναθεώρηση του πρωτογενούς πλεονάσματος. Θυμίζουμε ότι, το 2016, το κοινωνικό μέρισμα ήταν 630 εκατ. €, ενώ το </w:t>
      </w:r>
      <w:proofErr w:type="spellStart"/>
      <w:r w:rsidRPr="00253278">
        <w:rPr>
          <w:rFonts w:ascii="Arial" w:hAnsi="Arial" w:cs="Arial"/>
          <w:sz w:val="20"/>
          <w:szCs w:val="20"/>
        </w:rPr>
        <w:t>υπερπλεόνασμα</w:t>
      </w:r>
      <w:proofErr w:type="spellEnd"/>
      <w:r w:rsidRPr="00253278">
        <w:rPr>
          <w:rFonts w:ascii="Arial" w:hAnsi="Arial" w:cs="Arial"/>
          <w:sz w:val="20"/>
          <w:szCs w:val="20"/>
        </w:rPr>
        <w:t xml:space="preserve"> ήταν περίπου, 5,5 δισ. €.</w:t>
      </w:r>
    </w:p>
    <w:p w14:paraId="7F02E45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Επίσης, υπάρχει και το άρθρο 3 του νομοσχεδίου. Όπου εκεί διακρίνουμε ότι η Δ.Ε.Η. για έναν λόγο που είναι προφανής, βέβαια, δικαιούται προνομιακής μεταχείρισης και είναι μια κοινωνική τάξη από μόνη της. 360 εκατ. € θα δώσετε για το έτος 2017 για να καλυφθούν οι «τρύπες» της εταιρίας, που οι κυβερνήσεις του κρατισμού είχαν δημιουργήσει όλα αυτά τα χρόνια με τα ρουσφέτια τα πολυάριθμα και την κακοδιαχείριση τους, βέβαια. Για να διανέμονται αστρονομικά εφάπαξ και πολύ υψηλή και υπέρογκοι μισθοί, «</w:t>
      </w:r>
      <w:proofErr w:type="spellStart"/>
      <w:r w:rsidRPr="00253278">
        <w:rPr>
          <w:rFonts w:ascii="Arial" w:hAnsi="Arial" w:cs="Arial"/>
          <w:sz w:val="20"/>
          <w:szCs w:val="20"/>
        </w:rPr>
        <w:t>στραγίζεται</w:t>
      </w:r>
      <w:proofErr w:type="spellEnd"/>
      <w:r w:rsidRPr="00253278">
        <w:rPr>
          <w:rFonts w:ascii="Arial" w:hAnsi="Arial" w:cs="Arial"/>
          <w:sz w:val="20"/>
          <w:szCs w:val="20"/>
        </w:rPr>
        <w:t xml:space="preserve">» για άλλη μια φορά ακόμα περισσότερο την μεσαία τάξη της πραγματικής οικονομίας. </w:t>
      </w:r>
    </w:p>
    <w:p w14:paraId="2CFF676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Όχι μόνο για το 2017. Φροντίσατε να διατυπώσετε στην Ειδική Έκθεση του άρθρου 75, ότι και για τα επόμενα έτη μέχρι το 2022 θα επιδοτείτε επιπρόσθετα τη Δ.Ε.Η. με ποσά από 40 μέχρι 85 εκατ. € ετησίως. Και γιατί όλα αυτά; Προφανώς, γιατί είναι μια μεγάλη πηγή ρουσφετιών για εσάς.  Γιατί είναι οι άνθρωποι που θα σας ψηφίσουν την ώρα της κάλπης και ταυτόχρονα, για να ευνοήσετε αυτούς, απορρίπτετε τη δική μας τροπολογία που σας προτείναμε να εξισώσετε τους </w:t>
      </w:r>
      <w:proofErr w:type="spellStart"/>
      <w:r w:rsidRPr="00253278">
        <w:rPr>
          <w:rFonts w:ascii="Arial" w:hAnsi="Arial" w:cs="Arial"/>
          <w:sz w:val="20"/>
          <w:szCs w:val="20"/>
        </w:rPr>
        <w:t>τρίτεκνους</w:t>
      </w:r>
      <w:proofErr w:type="spellEnd"/>
      <w:r w:rsidRPr="00253278">
        <w:rPr>
          <w:rFonts w:ascii="Arial" w:hAnsi="Arial" w:cs="Arial"/>
          <w:sz w:val="20"/>
          <w:szCs w:val="20"/>
        </w:rPr>
        <w:t xml:space="preserve"> με τους πολύτεκνους, κάτι το οποίο θα κόστιζε λιγότερο από τα μισά χρήματα που δίνετε αυτή τη στιγμή στη Δ.Ε.Η..</w:t>
      </w:r>
    </w:p>
    <w:p w14:paraId="5D2DB28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Να σας ρωτήσω και κάτι. Το θέμα με τον σταθμό «φάντασμα» της Δ.Ε.Η. στο Κερατσίνι, που δεν λειτουργεί και απαριθμεί, απασχολεί 77 άτομα, είμαι σίγουρος ότι το γνωρίζετε. Και αν δεν το γνωρίζετε καταθέτω στα Πρακτικά σχετικό δημοσίευμα για να πληροφορηθείτε επ’ αυτού.</w:t>
      </w:r>
    </w:p>
    <w:p w14:paraId="3D25D688" w14:textId="77777777" w:rsidR="007908B5" w:rsidRPr="00253278" w:rsidRDefault="007908B5" w:rsidP="00253278">
      <w:pPr>
        <w:spacing w:line="480" w:lineRule="auto"/>
        <w:ind w:firstLine="567"/>
        <w:contextualSpacing/>
        <w:jc w:val="both"/>
        <w:rPr>
          <w:rFonts w:ascii="Arial" w:hAnsi="Arial" w:cs="Arial"/>
          <w:i/>
          <w:sz w:val="20"/>
          <w:szCs w:val="20"/>
        </w:rPr>
      </w:pPr>
      <w:r w:rsidRPr="00253278">
        <w:rPr>
          <w:rFonts w:ascii="Arial" w:hAnsi="Arial" w:cs="Arial"/>
          <w:i/>
          <w:sz w:val="20"/>
          <w:szCs w:val="20"/>
        </w:rPr>
        <w:t>(Στο σημείο αυτό ο κ. Γεωργιάδης καταθέτει στα Πρακτικά το σχετικό έγγραφο)</w:t>
      </w:r>
    </w:p>
    <w:p w14:paraId="56724DA7"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Από αυτούς, οι 16 είναι συνδικαλιστές: 6 σε Δ.Σ. Πρωτοβάθμιων Συνδικαλιστικών Συλλόγων και 10 σε Τοπικά Συμβούλια Πρωτοβάθμιων Συλλόγων, απολαμβάνοντας ταυτόχρονα και όλα τα επιδόματα που έχουν οι εν λόγω μονάδες, αλλά και οι συνδικαλιστικές </w:t>
      </w:r>
      <w:r w:rsidRPr="00253278">
        <w:rPr>
          <w:rFonts w:ascii="Arial" w:hAnsi="Arial" w:cs="Arial"/>
          <w:sz w:val="20"/>
          <w:szCs w:val="20"/>
        </w:rPr>
        <w:lastRenderedPageBreak/>
        <w:t>άδειες. Το κόστος της Δ.Ε.Η. για να διατηρεί αυτούς τους 77 εργαζόμενους σε πόστο χωρίς αντικείμενο υπολογίζεται σε 3,5 εκατ. € ετησίως.</w:t>
      </w:r>
    </w:p>
    <w:p w14:paraId="6708173C" w14:textId="7A19D708"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Μάλιστα την ώρα που θα μπορούσαν αυτοί οι υπάλληλοι να αξιοποιηθούν, βλέπουμε η Δ.Ε.Η. να κάνει περαιτέρω προσλήψεις. Τι έχετε κάνει για αυτήν την περίπτωση αγαπητοί; Γιατί ο φορολογούμενος πολίτης είναι υποχρεωμένος να πληρώνει εσαεί τα δικά σας ρουσφέτια; Θα ήθελα μια απάντηση σε αυτό και μια σύγκριση αρκεί για να καταλάβει κανείς, το τι συμβαίνει αυτή τη στιγμή, η Δ.Ε.Η. απασχολεί περίπου 35.000 εργαζομένους, όταν στην αντίστοιχη κρατική επιχείρηση ηλεκτροδότησης της Γαλλίας, με πενταπλάσιες ανάγκες από τις δικές μας, απασχολούνται μόλις 5000 εργαζόμενοι και καταθέτω σχετικό άρθρο για τα παραπάνω.</w:t>
      </w:r>
    </w:p>
    <w:p w14:paraId="3C70399B" w14:textId="3EF55389"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Και ενώ όλα αυτά, εσείς επιμένετε να συντηρείται τον κομματικό σας στρατό, λογικό είναι, κυβέρνηση θέλετε να είσαστε, δεν σας νοιάζει ο παραγωγικός τομέας και η ιδιωτική οικονομία και ο μεσαίος και μικρομεσαίος επιχειρηματίας, το δημόσιο σας νοιάζει να διαιωνίζεται στην πλάτη του κοροΐδου Έλληνα φορολογούμενου πολίτη. Να έρθουμε τώρα και στο </w:t>
      </w:r>
      <w:r w:rsidR="007863FA" w:rsidRPr="00253278">
        <w:rPr>
          <w:rFonts w:ascii="Arial" w:hAnsi="Arial" w:cs="Arial"/>
          <w:sz w:val="20"/>
          <w:szCs w:val="20"/>
        </w:rPr>
        <w:t>«</w:t>
      </w:r>
      <w:r w:rsidRPr="00253278">
        <w:rPr>
          <w:rFonts w:ascii="Arial" w:hAnsi="Arial" w:cs="Arial"/>
          <w:sz w:val="20"/>
          <w:szCs w:val="20"/>
        </w:rPr>
        <w:t>ρεζουμέ</w:t>
      </w:r>
      <w:r w:rsidR="007863FA" w:rsidRPr="00253278">
        <w:rPr>
          <w:rFonts w:ascii="Arial" w:hAnsi="Arial" w:cs="Arial"/>
          <w:sz w:val="20"/>
          <w:szCs w:val="20"/>
        </w:rPr>
        <w:t>». Ε</w:t>
      </w:r>
      <w:r w:rsidRPr="00253278">
        <w:rPr>
          <w:rFonts w:ascii="Arial" w:hAnsi="Arial" w:cs="Arial"/>
          <w:sz w:val="20"/>
          <w:szCs w:val="20"/>
        </w:rPr>
        <w:t>ίπε και ο κ. Μπαλαούρας, ότι αδικήθηκε, επειδή είπαμε -λείπει βέβαια, δεν είναι σωστό, το αναφέρω</w:t>
      </w:r>
      <w:r w:rsidR="007863FA" w:rsidRPr="00253278">
        <w:rPr>
          <w:rFonts w:ascii="Arial" w:hAnsi="Arial" w:cs="Arial"/>
          <w:sz w:val="20"/>
          <w:szCs w:val="20"/>
        </w:rPr>
        <w:t>,</w:t>
      </w:r>
      <w:r w:rsidRPr="00253278">
        <w:rPr>
          <w:rFonts w:ascii="Arial" w:hAnsi="Arial" w:cs="Arial"/>
          <w:sz w:val="20"/>
          <w:szCs w:val="20"/>
        </w:rPr>
        <w:t xml:space="preserve"> καθώς δεν θα πω κάτι κακό- ότ</w:t>
      </w:r>
      <w:r w:rsidR="007863FA" w:rsidRPr="00253278">
        <w:rPr>
          <w:rFonts w:ascii="Arial" w:hAnsi="Arial" w:cs="Arial"/>
          <w:sz w:val="20"/>
          <w:szCs w:val="20"/>
        </w:rPr>
        <w:t>ι ήταν ένας από αυτούς που</w:t>
      </w:r>
      <w:r w:rsidRPr="00253278">
        <w:rPr>
          <w:rFonts w:ascii="Arial" w:hAnsi="Arial" w:cs="Arial"/>
          <w:sz w:val="20"/>
          <w:szCs w:val="20"/>
        </w:rPr>
        <w:t xml:space="preserve"> έλαβε και εκείνος το περσινό επίδομα και προς τιμήν του το επέστρεψε, βέβαια.</w:t>
      </w:r>
    </w:p>
    <w:p w14:paraId="385EBCD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Αυτό το παράδειγμα, δεν είναι για να θίξουμε τον κ. Μπαλαούρα και τον οποιονδήποτε Βουλευτή που βρίσκεται σ' αυτή την αίθουσα, είναι το παράδειγμα για να πούμε γιατί ήμασταν κατά του τρόπου με τον οποίον κάνατε τον υπολογισμό της διανομής πέρυσι, του κοινωνικού μερίσματος. Ήταν λάθος, το παραδεχτήκατε και αποδείχθηκε εμπράκτως από τα αποτελέσματα. Και ερωτώ, θα πάρει το βοήθημα με τον άλφα ή βήτα τρόπο ο άνεργος και ο αδύναμος κανονικά; Σαφώς και θα το πάρει, είναι θέμα επιβίωσης, δεν τίθεται θέμα να μην τον πάρει. Θα ανακουφιστεί; Μόνο προσωρινά κυρίες και κύριοι, δυστυχώς. </w:t>
      </w:r>
    </w:p>
    <w:p w14:paraId="25801DB0" w14:textId="77777777" w:rsidR="007908B5" w:rsidRPr="00253278" w:rsidRDefault="007908B5" w:rsidP="00253278">
      <w:pPr>
        <w:pStyle w:val="3"/>
        <w:shd w:val="clear" w:color="auto" w:fill="FFFFFF"/>
        <w:spacing w:before="0" w:beforeAutospacing="0" w:after="45" w:afterAutospacing="0" w:line="480" w:lineRule="auto"/>
        <w:ind w:firstLine="567"/>
        <w:contextualSpacing/>
        <w:jc w:val="both"/>
        <w:rPr>
          <w:rFonts w:ascii="Arial" w:hAnsi="Arial" w:cs="Arial"/>
          <w:b w:val="0"/>
          <w:sz w:val="20"/>
          <w:szCs w:val="20"/>
        </w:rPr>
      </w:pPr>
      <w:r w:rsidRPr="00253278">
        <w:rPr>
          <w:rFonts w:ascii="Arial" w:hAnsi="Arial" w:cs="Arial"/>
          <w:b w:val="0"/>
          <w:sz w:val="20"/>
          <w:szCs w:val="20"/>
        </w:rPr>
        <w:t xml:space="preserve">Θα του τα πάρετε πολλαπλάσια από την άλλη τσέπη; Είναι το μόνο σίγουρο. Υπάρχει θετική μακροπρόθεσμη προοπτική από αυτήν την ενεργεία; Ξεκάθαρα όχι. Δεν γίνεται κυρίες και κύριοι να μετατρέψετε την Ελλάδα σε μια χώρα συσσιτίων, φιλοδωρημάτων και κουπονιών, πώς να το κάνουμε; Δεν είναι αντιπροσωπευτική εικόνα του ελληνικού πολιτισμού αυτή. Και από την άλλη, αν, </w:t>
      </w:r>
      <w:r w:rsidRPr="00253278">
        <w:rPr>
          <w:rFonts w:ascii="Arial" w:hAnsi="Arial" w:cs="Arial"/>
          <w:b w:val="0"/>
          <w:bCs w:val="0"/>
          <w:color w:val="000000" w:themeColor="text1"/>
          <w:sz w:val="20"/>
          <w:szCs w:val="20"/>
        </w:rPr>
        <w:t xml:space="preserve">ὅ </w:t>
      </w:r>
      <w:proofErr w:type="spellStart"/>
      <w:r w:rsidRPr="00253278">
        <w:rPr>
          <w:rFonts w:ascii="Arial" w:hAnsi="Arial" w:cs="Arial"/>
          <w:b w:val="0"/>
          <w:bCs w:val="0"/>
          <w:color w:val="000000" w:themeColor="text1"/>
          <w:sz w:val="20"/>
          <w:szCs w:val="20"/>
        </w:rPr>
        <w:t>μή</w:t>
      </w:r>
      <w:proofErr w:type="spellEnd"/>
      <w:r w:rsidRPr="00253278">
        <w:rPr>
          <w:rFonts w:ascii="Arial" w:hAnsi="Arial" w:cs="Arial"/>
          <w:b w:val="0"/>
          <w:bCs w:val="0"/>
          <w:color w:val="000000" w:themeColor="text1"/>
          <w:sz w:val="20"/>
          <w:szCs w:val="20"/>
        </w:rPr>
        <w:t xml:space="preserve"> γένοιτο </w:t>
      </w:r>
      <w:r w:rsidRPr="00253278">
        <w:rPr>
          <w:rFonts w:ascii="Arial" w:hAnsi="Arial" w:cs="Arial"/>
          <w:b w:val="0"/>
          <w:sz w:val="20"/>
          <w:szCs w:val="20"/>
        </w:rPr>
        <w:t xml:space="preserve">το καταψηφίσουμε ως Ένωση Κεντρώων ή κάποιο άλλο κόμμα από την Αντιπολίτευση, θα διατυμπανίζετε όλη μέρα σε όλα τα μέσα επικοινωνίας, από το πρωί </w:t>
      </w:r>
      <w:r w:rsidRPr="00253278">
        <w:rPr>
          <w:rFonts w:ascii="Arial" w:hAnsi="Arial" w:cs="Arial"/>
          <w:b w:val="0"/>
          <w:sz w:val="20"/>
          <w:szCs w:val="20"/>
        </w:rPr>
        <w:lastRenderedPageBreak/>
        <w:t>μέχρι το βράδυ, το πόσο ανεπαίσθητοι και σκληροί είμαστε εμείς της Αντιπολίτευσης και πόσο εσείς σκέφτεστε τους φτωχούς και ανήμπορους συμπολίτες μας.</w:t>
      </w:r>
    </w:p>
    <w:p w14:paraId="3EFFB3A4" w14:textId="38E23585" w:rsidR="007908B5" w:rsidRPr="00253278" w:rsidRDefault="007908B5" w:rsidP="00253278">
      <w:pPr>
        <w:pStyle w:val="3"/>
        <w:shd w:val="clear" w:color="auto" w:fill="FFFFFF"/>
        <w:spacing w:before="0" w:beforeAutospacing="0" w:after="45" w:afterAutospacing="0" w:line="480" w:lineRule="auto"/>
        <w:ind w:firstLine="567"/>
        <w:contextualSpacing/>
        <w:jc w:val="both"/>
        <w:rPr>
          <w:rFonts w:ascii="Arial" w:hAnsi="Arial" w:cs="Arial"/>
          <w:b w:val="0"/>
          <w:sz w:val="20"/>
          <w:szCs w:val="20"/>
        </w:rPr>
      </w:pPr>
      <w:r w:rsidRPr="00253278">
        <w:rPr>
          <w:rFonts w:ascii="Arial" w:hAnsi="Arial" w:cs="Arial"/>
          <w:b w:val="0"/>
          <w:sz w:val="20"/>
          <w:szCs w:val="20"/>
        </w:rPr>
        <w:t>Ξέρετε πολύ καλά να το δουλεύετε αυτό, ήδη έχετε έρθει σε επικοινωνία με τα παπαγαλάκια που έχετε στα Μέσα Μαζικής Επικοινωνίας, έχουν ακονίσει τις πένες τους και είναι έτοιμοι να γράψουν τα μύρια όσα σε περίπτωση που κάποιος πει όχι, για προφανείς λόγους. Γι' αυτό το λόγο</w:t>
      </w:r>
      <w:r w:rsidR="007863FA" w:rsidRPr="00253278">
        <w:rPr>
          <w:rFonts w:ascii="Arial" w:hAnsi="Arial" w:cs="Arial"/>
          <w:b w:val="0"/>
          <w:sz w:val="20"/>
          <w:szCs w:val="20"/>
        </w:rPr>
        <w:t>,</w:t>
      </w:r>
      <w:r w:rsidRPr="00253278">
        <w:rPr>
          <w:rFonts w:ascii="Arial" w:hAnsi="Arial" w:cs="Arial"/>
          <w:b w:val="0"/>
          <w:sz w:val="20"/>
          <w:szCs w:val="20"/>
        </w:rPr>
        <w:t xml:space="preserve"> θα</w:t>
      </w:r>
      <w:r w:rsidR="007863FA" w:rsidRPr="00253278">
        <w:rPr>
          <w:rFonts w:ascii="Arial" w:hAnsi="Arial" w:cs="Arial"/>
          <w:b w:val="0"/>
          <w:sz w:val="20"/>
          <w:szCs w:val="20"/>
        </w:rPr>
        <w:t xml:space="preserve"> πρέπει να είμαστε και εμείς ως</w:t>
      </w:r>
      <w:r w:rsidRPr="00253278">
        <w:rPr>
          <w:rFonts w:ascii="Arial" w:hAnsi="Arial" w:cs="Arial"/>
          <w:b w:val="0"/>
          <w:sz w:val="20"/>
          <w:szCs w:val="20"/>
        </w:rPr>
        <w:t xml:space="preserve"> Ένωση Κεντρώων πάντα προσεκτικοί στην τελική μας απόφαση, για τον αντίκτυπο τον πολιτικό που μπορεί να έχουμε στην κοινωνία. Εν πάση </w:t>
      </w:r>
      <w:proofErr w:type="spellStart"/>
      <w:r w:rsidRPr="00253278">
        <w:rPr>
          <w:rFonts w:ascii="Arial" w:hAnsi="Arial" w:cs="Arial"/>
          <w:b w:val="0"/>
          <w:sz w:val="20"/>
          <w:szCs w:val="20"/>
        </w:rPr>
        <w:t>περιπτώσει</w:t>
      </w:r>
      <w:proofErr w:type="spellEnd"/>
      <w:r w:rsidRPr="00253278">
        <w:rPr>
          <w:rFonts w:ascii="Arial" w:hAnsi="Arial" w:cs="Arial"/>
          <w:b w:val="0"/>
          <w:sz w:val="20"/>
          <w:szCs w:val="20"/>
        </w:rPr>
        <w:t>, εμείς έχουμε πει ότι σαν Ένωση Κεντρώων είμαστε υπέρ μιας οικονομίας με προοπτική, η οποία δεν θα είναι βασισμένη στην ευκαιριακή μίζα ή στον οποιονδήποτε μποναμά, υπάρχουν άλλοι τρόποι για να υπάρχει σταθερό εισόδημα και να βοηθηθούν όλες οι κοινωνικές ομάδες.</w:t>
      </w:r>
    </w:p>
    <w:p w14:paraId="729B7816" w14:textId="2068C152" w:rsidR="007908B5" w:rsidRPr="00253278" w:rsidRDefault="007908B5" w:rsidP="00253278">
      <w:pPr>
        <w:pStyle w:val="3"/>
        <w:shd w:val="clear" w:color="auto" w:fill="FFFFFF"/>
        <w:spacing w:before="0" w:beforeAutospacing="0" w:after="45" w:afterAutospacing="0" w:line="480" w:lineRule="auto"/>
        <w:ind w:firstLine="567"/>
        <w:contextualSpacing/>
        <w:jc w:val="both"/>
        <w:rPr>
          <w:rFonts w:ascii="Arial" w:hAnsi="Arial" w:cs="Arial"/>
          <w:b w:val="0"/>
          <w:sz w:val="20"/>
          <w:szCs w:val="20"/>
        </w:rPr>
      </w:pPr>
      <w:r w:rsidRPr="00253278">
        <w:rPr>
          <w:rFonts w:ascii="Arial" w:hAnsi="Arial" w:cs="Arial"/>
          <w:b w:val="0"/>
          <w:sz w:val="20"/>
          <w:szCs w:val="20"/>
        </w:rPr>
        <w:t>Μπαξίσια κυρίες και κύριοι, όπως προανέφερα, έδινε και ο Αλί Πασάς στα Γιάννενα, αφού πρώτα έγδερνε όλους τους πολίτες. Δεν είναι πολιτική αυτή, καλό θα είν</w:t>
      </w:r>
      <w:r w:rsidR="007863FA" w:rsidRPr="00253278">
        <w:rPr>
          <w:rFonts w:ascii="Arial" w:hAnsi="Arial" w:cs="Arial"/>
          <w:b w:val="0"/>
          <w:sz w:val="20"/>
          <w:szCs w:val="20"/>
        </w:rPr>
        <w:t>αι να το αλλάξετε και να μην «</w:t>
      </w:r>
      <w:r w:rsidRPr="00253278">
        <w:rPr>
          <w:rFonts w:ascii="Arial" w:hAnsi="Arial" w:cs="Arial"/>
          <w:b w:val="0"/>
          <w:sz w:val="20"/>
          <w:szCs w:val="20"/>
        </w:rPr>
        <w:t>χρυσώνεται το χάπι</w:t>
      </w:r>
      <w:r w:rsidR="007863FA" w:rsidRPr="00253278">
        <w:rPr>
          <w:rFonts w:ascii="Arial" w:hAnsi="Arial" w:cs="Arial"/>
          <w:b w:val="0"/>
          <w:sz w:val="20"/>
          <w:szCs w:val="20"/>
        </w:rPr>
        <w:t>»</w:t>
      </w:r>
      <w:r w:rsidRPr="00253278">
        <w:rPr>
          <w:rFonts w:ascii="Arial" w:hAnsi="Arial" w:cs="Arial"/>
          <w:b w:val="0"/>
          <w:sz w:val="20"/>
          <w:szCs w:val="20"/>
        </w:rPr>
        <w:t xml:space="preserve"> στην πλάτη και στον πόνο του Έλληνα πολίτη και μετά να τα παίρνετε υπερδιπλάσια και δεκαπλάσια. Για να κλείσω και να μην κουράσω άλλο, γιατί θα τοποθετηθούμε και στην Ολομέλεια, επί της αρχής είμαστε θετικοί και επί των άρθρων και εάν βρούμε κάτι διαφορετικό, θα τοποθετηθούμε αναλυτικά αύριο στην Ολομέλεια. Σας ευχαριστώ και για άλλη μια φορά, τα θερμά μας συλλυπητήρια και την συμπαράστασή μας στις οικογένειες των πληγέντων στην Μάνδρα Αττικής. Ευχαριστώ για την προσοχή σας.</w:t>
      </w:r>
    </w:p>
    <w:p w14:paraId="515AD83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ΧΑΡΑ ΚΑΦΑΝΤΑΡΗ (Προεδρεύων των Επιτροπών): Και εμείς ευχαριστούμε, κλείνουμε τώρα με τους Ειδικούς Αγορητές, με τον Ειδικό Αγορητή του «ΠΟΤΑΜΙΟΥ», τον κ. </w:t>
      </w:r>
      <w:proofErr w:type="spellStart"/>
      <w:r w:rsidRPr="00253278">
        <w:rPr>
          <w:rFonts w:ascii="Arial" w:hAnsi="Arial" w:cs="Arial"/>
          <w:sz w:val="20"/>
          <w:szCs w:val="20"/>
        </w:rPr>
        <w:t>Μαυρωτά</w:t>
      </w:r>
      <w:proofErr w:type="spellEnd"/>
      <w:r w:rsidRPr="00253278">
        <w:rPr>
          <w:rFonts w:ascii="Arial" w:hAnsi="Arial" w:cs="Arial"/>
          <w:sz w:val="20"/>
          <w:szCs w:val="20"/>
        </w:rPr>
        <w:t xml:space="preserve">, για 15 λεπτά. Παρακαλώ κ. </w:t>
      </w:r>
      <w:proofErr w:type="spellStart"/>
      <w:r w:rsidRPr="00253278">
        <w:rPr>
          <w:rFonts w:ascii="Arial" w:hAnsi="Arial" w:cs="Arial"/>
          <w:sz w:val="20"/>
          <w:szCs w:val="20"/>
        </w:rPr>
        <w:t>Μαυρωτά</w:t>
      </w:r>
      <w:proofErr w:type="spellEnd"/>
      <w:r w:rsidRPr="00253278">
        <w:rPr>
          <w:rFonts w:ascii="Arial" w:hAnsi="Arial" w:cs="Arial"/>
          <w:sz w:val="20"/>
          <w:szCs w:val="20"/>
        </w:rPr>
        <w:t>, έχετε το λόγο.</w:t>
      </w:r>
    </w:p>
    <w:p w14:paraId="2525389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ΓΕΩΡΓΙΟΣ ΜΑΥΡΩΤΑΣ (Ειδικός Αγορητής του «ΠΟΤΑΜΙΟΥ»): Ευχαριστώ κυρία Πρόεδρε, θα ξεκινήσω κι εγώ από τη βιβλική καταστροφή στη Δυτική Αττική και όσο έρχονται και περισσότερες εικόνες, βλέπουμε ότι είναι τέτοια η ένταση της καταστροφής, που θα έλεγα κ. Υπουργέ, μήπως θα ήταν σκόπιμο ένα μέρος από αυτά που συζητάμε σήμερα, του πλεονάσματος, να πάει εκεί ως έκτακτη βοήθεια. Μήπως να το σκεφθείτε και αυτό.</w:t>
      </w:r>
    </w:p>
    <w:p w14:paraId="1FF95380" w14:textId="77777777" w:rsidR="007908B5" w:rsidRPr="00253278" w:rsidRDefault="007908B5" w:rsidP="00253278">
      <w:pPr>
        <w:spacing w:line="480" w:lineRule="auto"/>
        <w:ind w:firstLine="567"/>
        <w:contextualSpacing/>
        <w:jc w:val="both"/>
        <w:rPr>
          <w:rFonts w:ascii="Arial" w:hAnsi="Arial" w:cs="Arial"/>
          <w:sz w:val="20"/>
          <w:szCs w:val="20"/>
        </w:rPr>
      </w:pPr>
    </w:p>
    <w:p w14:paraId="3B050A06" w14:textId="77777777" w:rsidR="007908B5" w:rsidRPr="00253278" w:rsidRDefault="007908B5" w:rsidP="00253278">
      <w:pPr>
        <w:spacing w:line="480" w:lineRule="auto"/>
        <w:ind w:firstLine="567"/>
        <w:contextualSpacing/>
        <w:jc w:val="both"/>
        <w:rPr>
          <w:rFonts w:ascii="Arial" w:hAnsi="Arial" w:cs="Arial"/>
          <w:sz w:val="20"/>
          <w:szCs w:val="20"/>
        </w:rPr>
      </w:pPr>
    </w:p>
    <w:p w14:paraId="4B5E6EAE" w14:textId="77777777" w:rsidR="007908B5" w:rsidRPr="00253278" w:rsidRDefault="007908B5" w:rsidP="00253278">
      <w:pPr>
        <w:spacing w:line="480" w:lineRule="auto"/>
        <w:ind w:firstLine="567"/>
        <w:contextualSpacing/>
        <w:rPr>
          <w:rFonts w:ascii="Arial" w:hAnsi="Arial" w:cs="Arial"/>
          <w:sz w:val="20"/>
          <w:szCs w:val="20"/>
        </w:rPr>
      </w:pPr>
    </w:p>
    <w:p w14:paraId="00C8F5A3" w14:textId="77777777" w:rsidR="007908B5" w:rsidRPr="00253278" w:rsidRDefault="007908B5" w:rsidP="00253278">
      <w:pPr>
        <w:spacing w:line="480" w:lineRule="auto"/>
        <w:ind w:firstLine="567"/>
        <w:contextualSpacing/>
        <w:rPr>
          <w:rFonts w:ascii="Arial" w:hAnsi="Arial" w:cs="Arial"/>
          <w:sz w:val="20"/>
          <w:szCs w:val="20"/>
        </w:rPr>
        <w:sectPr w:rsidR="007908B5" w:rsidRPr="0025327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pPr>
    </w:p>
    <w:p w14:paraId="3D20909B" w14:textId="72751D5A"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Ας πάμε στα του νομοσχεδίου. Συζητήσαμε προηγουμένως, γιατί έρχεται με τη διαδικασία του κατεπείγοντος, μίας τόσο εσπευσμένης  διαδικασίας. Η απάντηση του κ. Υπουργού, ήταν ότι </w:t>
      </w:r>
      <w:r w:rsidR="007863FA" w:rsidRPr="00253278">
        <w:rPr>
          <w:rFonts w:ascii="Arial" w:hAnsi="Arial" w:cs="Arial"/>
          <w:sz w:val="20"/>
          <w:szCs w:val="20"/>
        </w:rPr>
        <w:t xml:space="preserve">πρέπει </w:t>
      </w:r>
      <w:r w:rsidRPr="00253278">
        <w:rPr>
          <w:rFonts w:ascii="Arial" w:hAnsi="Arial" w:cs="Arial"/>
          <w:sz w:val="20"/>
          <w:szCs w:val="20"/>
        </w:rPr>
        <w:t xml:space="preserve">να προλάβουμε να το μοιράσουμε πριν από το τέλος του χρόνου και συγκεκριμένα πριν από τα Χριστούγεννα. Αυτή ήταν τυπικά η αιτία αν και θα μπορούσε κατά τη γνώμη μας να μην είναι τόσο </w:t>
      </w:r>
      <w:r w:rsidRPr="00253278">
        <w:rPr>
          <w:rFonts w:ascii="Arial" w:hAnsi="Arial" w:cs="Arial"/>
          <w:sz w:val="20"/>
          <w:szCs w:val="20"/>
          <w:lang w:val="en-US"/>
        </w:rPr>
        <w:t>fast</w:t>
      </w:r>
      <w:r w:rsidRPr="00253278">
        <w:rPr>
          <w:rFonts w:ascii="Arial" w:hAnsi="Arial" w:cs="Arial"/>
          <w:sz w:val="20"/>
          <w:szCs w:val="20"/>
        </w:rPr>
        <w:t xml:space="preserve"> </w:t>
      </w:r>
      <w:r w:rsidRPr="00253278">
        <w:rPr>
          <w:rFonts w:ascii="Arial" w:hAnsi="Arial" w:cs="Arial"/>
          <w:sz w:val="20"/>
          <w:szCs w:val="20"/>
          <w:lang w:val="en-US"/>
        </w:rPr>
        <w:t>truck</w:t>
      </w:r>
      <w:r w:rsidRPr="00253278">
        <w:rPr>
          <w:rFonts w:ascii="Arial" w:hAnsi="Arial" w:cs="Arial"/>
          <w:sz w:val="20"/>
          <w:szCs w:val="20"/>
        </w:rPr>
        <w:t xml:space="preserve">  η διαδικασία, δηλαδή  να διαρκέσει μια εβδομάδα, να ακουστούν περισσότερες ιδέες και από την αντιπολίτευση να ακουστούν ιδέες και από τους φορείς και να έχουμε μια όσο το δυνατόν καλύτερη συνισταμένη των διαφόρων απόψεων. Η τυπική αιτία, λοιπόν είναι ότι πρέπει να προλάβουμε τα Χριστούγεννα. </w:t>
      </w:r>
    </w:p>
    <w:p w14:paraId="2558570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Ένας καχύποπτος όμως που εγώ δεν είμαι καχύποπτος, θα έλεγε ότι η επίσπευση αυτή γίνεται, για να πάρει λίγο η κυβέρνηση την ατζέντα από τις εξελίξεις τόσο στο εσωτερικό με την αθρόα συμμετοχή των πολιτών στις εκλογές για τον προοδευτικό μεσαίο χώρο, ή για την κεντροαριστερά, όπως λέγεται και δεύτερον για να φύγουν λίγο τα βλέμματα  από τα </w:t>
      </w:r>
      <w:r w:rsidRPr="00253278">
        <w:rPr>
          <w:rFonts w:ascii="Arial" w:hAnsi="Arial" w:cs="Arial"/>
          <w:sz w:val="20"/>
          <w:szCs w:val="20"/>
          <w:lang w:val="en-US"/>
        </w:rPr>
        <w:t>sound</w:t>
      </w:r>
      <w:r w:rsidRPr="00253278">
        <w:rPr>
          <w:rFonts w:ascii="Arial" w:hAnsi="Arial" w:cs="Arial"/>
          <w:sz w:val="20"/>
          <w:szCs w:val="20"/>
        </w:rPr>
        <w:t xml:space="preserve">  αραβικά βλήματα και το συγκυβερνήτη σας, που δείχνει ιδιαίτερο ζήλο για κάποιους που μεσολαβούν για στρατιωτικό υλικό.</w:t>
      </w:r>
    </w:p>
    <w:p w14:paraId="490FCE1C" w14:textId="74B45486"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Υπάρχει ένα μεγάλο θέμα, γιατί δεν περιλαμβάνονται μέσα στο νομοσχέδιο οι εξαγγελίες  του Πρωθυπουργού; Για να τις συζητήσουμε που θα πάνε αυτά τα χρήματα, γιατί να μην </w:t>
      </w:r>
      <w:proofErr w:type="spellStart"/>
      <w:r w:rsidRPr="00253278">
        <w:rPr>
          <w:rFonts w:ascii="Arial" w:hAnsi="Arial" w:cs="Arial"/>
          <w:sz w:val="20"/>
          <w:szCs w:val="20"/>
        </w:rPr>
        <w:t>συνδιαμορφώσουμε</w:t>
      </w:r>
      <w:proofErr w:type="spellEnd"/>
      <w:r w:rsidRPr="00253278">
        <w:rPr>
          <w:rFonts w:ascii="Arial" w:hAnsi="Arial" w:cs="Arial"/>
          <w:sz w:val="20"/>
          <w:szCs w:val="20"/>
        </w:rPr>
        <w:t xml:space="preserve"> τα κριτήρια. Μόνο εσείς τις καλές ιδέες για τη βέλτιστη καταν</w:t>
      </w:r>
      <w:r w:rsidR="007863FA" w:rsidRPr="00253278">
        <w:rPr>
          <w:rFonts w:ascii="Arial" w:hAnsi="Arial" w:cs="Arial"/>
          <w:sz w:val="20"/>
          <w:szCs w:val="20"/>
        </w:rPr>
        <w:t>ομή του μερίσματος. Και «</w:t>
      </w:r>
      <w:proofErr w:type="spellStart"/>
      <w:r w:rsidR="007863FA" w:rsidRPr="00253278">
        <w:rPr>
          <w:rFonts w:ascii="Arial" w:hAnsi="Arial" w:cs="Arial"/>
          <w:sz w:val="20"/>
          <w:szCs w:val="20"/>
        </w:rPr>
        <w:t>ειρήσθω</w:t>
      </w:r>
      <w:proofErr w:type="spellEnd"/>
      <w:r w:rsidR="007863FA" w:rsidRPr="00253278">
        <w:rPr>
          <w:rFonts w:ascii="Arial" w:hAnsi="Arial" w:cs="Arial"/>
          <w:sz w:val="20"/>
          <w:szCs w:val="20"/>
        </w:rPr>
        <w:t xml:space="preserve"> </w:t>
      </w:r>
      <w:r w:rsidRPr="00253278">
        <w:rPr>
          <w:rFonts w:ascii="Arial" w:hAnsi="Arial" w:cs="Arial"/>
          <w:sz w:val="20"/>
          <w:szCs w:val="20"/>
        </w:rPr>
        <w:t xml:space="preserve">εν </w:t>
      </w:r>
      <w:proofErr w:type="spellStart"/>
      <w:r w:rsidRPr="00253278">
        <w:rPr>
          <w:rFonts w:ascii="Arial" w:hAnsi="Arial" w:cs="Arial"/>
          <w:sz w:val="20"/>
          <w:szCs w:val="20"/>
        </w:rPr>
        <w:t>παρόδω</w:t>
      </w:r>
      <w:proofErr w:type="spellEnd"/>
      <w:r w:rsidR="007863FA" w:rsidRPr="00253278">
        <w:rPr>
          <w:rFonts w:ascii="Arial" w:hAnsi="Arial" w:cs="Arial"/>
          <w:sz w:val="20"/>
          <w:szCs w:val="20"/>
        </w:rPr>
        <w:t>»</w:t>
      </w:r>
      <w:r w:rsidRPr="00253278">
        <w:rPr>
          <w:rFonts w:ascii="Arial" w:hAnsi="Arial" w:cs="Arial"/>
          <w:sz w:val="20"/>
          <w:szCs w:val="20"/>
        </w:rPr>
        <w:t xml:space="preserve">  σκοπεύετε να προβείτε στη διανομή του μερίσματος, προ ή μετά την αποπληρωμή των οφειλών του κράτους προς τους πολίτες; Κατανοούμε τη λογική της αναδιανομής του πλούτου προς τους ασθενέστερους μέσω της φορολόγησης και όχι εκτάκτως και επιδοματικά, όπως γίνεται τώρα.</w:t>
      </w:r>
    </w:p>
    <w:p w14:paraId="7E62D9D7" w14:textId="06BEE779" w:rsidR="007908B5" w:rsidRPr="00253278" w:rsidRDefault="007863FA"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Πώ</w:t>
      </w:r>
      <w:r w:rsidR="007908B5" w:rsidRPr="00253278">
        <w:rPr>
          <w:rFonts w:ascii="Arial" w:hAnsi="Arial" w:cs="Arial"/>
          <w:sz w:val="20"/>
          <w:szCs w:val="20"/>
        </w:rPr>
        <w:t xml:space="preserve">ς θα αισθάνεται εκείνος ο φορολογούμενος προς τον οποίο υπάρχουν βεβαιωμένες οφειλές, ή εκείνες οι επιχειρήσεις οι οποίες έχουν παραπεμφθεί  στις καλένδες; Και παρεμπιπτόντως είχε ακουσθεί κάτι περί συμψηφισμού με τον ΕΝΦΙΑ των διαφόρων φορολογικών επιστροφών, αλλά δεν φαίνεται να έχει προχωρήσει κάτι τέτοιο. Και δεν ξέρουμε αν υπάρχει κάτι τέτοιο στον ορίζοντα. </w:t>
      </w:r>
    </w:p>
    <w:p w14:paraId="314C0CDC" w14:textId="391E549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Πάμε</w:t>
      </w:r>
      <w:r w:rsidR="007863FA" w:rsidRPr="00253278">
        <w:rPr>
          <w:rFonts w:ascii="Arial" w:hAnsi="Arial" w:cs="Arial"/>
          <w:sz w:val="20"/>
          <w:szCs w:val="20"/>
        </w:rPr>
        <w:t>,</w:t>
      </w:r>
      <w:r w:rsidRPr="00253278">
        <w:rPr>
          <w:rFonts w:ascii="Arial" w:hAnsi="Arial" w:cs="Arial"/>
          <w:sz w:val="20"/>
          <w:szCs w:val="20"/>
        </w:rPr>
        <w:t xml:space="preserve"> </w:t>
      </w:r>
      <w:r w:rsidR="007863FA" w:rsidRPr="00253278">
        <w:rPr>
          <w:rFonts w:ascii="Arial" w:hAnsi="Arial" w:cs="Arial"/>
          <w:sz w:val="20"/>
          <w:szCs w:val="20"/>
        </w:rPr>
        <w:t>όμως,</w:t>
      </w:r>
      <w:r w:rsidRPr="00253278">
        <w:rPr>
          <w:rFonts w:ascii="Arial" w:hAnsi="Arial" w:cs="Arial"/>
          <w:sz w:val="20"/>
          <w:szCs w:val="20"/>
        </w:rPr>
        <w:t xml:space="preserve"> και στα του νομοσχεδίου. Κανείς δεν νομίζω να διαφωνεί με τη βοήθεια προς τους πιο κοινωνικά αδύναμους, που αναφέρεται στο άρθρο 1. Αυτή όμως είναι η μισή ιστορία, η άλλη μισή που προηγείται μάλιστα είναι ότι το </w:t>
      </w:r>
      <w:proofErr w:type="spellStart"/>
      <w:r w:rsidRPr="00253278">
        <w:rPr>
          <w:rFonts w:ascii="Arial" w:hAnsi="Arial" w:cs="Arial"/>
          <w:sz w:val="20"/>
          <w:szCs w:val="20"/>
        </w:rPr>
        <w:t>υπερπλεόνασμα</w:t>
      </w:r>
      <w:proofErr w:type="spellEnd"/>
      <w:r w:rsidRPr="00253278">
        <w:rPr>
          <w:rFonts w:ascii="Arial" w:hAnsi="Arial" w:cs="Arial"/>
          <w:sz w:val="20"/>
          <w:szCs w:val="20"/>
        </w:rPr>
        <w:t xml:space="preserve">, ένα μέρος του οποίου αποτελεί και το προς διανομή κοινωνικό μέρισμα, προέρχεται από το  κοινωνικό γκρέμισμα της </w:t>
      </w:r>
      <w:r w:rsidRPr="00253278">
        <w:rPr>
          <w:rFonts w:ascii="Arial" w:hAnsi="Arial" w:cs="Arial"/>
          <w:sz w:val="20"/>
          <w:szCs w:val="20"/>
        </w:rPr>
        <w:lastRenderedPageBreak/>
        <w:t xml:space="preserve">μεσαίας τάξης. Ούτε από την πάταξη της φοροδιαφυγής και του λαθρεμπορίου, αλλά από την </w:t>
      </w:r>
      <w:proofErr w:type="spellStart"/>
      <w:r w:rsidRPr="00253278">
        <w:rPr>
          <w:rFonts w:ascii="Arial" w:hAnsi="Arial" w:cs="Arial"/>
          <w:sz w:val="20"/>
          <w:szCs w:val="20"/>
        </w:rPr>
        <w:t>υπερφορολόγηση</w:t>
      </w:r>
      <w:proofErr w:type="spellEnd"/>
      <w:r w:rsidRPr="00253278">
        <w:rPr>
          <w:rFonts w:ascii="Arial" w:hAnsi="Arial" w:cs="Arial"/>
          <w:sz w:val="20"/>
          <w:szCs w:val="20"/>
        </w:rPr>
        <w:t xml:space="preserve"> των συνήθων υποζυγίων  των φορολογουμένων της μεσαίας τάξης που είναι συνεπείς και αποτελούν τα κορόιδα της υπόθεσης. Το παραδέχτηκαν με την ειλικρίνεια που ομολογουμένως τους διακρίνει και ο κ. Τσακαλώτος και ο κ. Χουλιαράκης στη Βουλή. Κοινωνικό μέρισμα από το κοινωνικό γκρέμισμα των συνεπών φορολογουμένων. Επιλογή αναδιανομής πλούτου ή μάλλον αναδιανομής φτώχιας; </w:t>
      </w:r>
    </w:p>
    <w:p w14:paraId="4D962239" w14:textId="2223598C"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Διότι όσο η μεσαία τάξη το πιο δημιουργικό κομμάτι της κοινωνίας, στραγγαλίζεται και τόσο ο φαύλος κύκλος θα συνεχίζεται. </w:t>
      </w:r>
      <w:proofErr w:type="spellStart"/>
      <w:r w:rsidRPr="00253278">
        <w:rPr>
          <w:rFonts w:ascii="Arial" w:hAnsi="Arial" w:cs="Arial"/>
          <w:sz w:val="20"/>
          <w:szCs w:val="20"/>
        </w:rPr>
        <w:t>Υπερφορολόγηση</w:t>
      </w:r>
      <w:proofErr w:type="spellEnd"/>
      <w:r w:rsidRPr="00253278">
        <w:rPr>
          <w:rFonts w:ascii="Arial" w:hAnsi="Arial" w:cs="Arial"/>
          <w:sz w:val="20"/>
          <w:szCs w:val="20"/>
        </w:rPr>
        <w:t xml:space="preserve"> βάζοντας μέσα και τις ασφαλιστικές εισφορές που είναι ένα είδος φορολογίας σε μια στάσιμη οικονομία, αυτό σημαίνει μεγαλύτερη φτωχοποίηση, όσων κουτσά στραβά τα έβγαζαν πέρα και άντεχαν. Σημαίνει μικρότερη πίτα, μικρότερα έσοδα από φόρους και μεγαλύτερες ανάγκες</w:t>
      </w:r>
      <w:r w:rsidR="007863FA" w:rsidRPr="00253278">
        <w:rPr>
          <w:rFonts w:ascii="Arial" w:hAnsi="Arial" w:cs="Arial"/>
          <w:sz w:val="20"/>
          <w:szCs w:val="20"/>
        </w:rPr>
        <w:t xml:space="preserve"> για επιδόματα, καθότι θα έχουν</w:t>
      </w:r>
      <w:r w:rsidRPr="00253278">
        <w:rPr>
          <w:rFonts w:ascii="Arial" w:hAnsi="Arial" w:cs="Arial"/>
          <w:sz w:val="20"/>
          <w:szCs w:val="20"/>
        </w:rPr>
        <w:t xml:space="preserve"> πληθύνει οι αδύναμοι. Έτσι ένα όλο και μεγαλύτερο μέρος του πληθυσμού θα οδηγείται στο να εξαρτάται  από τα επιδόματα και από την καλοσύνη της κυβέρνησης.</w:t>
      </w:r>
    </w:p>
    <w:p w14:paraId="5A90F836"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Αντί να δίνει ελπίδα η κυβέρνηση δίνει επιδόματα και όσο αυξάνονται οι εξαρτώμενοι από τα επιδόματα, τόσο πιο ευάριθμο γίνεται  το πελατολόγιο μιας επιδοματικής πολιτικής. Είναι αυτός ο στόχος; Μπορεί, αλλά δεν θέλω να το πιστέψω ότι κάποιος μπορεί να αντλεί πολιτικά οφέλη από τη μιζέρια του λαού.  Μένει όμως αυτό να αποδειχθεί και πολιτική σημαίνει προτεραιότητες. Προτεραιότητα, λοιπόν</w:t>
      </w:r>
      <w:r w:rsidR="007863FA" w:rsidRPr="00253278">
        <w:rPr>
          <w:rFonts w:ascii="Arial" w:hAnsi="Arial" w:cs="Arial"/>
          <w:sz w:val="20"/>
          <w:szCs w:val="20"/>
        </w:rPr>
        <w:t>,</w:t>
      </w:r>
      <w:r w:rsidRPr="00253278">
        <w:rPr>
          <w:rFonts w:ascii="Arial" w:hAnsi="Arial" w:cs="Arial"/>
          <w:sz w:val="20"/>
          <w:szCs w:val="20"/>
        </w:rPr>
        <w:t xml:space="preserve"> πρέπει να είναι η βιώσιμη ανάπτυξη και το πώς θα αναπτύξεις και τους τρεις πυλώνες της και την οικονομική ανάπτυξη και την κοινωνική συνοχή και το σεβασμό στο περιβάλλον. Όταν όμως δεν υπάρχει οικονομική ανάπτυξη, δεν μπορεί να υπάρξει ούτε κοινωνική συνοχή ούτε σεβασμός στο περιβάλλον. </w:t>
      </w:r>
    </w:p>
    <w:p w14:paraId="4E02D732" w14:textId="068F1B85"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Χρειάζεται πρώτα να </w:t>
      </w:r>
      <w:proofErr w:type="spellStart"/>
      <w:r w:rsidRPr="00253278">
        <w:rPr>
          <w:rFonts w:ascii="Arial" w:hAnsi="Arial" w:cs="Arial"/>
          <w:sz w:val="20"/>
          <w:szCs w:val="20"/>
        </w:rPr>
        <w:t>παράξεις</w:t>
      </w:r>
      <w:proofErr w:type="spellEnd"/>
      <w:r w:rsidRPr="00253278">
        <w:rPr>
          <w:rFonts w:ascii="Arial" w:hAnsi="Arial" w:cs="Arial"/>
          <w:sz w:val="20"/>
          <w:szCs w:val="20"/>
        </w:rPr>
        <w:t xml:space="preserve"> τον πλούτο και μετά να δεις πώς θα τον διανείμεις. Η Κυβέρνηση, με τις προτεραιότητες που βάζει, φαίνεται να νοιάζεται μόνο για το μοίρασμα, αλλά, δυστυχώς, οι εποχές των δανεικών που συντήρησαν τις προηγούμενες κυβερνήσεις – και πρέπει να το λέμε αυτό – έχουν τελειώσει. Για να </w:t>
      </w:r>
      <w:proofErr w:type="spellStart"/>
      <w:r w:rsidRPr="00253278">
        <w:rPr>
          <w:rFonts w:ascii="Arial" w:hAnsi="Arial" w:cs="Arial"/>
          <w:sz w:val="20"/>
          <w:szCs w:val="20"/>
        </w:rPr>
        <w:t>παράξεις</w:t>
      </w:r>
      <w:proofErr w:type="spellEnd"/>
      <w:r w:rsidRPr="00253278">
        <w:rPr>
          <w:rFonts w:ascii="Arial" w:hAnsi="Arial" w:cs="Arial"/>
          <w:sz w:val="20"/>
          <w:szCs w:val="20"/>
        </w:rPr>
        <w:t xml:space="preserve"> πλούτο χρειάζονται επενδύσεις πάνω στα συγκριτικά σου πλεονεκτήματα, σε διεθνώς εμπορεύσιμους κλάδους και όχι μόνο στις υπηρεσίες, τον τριτογενή τομέα, όπως είναι ο τουρισμός, αλλά και στον πρωτογενή τομέα, την αγροτική παραγωγή και στο δευτερογενή τομέα, στη βιομηχανία και τη μεταποίηση. Επειδή λέμε ότι χρειάζονται επενδύσεις, το επενδυτικό κλίμα στην Ελλάδα είναι πολικό, παγωμένο, από τη </w:t>
      </w:r>
      <w:proofErr w:type="spellStart"/>
      <w:r w:rsidRPr="00253278">
        <w:rPr>
          <w:rFonts w:ascii="Arial" w:hAnsi="Arial" w:cs="Arial"/>
          <w:sz w:val="20"/>
          <w:szCs w:val="20"/>
        </w:rPr>
        <w:t>δαιμονοποίηση</w:t>
      </w:r>
      <w:proofErr w:type="spellEnd"/>
      <w:r w:rsidRPr="00253278">
        <w:rPr>
          <w:rFonts w:ascii="Arial" w:hAnsi="Arial" w:cs="Arial"/>
          <w:sz w:val="20"/>
          <w:szCs w:val="20"/>
        </w:rPr>
        <w:t xml:space="preserve"> της επιχειρηματικότητας. Όλοι οι επιχειρηματίες είναι απατεώνες στο </w:t>
      </w:r>
      <w:r w:rsidRPr="00253278">
        <w:rPr>
          <w:rFonts w:ascii="Arial" w:hAnsi="Arial" w:cs="Arial"/>
          <w:sz w:val="20"/>
          <w:szCs w:val="20"/>
        </w:rPr>
        <w:lastRenderedPageBreak/>
        <w:t>μυαλό κάποιων κυβερνώντων. Η επιχειρηματικότητα είναι αμαρτία. Αυτό είναι κάτι που πρέπει να αλλάξει και αυτό είναι το βασικό που θα αλλάξει και το οικονομικό κλίμα για τη χώρα μας.</w:t>
      </w:r>
    </w:p>
    <w:p w14:paraId="5E0673A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Θα κάνω κάποιες παρατηρήσεις επί του νομοσχεδίου, ξεκινώντας από το άρθρο 1. Ας υποθέσουμε ότι ισχύουν οι εξαγγελίες του Πρωθυπουργού την περασμένη Τρίτη, για 720 εκατ. για 3,4 εκατ. συμπολίτες μας, με ποια κριτήρια όμως; Μας ζητάτε «λευκή επιταγή» για να τα μοιράσετε κατά το δοκούν και να κάνετε και πάλι τα ίδια λάθη όπως πέρυσι, που μοιράσατε οριζόντια επιδόματα σε συνταξιούχους, ακόμη και σε βουλευτές. Γιατί δεν περιλαμβάνονται στο νομοσχέδιο αυτές οι εξαγγελίες του Πρωθυπουργού της περασμένης Τρίτης; </w:t>
      </w:r>
    </w:p>
    <w:p w14:paraId="38909DDF" w14:textId="471AE3D3"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Η κοινή υπουργική απόφαση, που αναφέρεται στην παράγραφο 3, μέχρι πότε θα βγει; Αυτή η κοινή υπουργική απόφαση είναι όλο το ζουμί. Το άρθρο 1 είναι ένα «αδειανό πουκάμισο»</w:t>
      </w:r>
      <w:r w:rsidR="007863FA" w:rsidRPr="00253278">
        <w:rPr>
          <w:rFonts w:ascii="Arial" w:hAnsi="Arial" w:cs="Arial"/>
          <w:sz w:val="20"/>
          <w:szCs w:val="20"/>
        </w:rPr>
        <w:t>,</w:t>
      </w:r>
      <w:r w:rsidRPr="00253278">
        <w:rPr>
          <w:rFonts w:ascii="Arial" w:hAnsi="Arial" w:cs="Arial"/>
          <w:sz w:val="20"/>
          <w:szCs w:val="20"/>
        </w:rPr>
        <w:t xml:space="preserve"> χωρίς αυτήν και για αυτή θα έπρεπε να συζητάμε σήμερα, για τα κριτήρια και για το πώς θα μοιραστούν τα 720 εκατ.. Το μεγάλο ερώτημα είναι γιατί δεν είναι μέσα στο νομοσχέδιο. Αν δεν ήσασταν έτοιμοι, γιατί το φέρατε και, αν είναι έτοιμη γιατί, δεν είναι μέσα; Πότε θα ακούσετε τις ιδέες της Αντιπολίτευσης.</w:t>
      </w:r>
    </w:p>
    <w:p w14:paraId="1F054EA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Εμείς στο «Ποτάμι» δεν κάνουμε μόνο κριτική, κάνουμε και προτάσεις, όμως δεν ξέρουμε αν υπάρχουν τα ευήκοα </w:t>
      </w:r>
      <w:proofErr w:type="spellStart"/>
      <w:r w:rsidRPr="00253278">
        <w:rPr>
          <w:rFonts w:ascii="Arial" w:hAnsi="Arial" w:cs="Arial"/>
          <w:sz w:val="20"/>
          <w:szCs w:val="20"/>
        </w:rPr>
        <w:t>ώτα</w:t>
      </w:r>
      <w:proofErr w:type="spellEnd"/>
      <w:r w:rsidRPr="00253278">
        <w:rPr>
          <w:rFonts w:ascii="Arial" w:hAnsi="Arial" w:cs="Arial"/>
          <w:sz w:val="20"/>
          <w:szCs w:val="20"/>
        </w:rPr>
        <w:t xml:space="preserve"> να τις ακούσουν, αλλά εμείς θα τις πούμε. Έχουμε και λέμε, λοιπόν. Σύμφωνα με τις εξαγγελίες του Πρωθυπουργού που ακούσαμε με την περασμένη Τρίτη, εμείς λέμε να μην σταματήσουμε στα δύο τέκνα, όπως παρουσιάστηκε στις εξαγγελίες του Πρωθυπουργού, αλλά να προχωρήσουμε και σε </w:t>
      </w:r>
      <w:proofErr w:type="spellStart"/>
      <w:r w:rsidRPr="00253278">
        <w:rPr>
          <w:rFonts w:ascii="Arial" w:hAnsi="Arial" w:cs="Arial"/>
          <w:sz w:val="20"/>
          <w:szCs w:val="20"/>
        </w:rPr>
        <w:t>τρίτεκνους</w:t>
      </w:r>
      <w:proofErr w:type="spellEnd"/>
      <w:r w:rsidRPr="00253278">
        <w:rPr>
          <w:rFonts w:ascii="Arial" w:hAnsi="Arial" w:cs="Arial"/>
          <w:sz w:val="20"/>
          <w:szCs w:val="20"/>
        </w:rPr>
        <w:t xml:space="preserve"> και πολύτεκνους, με ανάλογη προσαύξηση στα επιδόματα ανάλογα με τον αριθμό τέκνων. Σε μια χώρα που έχει δημογραφικό πρόβλημα, η οι πολυτεκνία πρέπει να στηρίζεται σε όλες τις αποφάσεις της.</w:t>
      </w:r>
    </w:p>
    <w:p w14:paraId="29A81472" w14:textId="149F4C5D"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Για μια πιο δίκαιη κατανομή θα πρέπει να ληφθούν υπόψη, εκτός από το εισόδημα και οι καταθέσεις. Ξέρουμε όλοι ότι υπάρχει εκτεταμένη φοροδιαφυγή και το έχει παραδέχθηκε και ο κύριος Υπουργός, οπότε μπορεί κάποιος να εμφανίζει εισόδημα</w:t>
      </w:r>
      <w:r w:rsidR="007863FA" w:rsidRPr="00253278">
        <w:rPr>
          <w:rFonts w:ascii="Arial" w:hAnsi="Arial" w:cs="Arial"/>
          <w:sz w:val="20"/>
          <w:szCs w:val="20"/>
        </w:rPr>
        <w:t>,</w:t>
      </w:r>
      <w:r w:rsidRPr="00253278">
        <w:rPr>
          <w:rFonts w:ascii="Arial" w:hAnsi="Arial" w:cs="Arial"/>
          <w:sz w:val="20"/>
          <w:szCs w:val="20"/>
        </w:rPr>
        <w:t xml:space="preserve"> για παράδειγμα 8.000 ευρώ και να είναι μόνο αυτά που δηλώνει. Λόγω φοροδιαφυγής, κάποιος μπορεί να μην εμφανίζει εισοδήματα, όμως μπορεί αυτός να έχει καταθέσεις. Στα εισοδηματικά κριτήρια, λοιπόν, καλό θα είναι να μπουν και στοιχεία για τις καταθέσεις. Πού θα βρούμε αυτά τα στοιχεία; Στοιχεία των καταθέσεων υπάρχουν εμμέσως στο έντυπο Ε1 της φορολογικής μας δήλωσης, όπου υπάρχουν οι τόκοι. Με ένα </w:t>
      </w:r>
      <w:r w:rsidR="007863FA" w:rsidRPr="00253278">
        <w:rPr>
          <w:rFonts w:ascii="Arial" w:hAnsi="Arial" w:cs="Arial"/>
          <w:sz w:val="20"/>
          <w:szCs w:val="20"/>
        </w:rPr>
        <w:t>«</w:t>
      </w:r>
      <w:r w:rsidRPr="00253278">
        <w:rPr>
          <w:rFonts w:ascii="Arial" w:hAnsi="Arial" w:cs="Arial"/>
          <w:sz w:val="20"/>
          <w:szCs w:val="20"/>
          <w:lang w:val="en-US"/>
        </w:rPr>
        <w:t>flat</w:t>
      </w:r>
      <w:r w:rsidRPr="00253278">
        <w:rPr>
          <w:rFonts w:ascii="Arial" w:hAnsi="Arial" w:cs="Arial"/>
          <w:sz w:val="20"/>
          <w:szCs w:val="20"/>
        </w:rPr>
        <w:t xml:space="preserve"> </w:t>
      </w:r>
      <w:r w:rsidRPr="00253278">
        <w:rPr>
          <w:rFonts w:ascii="Arial" w:hAnsi="Arial" w:cs="Arial"/>
          <w:sz w:val="20"/>
          <w:szCs w:val="20"/>
          <w:lang w:val="en-US"/>
        </w:rPr>
        <w:t>rate</w:t>
      </w:r>
      <w:r w:rsidR="007863FA" w:rsidRPr="00253278">
        <w:rPr>
          <w:rFonts w:ascii="Arial" w:hAnsi="Arial" w:cs="Arial"/>
          <w:sz w:val="20"/>
          <w:szCs w:val="20"/>
        </w:rPr>
        <w:t>»</w:t>
      </w:r>
      <w:r w:rsidRPr="00253278">
        <w:rPr>
          <w:rFonts w:ascii="Arial" w:hAnsi="Arial" w:cs="Arial"/>
          <w:sz w:val="20"/>
          <w:szCs w:val="20"/>
        </w:rPr>
        <w:t xml:space="preserve"> επιτόκιο, μπορεί το Υπουργείο Οικονομικών να εκτιμήσει τις καταθέσεις του κάθε φορολογούμενου. Αν, για παράδειγμα, θεωρήσει ένα </w:t>
      </w:r>
      <w:proofErr w:type="spellStart"/>
      <w:r w:rsidRPr="00253278">
        <w:rPr>
          <w:rFonts w:ascii="Arial" w:hAnsi="Arial" w:cs="Arial"/>
          <w:sz w:val="20"/>
          <w:szCs w:val="20"/>
        </w:rPr>
        <w:t>μεσοσταθμισμένο</w:t>
      </w:r>
      <w:proofErr w:type="spellEnd"/>
      <w:r w:rsidRPr="00253278">
        <w:rPr>
          <w:rFonts w:ascii="Arial" w:hAnsi="Arial" w:cs="Arial"/>
          <w:sz w:val="20"/>
          <w:szCs w:val="20"/>
        </w:rPr>
        <w:t xml:space="preserve"> </w:t>
      </w:r>
      <w:r w:rsidRPr="00253278">
        <w:rPr>
          <w:rFonts w:ascii="Arial" w:hAnsi="Arial" w:cs="Arial"/>
          <w:sz w:val="20"/>
          <w:szCs w:val="20"/>
        </w:rPr>
        <w:lastRenderedPageBreak/>
        <w:t>επιτόκιο 0,35%, μπορεί από τους τόκους που αναφέρονται εκεί να υπολογίσει ένα εκτιμώμενο ύψος καταθέσεων και να μπει και αυτό ως κριτήριο, έτσι ώστε να υπάρχει μια πιο δίκαιη κατανομή του κοινωνικού μερίσματος.</w:t>
      </w:r>
    </w:p>
    <w:p w14:paraId="30252BD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Επιπλέον, σκεφτείτε μια αναπτυξιακή διάσταση που έχει να κάνει με τον ΕΝΦΙΑ, έναν φόρο, υπενθυμίζω, «παράλογο, που δεν διορθώνεται, καταργείται», όπως είχε πει ο Πρωθυπουργός και ένα χαράτσι που το πληρώνει πολύς κόσμος, χωρίς να έχει από αυτήν την περιουσία εισόδημα. Θα μπορούσε, λοιπόν, να χαριστεί η πέμπτη δόση τού ΕΝΦΙΑ, που είναι περίπου 500 εκατ., με την προϋπόθεση ότι τουλάχιστον το 70% της τελευταίας δόσης για κάθε φορολογούμενο θα πάει σε δραστηριότητες ανακαίνισης της ενεργειακής αναβάθμισης του κτιριακού αποθέματός του. Δηλαδή, να δουλέψει λίγο και η οικοδομή, πέρα από τα ισχνά </w:t>
      </w:r>
      <w:proofErr w:type="spellStart"/>
      <w:r w:rsidRPr="00253278">
        <w:rPr>
          <w:rFonts w:ascii="Arial" w:hAnsi="Arial" w:cs="Arial"/>
          <w:sz w:val="20"/>
          <w:szCs w:val="20"/>
        </w:rPr>
        <w:t>απορροφούμενα</w:t>
      </w:r>
      <w:proofErr w:type="spellEnd"/>
      <w:r w:rsidRPr="00253278">
        <w:rPr>
          <w:rFonts w:ascii="Arial" w:hAnsi="Arial" w:cs="Arial"/>
          <w:sz w:val="20"/>
          <w:szCs w:val="20"/>
        </w:rPr>
        <w:t xml:space="preserve"> σχετικά προγράμματα ΕΣΠΑ.</w:t>
      </w:r>
    </w:p>
    <w:p w14:paraId="2673DA26"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Για το άρθρο 2 δεν έχω να πω κάτι, διότι, ουσιαστικά, διορθώνεται μια αστοχία της διοίκησης και αυτό αφορά </w:t>
      </w:r>
      <w:r w:rsidR="007863FA" w:rsidRPr="00253278">
        <w:rPr>
          <w:rFonts w:ascii="Arial" w:hAnsi="Arial" w:cs="Arial"/>
          <w:sz w:val="20"/>
          <w:szCs w:val="20"/>
        </w:rPr>
        <w:t>σ</w:t>
      </w:r>
      <w:r w:rsidRPr="00253278">
        <w:rPr>
          <w:rFonts w:ascii="Arial" w:hAnsi="Arial" w:cs="Arial"/>
          <w:sz w:val="20"/>
          <w:szCs w:val="20"/>
        </w:rPr>
        <w:t xml:space="preserve">τις εισφορές υγείας για τους συνταξιούχους, που είναι περίπου 315 εκατ. </w:t>
      </w:r>
    </w:p>
    <w:p w14:paraId="5B1EF431" w14:textId="45849EC6"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Σε ό</w:t>
      </w:r>
      <w:r w:rsidR="007863FA" w:rsidRPr="00253278">
        <w:rPr>
          <w:rFonts w:ascii="Arial" w:hAnsi="Arial" w:cs="Arial"/>
          <w:sz w:val="20"/>
          <w:szCs w:val="20"/>
        </w:rPr>
        <w:t>,</w:t>
      </w:r>
      <w:r w:rsidRPr="00253278">
        <w:rPr>
          <w:rFonts w:ascii="Arial" w:hAnsi="Arial" w:cs="Arial"/>
          <w:sz w:val="20"/>
          <w:szCs w:val="20"/>
        </w:rPr>
        <w:t xml:space="preserve">τι αφορά </w:t>
      </w:r>
      <w:r w:rsidR="007863FA" w:rsidRPr="00253278">
        <w:rPr>
          <w:rFonts w:ascii="Arial" w:hAnsi="Arial" w:cs="Arial"/>
          <w:sz w:val="20"/>
          <w:szCs w:val="20"/>
        </w:rPr>
        <w:t>στις ΥΚΩ,</w:t>
      </w:r>
      <w:r w:rsidRPr="00253278">
        <w:rPr>
          <w:rFonts w:ascii="Arial" w:hAnsi="Arial" w:cs="Arial"/>
          <w:sz w:val="20"/>
          <w:szCs w:val="20"/>
        </w:rPr>
        <w:t xml:space="preserve"> τις Υπηρεσίες Κοινωνικής Ωφέλειας που είναι το επόμενο άρθρο και τα 360.000.000 που ουσιαστικά διευκολύνει οικονομικά τη ΔΕΗ, προκειμένου να μην αυξήσει το τιμολόγιο σε νησιωτικές κυρίως περιοχές</w:t>
      </w:r>
      <w:r w:rsidR="007863FA" w:rsidRPr="00253278">
        <w:rPr>
          <w:rFonts w:ascii="Arial" w:hAnsi="Arial" w:cs="Arial"/>
          <w:sz w:val="20"/>
          <w:szCs w:val="20"/>
        </w:rPr>
        <w:t>,</w:t>
      </w:r>
      <w:r w:rsidRPr="00253278">
        <w:rPr>
          <w:rFonts w:ascii="Arial" w:hAnsi="Arial" w:cs="Arial"/>
          <w:sz w:val="20"/>
          <w:szCs w:val="20"/>
        </w:rPr>
        <w:t xml:space="preserve"> ώστε να αντικατοπτρίζουν το πραγματικό κόστος παραγωγής ηλεκτρικής ενέργειας στα απομακρυσμένα νησιά. Το μ</w:t>
      </w:r>
      <w:r w:rsidR="007863FA" w:rsidRPr="00253278">
        <w:rPr>
          <w:rFonts w:ascii="Arial" w:hAnsi="Arial" w:cs="Arial"/>
          <w:sz w:val="20"/>
          <w:szCs w:val="20"/>
        </w:rPr>
        <w:t>εγαλύτερο λοιπόν κονδύλι των ΥΚΩ</w:t>
      </w:r>
      <w:r w:rsidRPr="00253278">
        <w:rPr>
          <w:rFonts w:ascii="Arial" w:hAnsi="Arial" w:cs="Arial"/>
          <w:sz w:val="20"/>
          <w:szCs w:val="20"/>
        </w:rPr>
        <w:t xml:space="preserve">, διοχετεύεται για την κάλυψη του κόστους ηλεκτροδότησης των νησιών που τροφοδοτούνται από ακριβούς πετρελαϊκούς σταθμούς που καίνε μαζούτ ή </w:t>
      </w:r>
      <w:r w:rsidRPr="00253278">
        <w:rPr>
          <w:rFonts w:ascii="Arial" w:hAnsi="Arial" w:cs="Arial"/>
          <w:sz w:val="20"/>
          <w:szCs w:val="20"/>
          <w:lang w:val="en-US"/>
        </w:rPr>
        <w:t>diesel</w:t>
      </w:r>
      <w:r w:rsidRPr="00253278">
        <w:rPr>
          <w:rFonts w:ascii="Arial" w:hAnsi="Arial" w:cs="Arial"/>
          <w:sz w:val="20"/>
          <w:szCs w:val="20"/>
        </w:rPr>
        <w:t xml:space="preserve">.  </w:t>
      </w:r>
    </w:p>
    <w:p w14:paraId="4D8AE18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Δεν ξέρω αλλά υποθέτω ότι μετά από αυτό το δώρο της κυβέρνησης προς τη ΔΕΗ, νομίζω ότι μάλλον η ΔΕΗ θα είναι πιο δεκτική στις προτάσεις της κυβέρνησης για πώληση μονάδων και για το κλείσιμο της γ΄ αξιολόγησης. Όμως, εδώ θα πρέπει να δούμε και ένα άλλο θέμα που έχει να κάνει με την ηλεκτροπαραγωγή στα νησιά. Δεν μπορεί από τη μια μεριά να επιδοτείται η ακριβή κιλοβατώρα των σταθμών μαζούτ και από την άλλη, αν αντιστέκονται οι κάτοικοι στις ανανεώσιμες μορφές ενέργειας, ανανεώσιμες πηγές ενέργειες, ανεμογεννήτριες που θα είναι και φθηνότερες και καθαρότερες πηγές ηλεκτρικής ενέργειας σε σχέση με τους υπάρχοντες θερμούς ηλεκτρικούς σταθμούς. </w:t>
      </w:r>
    </w:p>
    <w:p w14:paraId="2B0B23D2" w14:textId="5841C817" w:rsidR="008730E3"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Κυρίες και κύριοι της κυβέρνησης δεν έχετε το μονοπώλιο της καρδιάς, αυτό που χρειάζεται η χώρα δεν είναι μια επιδοματική πολιτική που θα μοιράζει όλο και λιγότερο σε όλο </w:t>
      </w:r>
      <w:r w:rsidRPr="00253278">
        <w:rPr>
          <w:rFonts w:ascii="Arial" w:hAnsi="Arial" w:cs="Arial"/>
          <w:sz w:val="20"/>
          <w:szCs w:val="20"/>
        </w:rPr>
        <w:lastRenderedPageBreak/>
        <w:t>και περισσότερους φτωχούς. Αλλά μια αναπτυξιακή πο</w:t>
      </w:r>
      <w:r w:rsidR="007863FA" w:rsidRPr="00253278">
        <w:rPr>
          <w:rFonts w:ascii="Arial" w:hAnsi="Arial" w:cs="Arial"/>
          <w:sz w:val="20"/>
          <w:szCs w:val="20"/>
        </w:rPr>
        <w:t>λιτική, που θα μεγαλώνει την πί</w:t>
      </w:r>
      <w:r w:rsidRPr="00253278">
        <w:rPr>
          <w:rFonts w:ascii="Arial" w:hAnsi="Arial" w:cs="Arial"/>
          <w:sz w:val="20"/>
          <w:szCs w:val="20"/>
        </w:rPr>
        <w:t xml:space="preserve">τα του ΑΕΠ και θα δημιουργεί </w:t>
      </w:r>
      <w:r w:rsidR="007863FA" w:rsidRPr="00253278">
        <w:rPr>
          <w:rFonts w:ascii="Arial" w:hAnsi="Arial" w:cs="Arial"/>
          <w:sz w:val="20"/>
          <w:szCs w:val="20"/>
        </w:rPr>
        <w:t xml:space="preserve">τέτοιες </w:t>
      </w:r>
      <w:r w:rsidRPr="00253278">
        <w:rPr>
          <w:rFonts w:ascii="Arial" w:hAnsi="Arial" w:cs="Arial"/>
          <w:sz w:val="20"/>
          <w:szCs w:val="20"/>
        </w:rPr>
        <w:t xml:space="preserve">συνθήκες ώστε όλο και περισσότεροι να βρίσκουν δουλειά. Η ανεργία δεν κτυπιέται με προσλήψεις στο δημόσιο αλλά με συμμετοχή στη παραγωγή. Η παραγωγή όμως, προϋποθέτει επενδύσεις και μεταρρυθμίσεις. Δυστυχώς, στο δρόμο αυτό η παρούσα κυβέρνηση πηγαίνει με το πόδι στο φρένο και όχι στο γκάζι. Και με τα μάτια συνεχώς στους καθρέφτες και όχι στο δρόμο που ανοίγεται μπροστά. Ναι λοιπόν, πρέπει να μοιραστεί το κοινωνικό μέρισμα αλλά από περυσινά δεδομένα, δεν έχουμε πειστεί ότι θα αξιοποιηθεί με το βέλτιστο τρόπο. Θα θέλαμε λοιπόν, περισσότερες λεπτομέρειες να ακούσουμε από τους Υπουργούς, κυρίως επειδή εκεί κρύβεται και ο διάβολος. Ευχαριστώ πολύ. </w:t>
      </w:r>
    </w:p>
    <w:p w14:paraId="7C6FDB76" w14:textId="25C2A7DD" w:rsidR="008730E3" w:rsidRPr="00253278" w:rsidRDefault="008730E3"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Στο σημείο αυτό γίνεται η β΄ ανάγνωση των καταλόγων των μελών των Επιτροπών. </w:t>
      </w:r>
    </w:p>
    <w:p w14:paraId="3265F6A1" w14:textId="3987D52E" w:rsidR="008730E3" w:rsidRPr="00253278" w:rsidRDefault="008730E3" w:rsidP="00253278">
      <w:pPr>
        <w:spacing w:line="480" w:lineRule="auto"/>
        <w:ind w:firstLine="567"/>
        <w:contextualSpacing/>
        <w:jc w:val="both"/>
        <w:rPr>
          <w:rFonts w:ascii="Arial" w:hAnsi="Arial" w:cs="Arial"/>
          <w:bCs/>
          <w:sz w:val="20"/>
          <w:szCs w:val="20"/>
        </w:rPr>
      </w:pPr>
      <w:r w:rsidRPr="00253278">
        <w:rPr>
          <w:rFonts w:ascii="Arial" w:hAnsi="Arial" w:cs="Arial"/>
          <w:sz w:val="20"/>
          <w:szCs w:val="20"/>
        </w:rPr>
        <w:t xml:space="preserve">Από την Διαρκή Επιτροπή Οικονομικών Υποθέσεων παρόντες ήταν οι Βουλευτές κ.κ.: </w:t>
      </w:r>
      <w:r w:rsidR="00B74AA8" w:rsidRPr="00253278">
        <w:rPr>
          <w:rFonts w:ascii="Arial" w:hAnsi="Arial" w:cs="Arial"/>
          <w:bCs/>
          <w:sz w:val="20"/>
          <w:szCs w:val="20"/>
        </w:rPr>
        <w:t xml:space="preserve">Χρήστος Αντωνίου, Ευαγγελία (Βάλια) Βαγιωνάκη, Δημήτρης Βέττας, Δημήτρης Γάκης, Πέτρος Κωνσταντινέας, Γιάννης Γκιόλας, Γιώργος Δημαράς, Μαρία Θελερίτη, Αφροδίτη Θεοπεφτάτου, Γιάννης Θεωνάς, Κατερίνα Ιγγλέζη, Χρήστος Καραγιαννίδης, Νίνα Κασιμάτη, Χρήστος Μαντάς, Δημήτριος Μάρδας, Φωτεινή Βάκη, Αθανάσιος Μιχελής, Γιάννης Μιχελογιαννάκης, Μάκης Μπαλαούρας, Γεώργιος Παπαφιλίππου, Χρήστος Μπγιάλας, Μάρκος Μπόλαρης, Νίκος Θηβαίος, Κώστας Παυλίδης, Αναστάσιος Πρατσόλης, Γιάννης Σηφάκης, Νίκος Συρμαλένιος, Γεώργιος Ακριώτης, </w:t>
      </w:r>
      <w:r w:rsidR="00B74AA8" w:rsidRPr="00253278">
        <w:rPr>
          <w:rFonts w:ascii="Arial" w:hAnsi="Arial" w:cs="Arial"/>
          <w:sz w:val="20"/>
          <w:szCs w:val="20"/>
        </w:rPr>
        <w:t xml:space="preserve">Ελευθέριος Αυγενάκης, </w:t>
      </w:r>
      <w:r w:rsidR="00B74AA8" w:rsidRPr="00253278">
        <w:rPr>
          <w:rFonts w:ascii="Arial" w:hAnsi="Arial" w:cs="Arial"/>
          <w:bCs/>
          <w:sz w:val="20"/>
          <w:szCs w:val="20"/>
        </w:rPr>
        <w:t>Απόστολος Βεσυρόπουλος, Γεώργιος Βλάχος, Νικόλαος – Γεώργιος Δένδιας, Σταύρος Καλαφάτης, Γεώργιος Καρασμάνης, Γεώργιος Κασαπίδης, Δημήτριος Κυριαζίδης, Χρήστος Σταϊκούρας, Δημήτριος Σταμάτης, Ιωάννης Τραγάκης, Κωνσταντίνος Τσιάρας, Θεόδωρος Φορτσάκης, Κωνσταντίνος Χατζηδάκης, Γεώργιος Αρβανιτίδης, Ιωάννης Κουτσούκος, Ιωάννης Μανιάτης, Γεώργιος Γερμενής, Νίκος Κούζηλος, Ηλίας Παναγιώταρος, Αθανάσιος Βαρδαλής, Νικόλαος Καραθανασόπουλος, Εμμανουήλ Συντυχάκης, Κωνσταντίνος Κατσίκης, Δημήτριος Καβαδέλλας, Γεώργιος Κατσιαντώνης, Γεώργιος Αμυράς, Σπυρίδων Δανέλλης και Νικόλαος Νικολόπουλος.</w:t>
      </w:r>
    </w:p>
    <w:p w14:paraId="0CB35243" w14:textId="77777777" w:rsidR="008730E3" w:rsidRPr="00253278" w:rsidRDefault="008730E3"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Από τη Διαρκή Επιτροπή Κοινωνικών Υποθέσεων παρόντες ήταν οι Βουλευτές κ.κ.: Αθανασίου Νάσος, Βαρδάκης Σωκράτης, Τζαμακλής Χαρίλαος, Γεννιά Γεωργία, Δημητριάδης Δημήτρης, Ηγουμενίδης Νίκος, Θραψανιώτης Μανώλης, Μπαλλής Συμεών, Καρασαρλίδου Φρόσω, Καστόρης Αστέρης, Κωστοπαναγιώτου Ηλίας, Μανιός Νίκος, Μεϊκόπουλος Αλέξανδρος, Μιχαηλίδης Ανδρέας, Σεβαστάκης Δημήτριος, Μπάρκας Κώστας, Παπαδόπουλος </w:t>
      </w:r>
      <w:r w:rsidRPr="00253278">
        <w:rPr>
          <w:rFonts w:ascii="Arial" w:hAnsi="Arial" w:cs="Arial"/>
          <w:sz w:val="20"/>
          <w:szCs w:val="20"/>
        </w:rPr>
        <w:lastRenderedPageBreak/>
        <w:t xml:space="preserve">Σάκης, Κατσαβριά Χρυσούλα, Παπαηλιού Γιώργος, Ντζιμάνης Γεώργιος, Κοζομπόλη Παναγιώτα, Τζούφη Μερόπη, Τσόγκας Γιώργος, Βαγιωνάς Γεώργιος, Τασούλας Κωνσταντίνος, Βρούτσης Ιωάννης, Γιακουμάτος Γεράσιμος, Γιόγιακας Βασίλειος, Δημοσχάκης Αναστάσιος, Κατσανιώτης Ανδρέας, Μηταράκης Παναγιώτης (Νότης), Οικονόμου Βασίλειος, Παναγιωτόπουλος Νικόλαος, Σαλμάς Μάριος, Φωτήλας </w:t>
      </w:r>
      <w:proofErr w:type="spellStart"/>
      <w:r w:rsidRPr="00253278">
        <w:rPr>
          <w:rFonts w:ascii="Arial" w:hAnsi="Arial" w:cs="Arial"/>
          <w:sz w:val="20"/>
          <w:szCs w:val="20"/>
        </w:rPr>
        <w:t>Ιάσονας</w:t>
      </w:r>
      <w:proofErr w:type="spellEnd"/>
      <w:r w:rsidRPr="00253278">
        <w:rPr>
          <w:rFonts w:ascii="Arial" w:hAnsi="Arial" w:cs="Arial"/>
          <w:sz w:val="20"/>
          <w:szCs w:val="20"/>
        </w:rPr>
        <w:t xml:space="preserve">, Γρηγοράκος Λεωνίδας, Λοβέρδος Ανδρέας, </w:t>
      </w:r>
      <w:proofErr w:type="spellStart"/>
      <w:r w:rsidRPr="00253278">
        <w:rPr>
          <w:rFonts w:ascii="Arial" w:hAnsi="Arial" w:cs="Arial"/>
          <w:sz w:val="20"/>
          <w:szCs w:val="20"/>
        </w:rPr>
        <w:t>Αΐβατίδης</w:t>
      </w:r>
      <w:proofErr w:type="spellEnd"/>
      <w:r w:rsidRPr="00253278">
        <w:rPr>
          <w:rFonts w:ascii="Arial" w:hAnsi="Arial" w:cs="Arial"/>
          <w:sz w:val="20"/>
          <w:szCs w:val="20"/>
        </w:rPr>
        <w:t xml:space="preserve"> Ιωάννης, Λαγός Ιωάννης, Σαχινίδης Ιωάννης, Κατσώτης Χρήστος, Λαμπρούλης Γεώργιος, Τάσσος Σταύρος, Λαζαρίδης Γεώργιος, Παπαχριστόπουλος Αθανάσιος, Σαρίδης Ιωάννης και Μαυρωτάς Γεώργιος.</w:t>
      </w:r>
    </w:p>
    <w:p w14:paraId="4CAFE237" w14:textId="77777777" w:rsidR="00EB52BA" w:rsidRPr="00253278" w:rsidRDefault="008730E3"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Από την Διαρκή Επιτροπή Παραγωγής και Εμπορίου παρόντες ήταν οι Βουλευτές κ.κ.: </w:t>
      </w:r>
      <w:r w:rsidR="00D47EEE" w:rsidRPr="00253278">
        <w:rPr>
          <w:rFonts w:ascii="Arial" w:hAnsi="Arial" w:cs="Arial"/>
          <w:sz w:val="20"/>
          <w:szCs w:val="20"/>
        </w:rPr>
        <w:t xml:space="preserve">Αραχωβίτης Σταύρος, Βράντζα Παναγιώτα, Σταματάκη Ελένη, Δρίτσας Θεόδωρος, Ψυχογιός Γιώργος, Θεοφύλακτος Γιάννης, Δριτσέλη Παναγιώτα, Καματερός Ηλίας, Καραγιάννης Γιάννης, Καρακώστα Εύη, Καραναστάσης Απόστολος, Κάτσης Μάριος, Καφαντάρη Χαρά, Ξυδάκης Νίκος, Ουρσουζίδης Γιώργος, Παπαδόπουλος Νίκος, Ριζούλης Ανδρέας, Σιμορέλης Χρήστος, Σπαρτινός Κώστας, Τελιγιορίδου Ολυμπία, Τζάκρη Θεοδώρα, Κυρίτσης Γιώργος, Αθανασίου Χαράλαμπος, Αντωνιάδης Ιωάννης, Αραμπατζή Φωτεινή, Γιόγιακας Βασίλειος, Δήμας Χρίστος, Αντωνίου Μαρία, Κατσαφάδος Κωνσταντίνος, Κόνσολας Εμμανουήλ, Κεφαλογιάννης Ιωάννης, Μπουκώρος Χρήστος, Μπούρας Αθανάσιος, Πλακιωτάκης Ιωάννης, Σκρέκας Κωνσταντίνος, Στύλιος Γεώργιος, Αρβανιτίδης Γεώργιος, Κωνσταντινόπουλος Οδυσσέας, Ζαρούλια Ελένη, Παππάς Χρήστος, Γρέγος Αντώνιος, Παφίλης Αθανάσιος, Γκιόκας Ιωάννης, Δελής Ιωάννης, Καμμένος Δημήτριος, Λαζαρίδης Γεώργιος, Γεωργιάδης Μάριος και Θεοχάρης </w:t>
      </w:r>
      <w:proofErr w:type="spellStart"/>
      <w:r w:rsidR="00D47EEE" w:rsidRPr="00253278">
        <w:rPr>
          <w:rFonts w:ascii="Arial" w:hAnsi="Arial" w:cs="Arial"/>
          <w:sz w:val="20"/>
          <w:szCs w:val="20"/>
        </w:rPr>
        <w:t>Θεοχάρης</w:t>
      </w:r>
      <w:proofErr w:type="spellEnd"/>
      <w:r w:rsidR="00D47EEE" w:rsidRPr="00253278">
        <w:rPr>
          <w:rFonts w:ascii="Arial" w:hAnsi="Arial" w:cs="Arial"/>
          <w:sz w:val="20"/>
          <w:szCs w:val="20"/>
        </w:rPr>
        <w:t xml:space="preserve"> (Χάρης).</w:t>
      </w:r>
    </w:p>
    <w:p w14:paraId="4EA82341" w14:textId="128627B5"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ΧΑΡΑ ΚΑΦΑΝΤΑΡΗ (</w:t>
      </w:r>
      <w:proofErr w:type="spellStart"/>
      <w:r w:rsidRPr="00253278">
        <w:rPr>
          <w:rFonts w:ascii="Arial" w:hAnsi="Arial" w:cs="Arial"/>
          <w:sz w:val="20"/>
          <w:szCs w:val="20"/>
        </w:rPr>
        <w:t>Προεδρεύουσα</w:t>
      </w:r>
      <w:proofErr w:type="spellEnd"/>
      <w:r w:rsidRPr="00253278">
        <w:rPr>
          <w:rFonts w:ascii="Arial" w:hAnsi="Arial" w:cs="Arial"/>
          <w:sz w:val="20"/>
          <w:szCs w:val="20"/>
        </w:rPr>
        <w:t xml:space="preserve"> των Επιτροπών): Το λόγο έχει ο κύριος Θεοχάρης.</w:t>
      </w:r>
    </w:p>
    <w:p w14:paraId="235D580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ΘΕΟΧΑΡΗΣ </w:t>
      </w:r>
      <w:proofErr w:type="spellStart"/>
      <w:r w:rsidRPr="00253278">
        <w:rPr>
          <w:rFonts w:ascii="Arial" w:hAnsi="Arial" w:cs="Arial"/>
          <w:sz w:val="20"/>
          <w:szCs w:val="20"/>
        </w:rPr>
        <w:t>ΘΕΟΧΑΡΗΣ</w:t>
      </w:r>
      <w:proofErr w:type="spellEnd"/>
      <w:r w:rsidRPr="00253278">
        <w:rPr>
          <w:rFonts w:ascii="Arial" w:hAnsi="Arial" w:cs="Arial"/>
          <w:sz w:val="20"/>
          <w:szCs w:val="20"/>
        </w:rPr>
        <w:t xml:space="preserve">: Κυρία Πρόεδρε, εκφράζω και εγώ τη θλίψη μου για τα θύματα με τη σημερινή κατάσταση που όλοι αντικρίσαμε με τις φωτογραφίες αυτές δηλώνω ότι πρέπει να συμπαρασταθούμε όλοι στις οικογένειες αυτές. Άκουσα ότι δεν είναι η ώρα των ευθυνών. Επιτέλους, πρέπει να έρθει και η ώρα των ευθυνών. Δεν μπορεί να λέμε συνέχεια ότι δεν είναι τώρα η ώρα των ευθυνών και τελικά ποτέ να μην εξετάζουμε και οι ευθύνες είναι διαχρονικές. Πρέπει να γίνουν τώρα δράσεις για την αποκατάσταση και τη στήριξη αυτών των ανθρώπων και βέβαια αρκούσε και την Πρόεδρο να πετάει τη μπάλα στην εξέδρα, ότι για αυτή την καταστροφή φταίει η κλιματική αλλαγή, όπως για την </w:t>
      </w:r>
      <w:proofErr w:type="spellStart"/>
      <w:r w:rsidRPr="00253278">
        <w:rPr>
          <w:rFonts w:ascii="Arial" w:hAnsi="Arial" w:cs="Arial"/>
          <w:sz w:val="20"/>
          <w:szCs w:val="20"/>
        </w:rPr>
        <w:t>υπερφορολόγηση</w:t>
      </w:r>
      <w:proofErr w:type="spellEnd"/>
      <w:r w:rsidRPr="00253278">
        <w:rPr>
          <w:rFonts w:ascii="Arial" w:hAnsi="Arial" w:cs="Arial"/>
          <w:sz w:val="20"/>
          <w:szCs w:val="20"/>
        </w:rPr>
        <w:t xml:space="preserve"> της μεσαίας τάξης </w:t>
      </w:r>
      <w:r w:rsidRPr="00253278">
        <w:rPr>
          <w:rFonts w:ascii="Arial" w:hAnsi="Arial" w:cs="Arial"/>
          <w:sz w:val="20"/>
          <w:szCs w:val="20"/>
        </w:rPr>
        <w:lastRenderedPageBreak/>
        <w:t xml:space="preserve">φταίνε τα </w:t>
      </w:r>
      <w:r w:rsidRPr="00253278">
        <w:rPr>
          <w:rFonts w:ascii="Arial" w:hAnsi="Arial" w:cs="Arial"/>
          <w:sz w:val="20"/>
          <w:szCs w:val="20"/>
          <w:lang w:val="en-US"/>
        </w:rPr>
        <w:t>Paradise</w:t>
      </w:r>
      <w:r w:rsidRPr="00253278">
        <w:rPr>
          <w:rFonts w:ascii="Arial" w:hAnsi="Arial" w:cs="Arial"/>
          <w:sz w:val="20"/>
          <w:szCs w:val="20"/>
        </w:rPr>
        <w:t xml:space="preserve"> </w:t>
      </w:r>
      <w:r w:rsidRPr="00253278">
        <w:rPr>
          <w:rFonts w:ascii="Arial" w:hAnsi="Arial" w:cs="Arial"/>
          <w:sz w:val="20"/>
          <w:szCs w:val="20"/>
          <w:lang w:val="en-US"/>
        </w:rPr>
        <w:t>Papers</w:t>
      </w:r>
      <w:r w:rsidRPr="00253278">
        <w:rPr>
          <w:rFonts w:ascii="Arial" w:hAnsi="Arial" w:cs="Arial"/>
          <w:sz w:val="20"/>
          <w:szCs w:val="20"/>
        </w:rPr>
        <w:t>. Έχει βρει τώρα νέο επικοινωνιακό εργαλείο η κυβέρνηση, ότι για όλα τα πράγματα δεν φταίμε εμείς, αλλά φταίει κάποιο υπερβατικό ον το οποίο έρχεται εδώ και μας καταστρέφει. Δεν είναι πραγματικά κατάσταση αυτή να μιλάμε με αυτόν τον τρόπο. Δείχνει ασέβεια προς τους ανθρώπους αυτούς ότι φταίει η κλιματική αλλαγή για τα προβλήματά τους. Κυρία Πρόεδρε, έπρεπε να μου δώσετε το λόγο να έχω αυτή την ευκαιρία να μιλήσω, έστω να δηλώσω την συμπαράστασή μου στα θύματα αυτά.</w:t>
      </w:r>
    </w:p>
    <w:p w14:paraId="1E45E962"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Όσο για τ</w:t>
      </w:r>
      <w:r w:rsidR="007863FA" w:rsidRPr="00253278">
        <w:rPr>
          <w:rFonts w:ascii="Arial" w:hAnsi="Arial" w:cs="Arial"/>
          <w:sz w:val="20"/>
          <w:szCs w:val="20"/>
        </w:rPr>
        <w:t>η διαδικασία του κατεπείγοντος</w:t>
      </w:r>
      <w:r w:rsidRPr="00253278">
        <w:rPr>
          <w:rFonts w:ascii="Arial" w:hAnsi="Arial" w:cs="Arial"/>
          <w:sz w:val="20"/>
          <w:szCs w:val="20"/>
        </w:rPr>
        <w:t>, για το οποίο αναγκάζομαι να μιλήσω τώρα, διαφωνούμε, διότι στην ουσία δεν υπάρχει κανένας λόγος για το κατεπείγον. Δεν έχετε φέρει, κύριε Υπουργέ, κανένα νομοσχέδιο που λέει κάτι. Τα παραπέμπει όλα σε υπουργικές αποφάσεις. Αν θα δοθούν γρήγορα τα χρήματα ή αργότερα, δεν εξαρτάται από αυτό το νομοσχέδιο, αλλά από τις υπουργικές αποφάσεις.</w:t>
      </w:r>
    </w:p>
    <w:p w14:paraId="2C520559" w14:textId="7B17054D"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Αν οι υπηρεσίες σας σήμερα, δουλεύουν για να γράψουν τις υπουργικές αποφάσεις και είναι έτοιμες σε 3 μέρες, μπορούσαμε να</w:t>
      </w:r>
      <w:r w:rsidR="007863FA" w:rsidRPr="00253278">
        <w:rPr>
          <w:rFonts w:ascii="Arial" w:hAnsi="Arial" w:cs="Arial"/>
          <w:sz w:val="20"/>
          <w:szCs w:val="20"/>
        </w:rPr>
        <w:t xml:space="preserve"> τοποθετηθούμε</w:t>
      </w:r>
      <w:r w:rsidRPr="00253278">
        <w:rPr>
          <w:rFonts w:ascii="Arial" w:hAnsi="Arial" w:cs="Arial"/>
          <w:sz w:val="20"/>
          <w:szCs w:val="20"/>
        </w:rPr>
        <w:t xml:space="preserve"> με τη διαδικασία του επείγοντος. Και σε 3 μέρες που θα ψηφίζαμε το νομοσχέδιο, η υπουργική απόφαση να ήταν τώρα έτοιμη. Να μας την είχατε φέρει κιόλας να τη δούμε και να δούμε τι πραγματικά ψηφίζουμε, διότι τώρα τι έχουμε; Έχουμε ένα διάγγελμα του Πρωθυπουργού, μπορεί να έλθουν και άλλα κριτήρια, δεν είμαστε και σίγουροι. Ψηφίζουμε δίνοντας λευκή κάρτα, αν δεν υπάρχει κανένας λόγος για το κατεπείγον .Ας μπούμε, τώρα όμως στην ουσία.</w:t>
      </w:r>
    </w:p>
    <w:p w14:paraId="61A3DF14" w14:textId="3DAF8CF0"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Πρώτον, να αποφασίσουμε, πρέπει κυρίες και κύριοι συνάδελφοι  τη</w:t>
      </w:r>
      <w:r w:rsidR="007863FA" w:rsidRPr="00253278">
        <w:rPr>
          <w:rFonts w:ascii="Arial" w:hAnsi="Arial" w:cs="Arial"/>
          <w:sz w:val="20"/>
          <w:szCs w:val="20"/>
        </w:rPr>
        <w:t xml:space="preserve">ς Συγκυβέρνησης, να έχουμε </w:t>
      </w:r>
      <w:proofErr w:type="spellStart"/>
      <w:r w:rsidR="007863FA" w:rsidRPr="00253278">
        <w:rPr>
          <w:rFonts w:ascii="Arial" w:hAnsi="Arial" w:cs="Arial"/>
          <w:sz w:val="20"/>
          <w:szCs w:val="20"/>
        </w:rPr>
        <w:t>υπερ</w:t>
      </w:r>
      <w:r w:rsidRPr="00253278">
        <w:rPr>
          <w:rFonts w:ascii="Arial" w:hAnsi="Arial" w:cs="Arial"/>
          <w:sz w:val="20"/>
          <w:szCs w:val="20"/>
        </w:rPr>
        <w:t>πλεόνασμα</w:t>
      </w:r>
      <w:proofErr w:type="spellEnd"/>
      <w:r w:rsidRPr="00253278">
        <w:rPr>
          <w:rFonts w:ascii="Arial" w:hAnsi="Arial" w:cs="Arial"/>
          <w:sz w:val="20"/>
          <w:szCs w:val="20"/>
        </w:rPr>
        <w:t>; Είναι κάτι καλό; Αν είναι καλό, γιατί δεν έχουμε 5 δισ. υπέρ πλεόνασμα; Γιατί δεν βάζετε λίγους φόρους παραπάνω, γιατί δεν κόβατε λίγα επιδόματα περισσότερα, ώστε να μπορέσουμε να έχουμε περισσότερα χρήματα να δώσουμε; Αντί 1,4 δισ. να δώσουμε 2 δισ.. Καλύτερα δε θα ήταν;</w:t>
      </w:r>
    </w:p>
    <w:p w14:paraId="66B1E17F" w14:textId="1AC3DD96"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Αλλά, έχετε ξεκινήσει σε μια λάθος τακτική εάν ήταν καλό, εάν έχετε ξεκινήσει από αρνητές των μνημονίων  από απέναντι στα μνημόνια σε υποταγμένους στα μνημόνια, αλλά μη αποδεχόμενοι τη λογική τους, διότι δεν αποδέχεστε την ιδεολογία τους τη νεοφιλελεύθερη και τώρα έρχεστε σήμερα, ω</w:t>
      </w:r>
      <w:r w:rsidR="007863FA" w:rsidRPr="00253278">
        <w:rPr>
          <w:rFonts w:ascii="Arial" w:hAnsi="Arial" w:cs="Arial"/>
          <w:sz w:val="20"/>
          <w:szCs w:val="20"/>
        </w:rPr>
        <w:t xml:space="preserve">ς πλασιέ των μνημονίων. Το </w:t>
      </w:r>
      <w:proofErr w:type="spellStart"/>
      <w:r w:rsidR="007863FA" w:rsidRPr="00253278">
        <w:rPr>
          <w:rFonts w:ascii="Arial" w:hAnsi="Arial" w:cs="Arial"/>
          <w:sz w:val="20"/>
          <w:szCs w:val="20"/>
        </w:rPr>
        <w:t>υπερ</w:t>
      </w:r>
      <w:r w:rsidRPr="00253278">
        <w:rPr>
          <w:rFonts w:ascii="Arial" w:hAnsi="Arial" w:cs="Arial"/>
          <w:sz w:val="20"/>
          <w:szCs w:val="20"/>
        </w:rPr>
        <w:t>πλεόνασμα</w:t>
      </w:r>
      <w:proofErr w:type="spellEnd"/>
      <w:r w:rsidRPr="00253278">
        <w:rPr>
          <w:rFonts w:ascii="Arial" w:hAnsi="Arial" w:cs="Arial"/>
          <w:sz w:val="20"/>
          <w:szCs w:val="20"/>
        </w:rPr>
        <w:t xml:space="preserve">, είναι αποτέλεσμα του υπέρ μνημονίου σας. Ένα μνημόνιο ζούμε αυτή τη στιγμή, το οποίο το φέρνετε εσείς, χωρίς να το έχουν ζητήσει οι δανειστές. </w:t>
      </w:r>
    </w:p>
    <w:p w14:paraId="5124C02B" w14:textId="3ECDAE32"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Οι δανειστές, ζητάνε δηλαδή, να συμπιέσουμε κατά 1,75%, εσείς φέρνετε 3% και δίνετε πίσω τα μισά απ' αυτά. Διότι πρέπει να το πούμε και αυτό. Κάθε ένα ευρώ του υπέρ πλεονάσματος, το μισό το κρατάνε στην </w:t>
      </w:r>
      <w:r w:rsidR="007863FA" w:rsidRPr="00253278">
        <w:rPr>
          <w:rFonts w:ascii="Arial" w:hAnsi="Arial" w:cs="Arial"/>
          <w:sz w:val="20"/>
          <w:szCs w:val="20"/>
        </w:rPr>
        <w:t>άκρη</w:t>
      </w:r>
      <w:r w:rsidRPr="00253278">
        <w:rPr>
          <w:rFonts w:ascii="Arial" w:hAnsi="Arial" w:cs="Arial"/>
          <w:sz w:val="20"/>
          <w:szCs w:val="20"/>
        </w:rPr>
        <w:t xml:space="preserve">, δεν το ξαναδίνουμε πίσω. Κάθε ένα ευρώ που δεν θα είχαμε υπέρ πλεόνασμα, θα ήταν μέσα στην ελληνική οικονομία. Τώρα το τραβάμε από την ελληνική οικονομία, αφήνουμε για τους δανειστές μαξιλάρι, έτσι μας το είπε ο κ. Υπουργός και δίνουμε πίσω το μισό, το οποίο θα αρχίσει να έχει και αποτελέσματα, όταν ξαναμπεί στην οικονομία. Διότι αυτά παίρνουν και κάποιο χρόνο να φέρουν αποτελέσματα, ενώ αν δεν το είχαμε βγάλει, ήδη θα ζούσαμε με τα αποτελέσματα αυτών των ευρώ μέσα στην οικονομία. Πείτε λοιπόν, ότι είναι αποτυχία της κυβερνητικής πολιτικής το υπέρ πλεόνασμα και είναι επιτυχία του </w:t>
      </w:r>
      <w:r w:rsidR="007863FA" w:rsidRPr="00253278">
        <w:rPr>
          <w:rFonts w:ascii="Arial" w:hAnsi="Arial" w:cs="Arial"/>
          <w:sz w:val="20"/>
          <w:szCs w:val="20"/>
        </w:rPr>
        <w:t>«</w:t>
      </w:r>
      <w:r w:rsidRPr="00253278">
        <w:rPr>
          <w:rFonts w:ascii="Arial" w:hAnsi="Arial" w:cs="Arial"/>
          <w:sz w:val="20"/>
          <w:szCs w:val="20"/>
        </w:rPr>
        <w:t>υπέρ μνημονίου</w:t>
      </w:r>
      <w:r w:rsidR="007863FA" w:rsidRPr="00253278">
        <w:rPr>
          <w:rFonts w:ascii="Arial" w:hAnsi="Arial" w:cs="Arial"/>
          <w:sz w:val="20"/>
          <w:szCs w:val="20"/>
        </w:rPr>
        <w:t>»</w:t>
      </w:r>
      <w:r w:rsidRPr="00253278">
        <w:rPr>
          <w:rFonts w:ascii="Arial" w:hAnsi="Arial" w:cs="Arial"/>
          <w:sz w:val="20"/>
          <w:szCs w:val="20"/>
        </w:rPr>
        <w:t xml:space="preserve"> και βεβαίως να εξηγηθούμε.</w:t>
      </w:r>
    </w:p>
    <w:p w14:paraId="09ED1534" w14:textId="2B215B42"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Δεύτερον, από πού προήλθε αυτό το υπέρ πλεόνασμα; Μήπως ήρθε από την ανάπτυξη; Μα η  ΕΛΣΤΑΤ, έρχεται και αναθεωρεί και τα νούμερα του 2016 και του 2015, αναθεωρεί και του 17, δεν κάνει προβλέψεις, για το 2017 κάνουν προβλέψεις όλοι οι υπόλοιποι οργανισμοί. Εσείς, με τους προϋπολογισμούς , η Κομισιόν πριν από λίγο, το ΔΝΤ, ξεκίνησαν από 2,2%, κατεβαίνουν στο 2%, πήγαν στο 1,8%, 1,6% τώρα, και να δούμε πού θα σταματήσει στην πραγματικότητα. Όχι λοιπόν, δεν </w:t>
      </w:r>
      <w:r w:rsidR="007863FA" w:rsidRPr="00253278">
        <w:rPr>
          <w:rFonts w:ascii="Arial" w:hAnsi="Arial" w:cs="Arial"/>
          <w:sz w:val="20"/>
          <w:szCs w:val="20"/>
        </w:rPr>
        <w:t>προ</w:t>
      </w:r>
      <w:r w:rsidRPr="00253278">
        <w:rPr>
          <w:rFonts w:ascii="Arial" w:hAnsi="Arial" w:cs="Arial"/>
          <w:sz w:val="20"/>
          <w:szCs w:val="20"/>
        </w:rPr>
        <w:t xml:space="preserve">ήλθε από κει, που  θα πεις </w:t>
      </w:r>
      <w:r w:rsidR="007863FA" w:rsidRPr="00253278">
        <w:rPr>
          <w:rFonts w:ascii="Arial" w:hAnsi="Arial" w:cs="Arial"/>
          <w:sz w:val="20"/>
          <w:szCs w:val="20"/>
        </w:rPr>
        <w:t>ότι</w:t>
      </w:r>
      <w:r w:rsidRPr="00253278">
        <w:rPr>
          <w:rFonts w:ascii="Arial" w:hAnsi="Arial" w:cs="Arial"/>
          <w:sz w:val="20"/>
          <w:szCs w:val="20"/>
        </w:rPr>
        <w:t xml:space="preserve"> ήταν κάτι θετικό.</w:t>
      </w:r>
    </w:p>
    <w:p w14:paraId="67532EB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Μήπως ήλθε από τη μείωση των επενδυτικών δαπανών που γράφει η Καθημερινή κατά ένα δις.; Και αυτό θα μπορούσε κάποιος να το πει, αλλά, αν συμβαίνει έτσι, τότε είναι σε βάρος της ανάπτυξης του 2018, του 2019, του 2020. Συνεπώς, θα κάνουν ακόμα χειρότερα τα πράγματα.</w:t>
      </w:r>
    </w:p>
    <w:p w14:paraId="7D34704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Μήπως ήλθε από τη μείωση της φοροδιαφυγής; Ένα δις έχει αυξηθεί η φοροδιαφυγή, 7 μήνες του 2017 σε σχέση με το 2016. Αποτύχατε και εκεί.</w:t>
      </w:r>
    </w:p>
    <w:p w14:paraId="5FC55F4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Μήπως, όπως μας είπε ο κ .Μπαλαούρας, από την εθελούσια αποκάλυψη; Μας είπε, ότι πήραμε μισό δις. απ' αυτά. Δεν πήραμε μισό δις ,κ. Μπαλαούρα, πήραμε 200 εκατ., αυτά είναι στην τράπεζα. Μισό δισ. είναι βεβαιωμένα, τα βεβαιωμένα δεν είναι ίδια με τα εισπραγμένα , έχουν μεγάλη διαφορά. Έχω κάνει ερώτηση και για τα δύο θέματα στον κ. Τσακαλώτο και νομίζω,  ότι πρέπει να μας απαντήσει. Τώρα είναι ευκαιρία να απαντήσει πριν από τις ερωτήσεις.</w:t>
      </w:r>
    </w:p>
    <w:p w14:paraId="46A823DA"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Τρίτ</w:t>
      </w:r>
      <w:r w:rsidR="007863FA" w:rsidRPr="00253278">
        <w:rPr>
          <w:rFonts w:ascii="Arial" w:hAnsi="Arial" w:cs="Arial"/>
          <w:sz w:val="20"/>
          <w:szCs w:val="20"/>
        </w:rPr>
        <w:t xml:space="preserve">ον, μπορούμε να μιλάμε για </w:t>
      </w:r>
      <w:proofErr w:type="spellStart"/>
      <w:r w:rsidR="007863FA" w:rsidRPr="00253278">
        <w:rPr>
          <w:rFonts w:ascii="Arial" w:hAnsi="Arial" w:cs="Arial"/>
          <w:sz w:val="20"/>
          <w:szCs w:val="20"/>
        </w:rPr>
        <w:t>υπερ</w:t>
      </w:r>
      <w:r w:rsidRPr="00253278">
        <w:rPr>
          <w:rFonts w:ascii="Arial" w:hAnsi="Arial" w:cs="Arial"/>
          <w:sz w:val="20"/>
          <w:szCs w:val="20"/>
        </w:rPr>
        <w:t>πλεόνασμα</w:t>
      </w:r>
      <w:proofErr w:type="spellEnd"/>
      <w:r w:rsidRPr="00253278">
        <w:rPr>
          <w:rFonts w:ascii="Arial" w:hAnsi="Arial" w:cs="Arial"/>
          <w:sz w:val="20"/>
          <w:szCs w:val="20"/>
        </w:rPr>
        <w:t xml:space="preserve">, όταν χρωστάμε 4,5 δισ. ληξιπρόθεσμα; </w:t>
      </w:r>
      <w:r w:rsidR="007863FA" w:rsidRPr="00253278">
        <w:rPr>
          <w:rFonts w:ascii="Arial" w:hAnsi="Arial" w:cs="Arial"/>
          <w:sz w:val="20"/>
          <w:szCs w:val="20"/>
        </w:rPr>
        <w:t>Ή 5 δισ., ή</w:t>
      </w:r>
      <w:r w:rsidRPr="00253278">
        <w:rPr>
          <w:rFonts w:ascii="Arial" w:hAnsi="Arial" w:cs="Arial"/>
          <w:sz w:val="20"/>
          <w:szCs w:val="20"/>
        </w:rPr>
        <w:t xml:space="preserve"> 6 δισ. ή 7 δισ., όταν έχουμε τον Σόιμπλε</w:t>
      </w:r>
      <w:r w:rsidR="007863FA" w:rsidRPr="00253278">
        <w:rPr>
          <w:rFonts w:ascii="Arial" w:hAnsi="Arial" w:cs="Arial"/>
          <w:sz w:val="20"/>
          <w:szCs w:val="20"/>
        </w:rPr>
        <w:t xml:space="preserve"> να μας έχει</w:t>
      </w:r>
      <w:r w:rsidRPr="00253278">
        <w:rPr>
          <w:rFonts w:ascii="Arial" w:hAnsi="Arial" w:cs="Arial"/>
          <w:sz w:val="20"/>
          <w:szCs w:val="20"/>
        </w:rPr>
        <w:t xml:space="preserve"> το πιστόλι στον </w:t>
      </w:r>
      <w:r w:rsidRPr="00253278">
        <w:rPr>
          <w:rFonts w:ascii="Arial" w:hAnsi="Arial" w:cs="Arial"/>
          <w:sz w:val="20"/>
          <w:szCs w:val="20"/>
        </w:rPr>
        <w:lastRenderedPageBreak/>
        <w:t>κρόταφο, να μας λέει ,πληρώστε, αλλιώς δεν σας δίνω λεφτά και αυτός πρέπει να μας βάζει σε τάξη για να πληρώνουμε τι; Να πληρώνουμε τα ληξιπρόθεσμα; Μπορούμε να μιλάμε, εδώ στο Ελληνικό Κοινοβούλιο, όταν χρωστάμε συντάξεις και άνθρωποι 3 χρόνια</w:t>
      </w:r>
      <w:r w:rsidR="00F24540" w:rsidRPr="00253278">
        <w:rPr>
          <w:rFonts w:ascii="Arial" w:hAnsi="Arial" w:cs="Arial"/>
          <w:sz w:val="20"/>
          <w:szCs w:val="20"/>
        </w:rPr>
        <w:t xml:space="preserve"> ζουν</w:t>
      </w:r>
      <w:r w:rsidRPr="00253278">
        <w:rPr>
          <w:rFonts w:ascii="Arial" w:hAnsi="Arial" w:cs="Arial"/>
          <w:sz w:val="20"/>
          <w:szCs w:val="20"/>
        </w:rPr>
        <w:t xml:space="preserve"> χωρίς τη σύνταξή τους με δανεικά; Μπορούμε να μιλάμε, όταν άνθρωποι περιμένουν το Φ.Π.Α τους, η το  εισόδημα φόρου επιστροφής που πλήρωσαν άδικα; Μπορούμε να μιλάμε, όταν χρωστάτε σε προμηθευτές, δηλαδή σε ανθρώπους που καθαρίζουν σχολεία, που δίνουν γάζες, που δίνουν φάρμακα, που κάνουν μερεμέτια στα σχολεία, και να συζητάμε εμείς για μερίσματα;</w:t>
      </w:r>
    </w:p>
    <w:p w14:paraId="2479915D" w14:textId="3B7447CC"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Τέταρτον, εσείς το φέρατε </w:t>
      </w:r>
      <w:r w:rsidR="00F24540" w:rsidRPr="00253278">
        <w:rPr>
          <w:rFonts w:ascii="Arial" w:hAnsi="Arial" w:cs="Arial"/>
          <w:sz w:val="20"/>
          <w:szCs w:val="20"/>
        </w:rPr>
        <w:t xml:space="preserve">ως </w:t>
      </w:r>
      <w:r w:rsidRPr="00253278">
        <w:rPr>
          <w:rFonts w:ascii="Arial" w:hAnsi="Arial" w:cs="Arial"/>
          <w:sz w:val="20"/>
          <w:szCs w:val="20"/>
        </w:rPr>
        <w:t>κατεπείγον, πρέπει να ακουστούν τα πράγματα, δεν είναι τυχαίο αυτό.  Που το δίνετε; Το δ</w:t>
      </w:r>
      <w:r w:rsidR="00F24540" w:rsidRPr="00253278">
        <w:rPr>
          <w:rFonts w:ascii="Arial" w:hAnsi="Arial" w:cs="Arial"/>
          <w:sz w:val="20"/>
          <w:szCs w:val="20"/>
        </w:rPr>
        <w:t>ίνετε στις αντισυνταγματικές ΥΚΩ</w:t>
      </w:r>
      <w:r w:rsidRPr="00253278">
        <w:rPr>
          <w:rFonts w:ascii="Arial" w:hAnsi="Arial" w:cs="Arial"/>
          <w:sz w:val="20"/>
          <w:szCs w:val="20"/>
        </w:rPr>
        <w:t>, που κανένας δεν πρέπει να είναι. Δίνετε όμως στη ΔΕΗ, είναι  κοροϊδία.  Η ΔΕΗ  είναι δημοσιονομικά ουδέτερη,  5 δισ. να δώσετε  στη ΔΕΗ το πλεόνασμα ή το έλλειμμα δεν το επηρεάζει, είναι μέσα στη Γενική Κυβέρνηση,  είναι σαν να μου λέτε: Θα δώσω στον  ΟΑΕ</w:t>
      </w:r>
      <w:r w:rsidR="00F24540" w:rsidRPr="00253278">
        <w:rPr>
          <w:rFonts w:ascii="Arial" w:hAnsi="Arial" w:cs="Arial"/>
          <w:sz w:val="20"/>
          <w:szCs w:val="20"/>
        </w:rPr>
        <w:t>Ε</w:t>
      </w:r>
      <w:r w:rsidRPr="00253278">
        <w:rPr>
          <w:rFonts w:ascii="Arial" w:hAnsi="Arial" w:cs="Arial"/>
          <w:sz w:val="20"/>
          <w:szCs w:val="20"/>
        </w:rPr>
        <w:t xml:space="preserve">.  Δεν είναι χρήματα αυτά που  επηρεάζουν το έλλειμμα ή όχι. </w:t>
      </w:r>
    </w:p>
    <w:p w14:paraId="66CA50C9" w14:textId="6A7A391E"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Συνεπώς, πρέπει να τα αφαιρέσετε  από το μέρισμα.  Δεν μπορείτε,  να έλθετε εδώ και να μας κοροϊδεύετε, αφήστε που τα παίρνετε πίσω από τη ΔΕΗ,  γιατί θα μειώνεται κατά 21% οι λογαριασμοί που πληρώνουν οι δημόσιες υπηρεσίες, όχι τα νοικοκυριά, όχι οι επιχειρήσεις μείωση του τιμολογίου της ΔΕΗ για το δημόσιο. Αυτό κάνετε. Δηλαδή</w:t>
      </w:r>
      <w:r w:rsidR="00F24540" w:rsidRPr="00253278">
        <w:rPr>
          <w:rFonts w:ascii="Arial" w:hAnsi="Arial" w:cs="Arial"/>
          <w:sz w:val="20"/>
          <w:szCs w:val="20"/>
        </w:rPr>
        <w:t>,</w:t>
      </w:r>
      <w:r w:rsidRPr="00253278">
        <w:rPr>
          <w:rFonts w:ascii="Arial" w:hAnsi="Arial" w:cs="Arial"/>
          <w:sz w:val="20"/>
          <w:szCs w:val="20"/>
        </w:rPr>
        <w:t xml:space="preserve"> τους τα παίρνετε πίσω. Απλώς και μόνο επικοινωνιακό «πανηγυράκι, γαϊτανάκι»  να γυρίζουν τα χρήματα.</w:t>
      </w:r>
    </w:p>
    <w:p w14:paraId="7A8A0B1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Στις δικαστικές αποφάσεις 315 εκατ. και άλλοι πλήρωσαν δικαστικές αποφάσεις και νομίζω, ότι θέλουν, να ακούσουν και αυτά οι συνάδελφοι, γιατί είναι σημαντικά στοιχεία. Εδώ έχω δικαστικές αποφάσεις, που θα έπρεπε να έχουν πληρωθεί γιατί; </w:t>
      </w:r>
    </w:p>
    <w:p w14:paraId="1CD8EDB7" w14:textId="6DEE33CC"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Οι δημόσιοι υπάλληλοι σε  Δήμους δικαιώθηκαν, Περιφερειακά Ταμεία ανά την Ελλάδα, ένστολοι, φυσικά και για τους εκπαιδευτικούς και τέλος, στους υπόλοιπους χωρίς κριτήρια, χωρίς τίποτα. Πρέπει να δοθούν στους πιο αδύναμους της κοινωνίας, σε αυτούς που παίρνουν το ελάχιστο εγγυημένο εισόδημα, όχι σε Βουλευτές όχι σε φοροφυγάδες, όχι με προχειρότητα. Τους το οφείλουμε, πρέπει να δοθούν χρήματα και στα μόνιμα υποζύγια αυτοί που κρατούν τις τράπεζες ανοιχτές και τις καταθέσεις των ανθρώπων να μην κουρευτούν.</w:t>
      </w:r>
    </w:p>
    <w:p w14:paraId="4924565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Πρέπει να πάρουν και αυτοί οι άνθρωποι ανάσα. Γιατί αν δεν ανασάνουν επιτέλους σε αυτή τη χώρα οι συνεπείς, αν δεν ανασάνουν οι αδύναμοι, αν δεν ανασάνει η δικαιοσύνη και η αλήθεια σε αυτή τη χώρα, τότε για ποιο λόγο βρίσκεστε και στη βάση ποιου σκοπού;</w:t>
      </w:r>
    </w:p>
    <w:p w14:paraId="1210ADFC" w14:textId="66461BA2"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ΧΑΡΑ ΚΑΦΑΝΤΑΡΗ (</w:t>
      </w:r>
      <w:proofErr w:type="spellStart"/>
      <w:r w:rsidRPr="00253278">
        <w:rPr>
          <w:rFonts w:ascii="Arial" w:hAnsi="Arial" w:cs="Arial"/>
          <w:sz w:val="20"/>
          <w:szCs w:val="20"/>
        </w:rPr>
        <w:t>Προεδρεύουσα</w:t>
      </w:r>
      <w:proofErr w:type="spellEnd"/>
      <w:r w:rsidRPr="00253278">
        <w:rPr>
          <w:rFonts w:ascii="Arial" w:hAnsi="Arial" w:cs="Arial"/>
          <w:sz w:val="20"/>
          <w:szCs w:val="20"/>
        </w:rPr>
        <w:t xml:space="preserve"> των Επιτροπών): 29 συνάδελφοι περιμένουν. </w:t>
      </w:r>
    </w:p>
    <w:p w14:paraId="24EF4B6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Κύριε Υπουργέ, έχετε το λόγο, δεν ξέρω πόσο χρόνο θέλετε; 15 λεπτά είναι καλά;</w:t>
      </w:r>
    </w:p>
    <w:p w14:paraId="0B2B8FE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ΕΥΚΛΕΙΔΗΣ ΤΣΑΚΑΛΩΤΟΣ (Υπουργός Οικονομικών): Κυρίες και κύριοι συνάδελφοι, συζητάμε το κοινωνικό μέρισμα, το πλεόνασμα και την υπέρβαση του πλεονάσματος και που θα πάει. </w:t>
      </w:r>
    </w:p>
    <w:p w14:paraId="213B2A5E" w14:textId="5CDBECE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Σας εξήγησα γιατί εμείς θεωρούμε, ότι είναι επείγον -μόνο ο κύριος Μαυρωτάς, ασχολήθηκε σοβαρά με αυτό το ζήτημα- που αναγνώρισε, ότι έπρεπε να υπάρχει συμφωνία. Ο λόγος</w:t>
      </w:r>
      <w:r w:rsidR="00F24540" w:rsidRPr="00253278">
        <w:rPr>
          <w:rFonts w:ascii="Arial" w:hAnsi="Arial" w:cs="Arial"/>
          <w:sz w:val="20"/>
          <w:szCs w:val="20"/>
        </w:rPr>
        <w:t xml:space="preserve"> που δεν μπορούσε να γίνει νωρίτερα </w:t>
      </w:r>
      <w:r w:rsidRPr="00253278">
        <w:rPr>
          <w:rFonts w:ascii="Arial" w:hAnsi="Arial" w:cs="Arial"/>
          <w:sz w:val="20"/>
          <w:szCs w:val="20"/>
        </w:rPr>
        <w:t xml:space="preserve">είναι ο λόγος  που είπατε εσείς και εγώ, ότι δεν έπρεπε να συμφωνηθεί, αλλά το  δεύτερο είναι  ότι έπρεπε να έχουμε και τα δεδομένα, για να ξέρουμε ακριβώς τι </w:t>
      </w:r>
      <w:r w:rsidR="00F24540" w:rsidRPr="00253278">
        <w:rPr>
          <w:rFonts w:ascii="Arial" w:hAnsi="Arial" w:cs="Arial"/>
          <w:sz w:val="20"/>
          <w:szCs w:val="20"/>
        </w:rPr>
        <w:t xml:space="preserve">θα γίνει </w:t>
      </w:r>
      <w:r w:rsidRPr="00253278">
        <w:rPr>
          <w:rFonts w:ascii="Arial" w:hAnsi="Arial" w:cs="Arial"/>
          <w:sz w:val="20"/>
          <w:szCs w:val="20"/>
        </w:rPr>
        <w:t>με το πλεόνασμα. Σε αυτό θα επιστρέψω.</w:t>
      </w:r>
    </w:p>
    <w:p w14:paraId="75D50F25" w14:textId="7C1C4BBB"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Το δεύτερο όμως -που δεν αναφερθήκατε- και δεν αναφέρθηκε κανένας είναι, ότι πραγματικά υπάρχουν διοικητικά προβλήματα, για το πώς αυτό το μέρισμα θα φτάσει τους δικαιούχους. Γι’ αυτό είναι πολύ σημαντικό για εμάς και το </w:t>
      </w:r>
      <w:r w:rsidRPr="00253278">
        <w:rPr>
          <w:rFonts w:ascii="Arial" w:hAnsi="Arial" w:cs="Arial"/>
          <w:sz w:val="20"/>
          <w:szCs w:val="20"/>
          <w:lang w:val="en-US"/>
        </w:rPr>
        <w:t>timing</w:t>
      </w:r>
      <w:r w:rsidRPr="00253278">
        <w:rPr>
          <w:rFonts w:ascii="Arial" w:hAnsi="Arial" w:cs="Arial"/>
          <w:sz w:val="20"/>
          <w:szCs w:val="20"/>
        </w:rPr>
        <w:t xml:space="preserve"> έχει να κάνει με αυτό, δεν έχει να κάνει με το άγχος που έχω για τη σοσιαλδημοκρατία και ο ρόλος που θα παίξει </w:t>
      </w:r>
      <w:r w:rsidR="00F24540" w:rsidRPr="00253278">
        <w:rPr>
          <w:rFonts w:ascii="Arial" w:hAnsi="Arial" w:cs="Arial"/>
          <w:sz w:val="20"/>
          <w:szCs w:val="20"/>
        </w:rPr>
        <w:t xml:space="preserve">η </w:t>
      </w:r>
      <w:r w:rsidRPr="00253278">
        <w:rPr>
          <w:rFonts w:ascii="Arial" w:hAnsi="Arial" w:cs="Arial"/>
          <w:sz w:val="20"/>
          <w:szCs w:val="20"/>
        </w:rPr>
        <w:t xml:space="preserve">κύρια </w:t>
      </w:r>
      <w:proofErr w:type="spellStart"/>
      <w:r w:rsidRPr="00253278">
        <w:rPr>
          <w:rFonts w:ascii="Arial" w:hAnsi="Arial" w:cs="Arial"/>
          <w:sz w:val="20"/>
          <w:szCs w:val="20"/>
        </w:rPr>
        <w:t>Ξαφά</w:t>
      </w:r>
      <w:proofErr w:type="spellEnd"/>
      <w:r w:rsidRPr="00253278">
        <w:rPr>
          <w:rFonts w:ascii="Arial" w:hAnsi="Arial" w:cs="Arial"/>
          <w:sz w:val="20"/>
          <w:szCs w:val="20"/>
        </w:rPr>
        <w:t>, ο κ. Ψωμιάδης σε αυτή την αναβάθμιση της σοσιαλδημοκρατίας, ούτε  έχουμε να κρύψουμε κάτι άλλο. Αυτοί ήταν οι τεχνικοί λόγοι που το είχαμε.</w:t>
      </w:r>
    </w:p>
    <w:p w14:paraId="09B2E4B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Τώρα μια σύγκριση, γιατί μίλησε ο κ. Βρούτσης, για το 2014 πόσο καλά ήταν τα πράγματα. Με τον νόμο 4254/2014 προβλέφθηκε η καταβολή ποσού 450 εκατ. -το αφήγημα τότε ήταν- ότι η υπέρβαση του στόχου του 2013, θα συνεχιζόταν και το 2014 και γι' αυτό φέρατε μια κοινή Υπουργική Απόφαση τον Απρίλιο του 2014, για να ξοδευτούν αυτά τα 450 εκατ.. </w:t>
      </w:r>
    </w:p>
    <w:p w14:paraId="383A17AC"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Το αποτέλεσμα του 2014 με στόχο 1,5%, δηλαδή, περίπου 3 δισ. το τελικό αποτέλεσμα τι ήταν; Ήταν 77 εκατ., όχι 77 δισ., 77 εκατ.. Δηλαδή αντί για 1,5% ήταν 0,43%. Αυτό ήταν το αποτέλεσμα.</w:t>
      </w:r>
    </w:p>
    <w:p w14:paraId="74F49936" w14:textId="27AAED04"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Άρα, δεν δώσατε μέρισμα, αφού είχατε εξασφαλίσει ότι είχατε υπέρ απόδοση, το δώσατε</w:t>
      </w:r>
      <w:r w:rsidR="00F24540" w:rsidRPr="00253278">
        <w:rPr>
          <w:rFonts w:ascii="Arial" w:hAnsi="Arial" w:cs="Arial"/>
          <w:sz w:val="20"/>
          <w:szCs w:val="20"/>
        </w:rPr>
        <w:t xml:space="preserve"> νωρίτερα, </w:t>
      </w:r>
      <w:r w:rsidRPr="00253278">
        <w:rPr>
          <w:rFonts w:ascii="Arial" w:hAnsi="Arial" w:cs="Arial"/>
          <w:sz w:val="20"/>
          <w:szCs w:val="20"/>
        </w:rPr>
        <w:t>χωρίς να το εξασφαλίσετε και αυτό είναι που δημιούργησε το πρόβλημα.</w:t>
      </w:r>
    </w:p>
    <w:p w14:paraId="66A6AF11" w14:textId="1A9A2646"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Τώρα όχι μόνο δεν δέχεστε αυτό το λάθος που το κάνατε το 2014, αλλά το Φλεβάρη και το Μάρτιο του 2017, μας σπρώχνατε να κάνουμε το ίδιο λάθος. Ήρθε εδώ ο κ. Μητσοτάκης και λέει «εγώ έχω προτάσεις που να </w:t>
      </w:r>
      <w:r w:rsidR="00F24540" w:rsidRPr="00253278">
        <w:rPr>
          <w:rFonts w:ascii="Arial" w:hAnsi="Arial" w:cs="Arial"/>
          <w:sz w:val="20"/>
          <w:szCs w:val="20"/>
        </w:rPr>
        <w:t>μοιρασθεί</w:t>
      </w:r>
      <w:r w:rsidRPr="00253278">
        <w:rPr>
          <w:rFonts w:ascii="Arial" w:hAnsi="Arial" w:cs="Arial"/>
          <w:sz w:val="20"/>
          <w:szCs w:val="20"/>
        </w:rPr>
        <w:t xml:space="preserve"> το κοινωνικό μέρισμα τώρα». Δηλαδή, να κάνουμε ακριβώς αυτό που κάνατε εσείς το 2014, να το κάνουμε ξανά.</w:t>
      </w:r>
    </w:p>
    <w:p w14:paraId="23970228"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Δεν κάνουμε αυτά τα λάθη, εμείς μαθαίνουμε.</w:t>
      </w:r>
    </w:p>
    <w:p w14:paraId="733A9058"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Επίσης, πρέπει να σας πω, κύριε </w:t>
      </w:r>
      <w:proofErr w:type="spellStart"/>
      <w:r w:rsidRPr="00253278">
        <w:rPr>
          <w:rFonts w:ascii="Arial" w:hAnsi="Arial" w:cs="Arial"/>
          <w:sz w:val="20"/>
          <w:szCs w:val="20"/>
        </w:rPr>
        <w:t>Βρούτση</w:t>
      </w:r>
      <w:proofErr w:type="spellEnd"/>
      <w:r w:rsidRPr="00253278">
        <w:rPr>
          <w:rFonts w:ascii="Arial" w:hAnsi="Arial" w:cs="Arial"/>
          <w:sz w:val="20"/>
          <w:szCs w:val="20"/>
        </w:rPr>
        <w:t>, ότι εγώ θα πάρω την ομιλία σας, γιατί στο Πανεπιστήμιο διδάσκω ένα μάθημα, τη Φιλοσοφία των Κοινωνικών Επιστημών και σε αυτό το μάθημα έχει ένα ειδικό μάθημα, που είναι η Χρήση και Κατάχρηση των Στατιστικών. Νομίζω ότι μπορώ να χρησιμοποιήσω το υλικό της ομιλίας σας, γιατί σχεδόν κανένα από τα λάθη που εντοπίζω στους φοιτητές, δεν το κάνετε εσείς. Δηλαδή, μας λέτε, ότι χάσαμε τόσα δις εκατομμύρια γιατί η πρόβλεψη του 2014, ήταν οι ρυθμοί ανάπτυξης για το 2014, 2015, 2016, 2017 και οι πραγματικοί ρυθμοί ανάπτυξης είναι χαμηλότερα.</w:t>
      </w:r>
    </w:p>
    <w:p w14:paraId="28C07BA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Άρα, αυτό κόστισε στους Έλληνες φορολογούμενους 30 - 40  δισεκατομμύρια.</w:t>
      </w:r>
    </w:p>
    <w:p w14:paraId="7B55717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Γιατί δεν μπορώ να κάνω εγώ την ίδια άσκηση για το 2010 μέχρι το 2014; </w:t>
      </w:r>
    </w:p>
    <w:p w14:paraId="17EFB9D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Τι ήταν οι προβλέψεις το 2011, το 2012, το 2013 και τι κάνατε;</w:t>
      </w:r>
    </w:p>
    <w:p w14:paraId="62B9BA5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Άρα, χάσατε και εσείς 36 δισεκατομμύρια.</w:t>
      </w:r>
    </w:p>
    <w:p w14:paraId="0A2E3C6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Έτσι θέλετε να το πάμε, με τέτοιες στατιστικές αναλύσεις; </w:t>
      </w:r>
    </w:p>
    <w:p w14:paraId="2AD0EA8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Να συγκρίνουμε, δηλαδή, προβλέψεις με το τι έγινε και να το πάμε αυτό, ότι είναι πραγματική απώλεια για την κοινωνία και την οικονομία.</w:t>
      </w:r>
    </w:p>
    <w:p w14:paraId="2BC12697" w14:textId="26BB092C"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Άρα</w:t>
      </w:r>
      <w:r w:rsidR="00F24540" w:rsidRPr="00253278">
        <w:rPr>
          <w:rFonts w:ascii="Arial" w:hAnsi="Arial" w:cs="Arial"/>
          <w:sz w:val="20"/>
          <w:szCs w:val="20"/>
        </w:rPr>
        <w:t>,</w:t>
      </w:r>
      <w:r w:rsidRPr="00253278">
        <w:rPr>
          <w:rFonts w:ascii="Arial" w:hAnsi="Arial" w:cs="Arial"/>
          <w:sz w:val="20"/>
          <w:szCs w:val="20"/>
        </w:rPr>
        <w:t xml:space="preserve"> ή θα δεχθείτε ότι δεν είναι καλή μέθοδος αυτή και άρα, ούτε εμείς ούτε εσείς χάσατε ή το θεωρήσετε ότι είναι καλή μέθοδος και έχετε κάνει το ίδιο ακριβώς με εμάς.</w:t>
      </w:r>
    </w:p>
    <w:p w14:paraId="2BF22C8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Δεν θεωρώ ότι πρέπει να συνεχιστεί αυτή η κατάσταση, δεν βοηθάει κανέναν. </w:t>
      </w:r>
    </w:p>
    <w:p w14:paraId="04A2D6F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Το άλλο στατιστικό λάθος. Μαθαίνουμε στους φοιτητές μας, ότι άλλο είναι μια αύξηση σε οτιδήποτε, στα εγκλήματα επειδή έχει πραγματική αύξηση και άλλο είναι μια αύξηση που έχει αυξηθεί η παρατήρηση. Δηλαδή, παρατηρούμε το φαινόμενο περισσότερο.</w:t>
      </w:r>
    </w:p>
    <w:p w14:paraId="761D83B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Μας είπατε, δηλαδή, ότι δεν έχει κάνει τίποτα το Υπουργείο Εργασίας για την αδήλωτη εργασία, λες και εσείς είχατε «κορόνα στο κεφάλι σας» όλα αυτά τα χρόνια την υπηρεσία παρακολούθησης των εργαζομένων και τις σχέσεις εργασίας.</w:t>
      </w:r>
    </w:p>
    <w:p w14:paraId="6553EAD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Αυτό μας λέτε; Ότι όσο ήταν η Ν.Δ. το πρώτο μέλημα ήταν το ΣΕΤΕ, το πρώτο μέλημα ήταν οι επιθεωρητές να πηγαίνουν εκεί και να δίνουν; Αυτό προσπαθείτε να μας πείτε;</w:t>
      </w:r>
    </w:p>
    <w:p w14:paraId="5F64F34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Εγώ πρέπει να σας πω, ότι από τα πολλά πράγματα που είμαι περήφανος για αυτή την Κυβέρνηση είναι αυτό για την εργασία, ότι για πρώτη φορά το έχει βάλει το Υπουργείο Εργασίας, μπράβο και στους τρεις Υπουργούς, γι' αυτό το πράγμα.</w:t>
      </w:r>
    </w:p>
    <w:p w14:paraId="3ED5B4F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Άρα, μη μας πείτε, ότι έχει αυξηθεί η αδήλωτη εργασία, όταν κάνουμε περισσότερες έρευνες και βρίσκουμε ότι υπάρχει αδήλωτη εργασία, γιατί απλώς εσείς δεν κάνατε έρευνες και </w:t>
      </w:r>
      <w:r w:rsidRPr="00253278">
        <w:rPr>
          <w:rFonts w:ascii="Arial" w:hAnsi="Arial" w:cs="Arial"/>
          <w:sz w:val="20"/>
          <w:szCs w:val="20"/>
        </w:rPr>
        <w:lastRenderedPageBreak/>
        <w:t>να το βρίσκατε, γιατί κόβατε τους επιθεωρητές και δεν ήταν ούτε στις πρώτες 5.000 προτεραιότητες της δικής σας κυβέρνησης.</w:t>
      </w:r>
    </w:p>
    <w:p w14:paraId="278C878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Αφού ήταν τόσο καλά τα πράγματα το 2014, μπορώ να κάνω μια ερώτηση που με κλονίζει τόσα χρόνια;</w:t>
      </w:r>
    </w:p>
    <w:p w14:paraId="553916E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Αφού ήταν τόσο καλά το 2014 και όλα πήγαιναν καλά και όλοι προέβλεπαν ότι θα υπήρχαν θετικοί ρυθμοί ανάπτυξης, γιατί δεν κλείσετε την 5η αξιολόγηση;</w:t>
      </w:r>
    </w:p>
    <w:p w14:paraId="0A31286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Να σας πω εγώ γιατί δεν κλείσατε την 5η αξιολόγηση; </w:t>
      </w:r>
    </w:p>
    <w:p w14:paraId="1AE730D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Δεν την κλείσατε, γιατί ήρθαν οι θεσμικοί και σας είπανε «να κλείσατε την 5η αξιολόγηση και να πάρετε μια προληπτική γραμμή πίστωσης» και δεν μπορούσατε να το αντέξετε αυτό και γι' αυτό αλλάξατε την κυβέρνηση και κάνατε ανασχηματισμό, γι' αυτό δεν ψηφίσατε τον κ. Κουβέλη, για Πρόεδρο, ενώ ξέρατε ότι με τον κ. Κουβέλη θα παίρνετε τις 180 ψήφους.</w:t>
      </w:r>
    </w:p>
    <w:p w14:paraId="3249578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Όποτε τι μας λέτε, ότι εμείς σας χαλάσαμε το δρόμο; </w:t>
      </w:r>
    </w:p>
    <w:p w14:paraId="42AFFBC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Ο δρόμος ήταν ανοιχτός, πηγαίνατε καλά, είχατε βγει στην οικονομία, υπήρχε ανάπτυξη, γιατί δεν κλείσατε αυτή την 5η αξιολόγηση;</w:t>
      </w:r>
    </w:p>
    <w:p w14:paraId="745B1FC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Εμείς φταίμε;</w:t>
      </w:r>
    </w:p>
    <w:p w14:paraId="37E932FB"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Δεν θέλατε την προληπτική γραμμή πίστωσης και γι' αυτό δεν την κλείσατε και γι' αυτό είμαστε τόσο διαφορετικοί, κ. </w:t>
      </w:r>
      <w:proofErr w:type="spellStart"/>
      <w:r w:rsidRPr="00253278">
        <w:rPr>
          <w:rFonts w:ascii="Arial" w:hAnsi="Arial" w:cs="Arial"/>
          <w:sz w:val="20"/>
          <w:szCs w:val="20"/>
        </w:rPr>
        <w:t>Βρούτση</w:t>
      </w:r>
      <w:proofErr w:type="spellEnd"/>
      <w:r w:rsidRPr="00253278">
        <w:rPr>
          <w:rFonts w:ascii="Arial" w:hAnsi="Arial" w:cs="Arial"/>
          <w:sz w:val="20"/>
          <w:szCs w:val="20"/>
        </w:rPr>
        <w:t xml:space="preserve">. </w:t>
      </w:r>
    </w:p>
    <w:p w14:paraId="40A286E6" w14:textId="0855A9B8"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Γιατί, εμείς</w:t>
      </w:r>
      <w:r w:rsidR="00F24540" w:rsidRPr="00253278">
        <w:rPr>
          <w:rFonts w:ascii="Arial" w:hAnsi="Arial" w:cs="Arial"/>
          <w:sz w:val="20"/>
          <w:szCs w:val="20"/>
        </w:rPr>
        <w:t xml:space="preserve"> έχουμε ένα σχέδιο και με αυτό κλείσαμε την δεύτερη αξιολόγηση. Έτσι,</w:t>
      </w:r>
      <w:r w:rsidRPr="00253278">
        <w:rPr>
          <w:rFonts w:ascii="Arial" w:hAnsi="Arial" w:cs="Arial"/>
          <w:sz w:val="20"/>
          <w:szCs w:val="20"/>
        </w:rPr>
        <w:t xml:space="preserve"> θα κλείσουμε και την τρίτη αξιολόγηση και θα βγούμε στις αγορές</w:t>
      </w:r>
      <w:r w:rsidR="00F24540" w:rsidRPr="00253278">
        <w:rPr>
          <w:rFonts w:ascii="Arial" w:hAnsi="Arial" w:cs="Arial"/>
          <w:sz w:val="20"/>
          <w:szCs w:val="20"/>
        </w:rPr>
        <w:t>.</w:t>
      </w:r>
      <w:r w:rsidRPr="00253278">
        <w:rPr>
          <w:rFonts w:ascii="Arial" w:hAnsi="Arial" w:cs="Arial"/>
          <w:sz w:val="20"/>
          <w:szCs w:val="20"/>
        </w:rPr>
        <w:t xml:space="preserve"> </w:t>
      </w:r>
    </w:p>
    <w:p w14:paraId="361DF70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Είμαι στην ευχάριστη θέση να σας πω, ότι πριν από δύο ώρες βγήκαμε ξανά στις αγορές για την αναδιάρθρωση του χρέους και για να είναι ακόμη πιο ελκυστικά τα ομόλογα, όταν θα βγούμε μέσα στο νέο έτος, για να βγάλουμε καινούργια χρήματα.</w:t>
      </w:r>
    </w:p>
    <w:p w14:paraId="3699A5D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Τελείωσε όλη η επικοινωνία σας από τον Ιούνιο, όπου τότε μας λέγατε, ότι δεν θα πάρουμε τα 800 εκατ., γιατί δεν πληρώναμε τις ληξιπρόθεσμες οφειλές και ότι δεν θα έχουμε πλεόνασμα μέσα στο 2017. </w:t>
      </w:r>
    </w:p>
    <w:p w14:paraId="3F7C506C" w14:textId="6D064E5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Θυμάστε τις εφημερίδες σας, που </w:t>
      </w:r>
      <w:r w:rsidR="00F24540" w:rsidRPr="00253278">
        <w:rPr>
          <w:rFonts w:ascii="Arial" w:hAnsi="Arial" w:cs="Arial"/>
          <w:sz w:val="20"/>
          <w:szCs w:val="20"/>
        </w:rPr>
        <w:t>έλεγαν</w:t>
      </w:r>
      <w:r w:rsidRPr="00253278">
        <w:rPr>
          <w:rFonts w:ascii="Arial" w:hAnsi="Arial" w:cs="Arial"/>
          <w:sz w:val="20"/>
          <w:szCs w:val="20"/>
        </w:rPr>
        <w:t xml:space="preserve"> ότι καταρρέουν τα έσοδα και ότι είναι στον αέρα ο προϋπολογισμός;</w:t>
      </w:r>
    </w:p>
    <w:p w14:paraId="1F2609D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Και υπάρχει, το 1 δις.</w:t>
      </w:r>
    </w:p>
    <w:p w14:paraId="115539D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Επίσης, θυμόσαστε το αφήγημα, ότι το 2018 θα πάρουμε νέα μέτρα και έχει συμφωνηθεί, ότι δεν χρειάζεται να πάρουμε νέα μετρά ούτε ένα ευρώ;</w:t>
      </w:r>
    </w:p>
    <w:p w14:paraId="0D984BF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Τώρα, τι λέτε; </w:t>
      </w:r>
    </w:p>
    <w:p w14:paraId="26A7F7D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Για τις τράπεζες.</w:t>
      </w:r>
    </w:p>
    <w:p w14:paraId="14DAA44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Είμαι στην ευχάριστη θέση να σας κάνω ακόμη μία ανακοίνωση. </w:t>
      </w:r>
    </w:p>
    <w:p w14:paraId="22DE119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Σήμερα είχαμε συνάντηση με το Δ.Σ. των Συμβολαιογράφων Αθηνών και Πειραιά και παριστανόταν, ο κ. Κοντονής και ο κ. Τόσκας. Κάναμε μία πολύ καλή συζήτηση, έχουμε βγάλει μία κοινή ανακοίνωση, για το πώς θα προχωρήσουν οι ηλεκτρονικοί πλειστηριασμοί. Ούτε και αυτό δεν σας έχει βγει, γιατί εμείς λύνουμε τα προβλήματα ένα-ένα.</w:t>
      </w:r>
    </w:p>
    <w:p w14:paraId="3C558BBF" w14:textId="759F3824"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Τώρα, κυρίες και κύριοι συνάδελφοι, θα ήθελα να αναφερθώ στο μέρισμα. Όταν ανακοινώθηκε το μέρισμα, βγήκε στη Βουλή ο κ. Γεωργιάδης και είπε, ότι είναι «μάγος» ο Τσίπρας και από πού βγήκε αυτό το μέρισμα. Το επανέλαβε την επόμενη μέρα το πρωί στον κ. Άρη </w:t>
      </w:r>
      <w:proofErr w:type="spellStart"/>
      <w:r w:rsidRPr="00253278">
        <w:rPr>
          <w:rFonts w:ascii="Arial" w:hAnsi="Arial" w:cs="Arial"/>
          <w:sz w:val="20"/>
          <w:szCs w:val="20"/>
        </w:rPr>
        <w:t>Πορτοσάλτε</w:t>
      </w:r>
      <w:proofErr w:type="spellEnd"/>
      <w:r w:rsidRPr="00253278">
        <w:rPr>
          <w:rFonts w:ascii="Arial" w:hAnsi="Arial" w:cs="Arial"/>
          <w:sz w:val="20"/>
          <w:szCs w:val="20"/>
        </w:rPr>
        <w:t xml:space="preserve">, σε μία πολύ σκληρή και δυναμική συνέντευξη. Τέτοιες συνεντεύξεις έχουμε να δούμε, από τότε που </w:t>
      </w:r>
      <w:r w:rsidR="00F24540" w:rsidRPr="00253278">
        <w:rPr>
          <w:rFonts w:ascii="Arial" w:hAnsi="Arial" w:cs="Arial"/>
          <w:sz w:val="20"/>
          <w:szCs w:val="20"/>
        </w:rPr>
        <w:t xml:space="preserve">ο </w:t>
      </w:r>
      <w:r w:rsidRPr="00253278">
        <w:rPr>
          <w:rFonts w:ascii="Arial" w:hAnsi="Arial" w:cs="Arial"/>
          <w:sz w:val="20"/>
          <w:szCs w:val="20"/>
        </w:rPr>
        <w:t xml:space="preserve">Χότζα έδινε συνεντεύξεις στο ράδιο Τίρανα. </w:t>
      </w:r>
    </w:p>
    <w:p w14:paraId="38DEF99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ΚΩΝΣΤΑΝΤΙΝΟΣ ΤΑΣΟΥΛΑΣ: Τώρα, για το αστείο ή για τον </w:t>
      </w:r>
      <w:proofErr w:type="spellStart"/>
      <w:r w:rsidRPr="00253278">
        <w:rPr>
          <w:rFonts w:ascii="Arial" w:hAnsi="Arial" w:cs="Arial"/>
          <w:sz w:val="20"/>
          <w:szCs w:val="20"/>
        </w:rPr>
        <w:t>Εμπέρ</w:t>
      </w:r>
      <w:proofErr w:type="spellEnd"/>
      <w:r w:rsidRPr="00253278">
        <w:rPr>
          <w:rFonts w:ascii="Arial" w:hAnsi="Arial" w:cs="Arial"/>
          <w:sz w:val="20"/>
          <w:szCs w:val="20"/>
        </w:rPr>
        <w:t xml:space="preserve"> Χότζα χειροκροτούν;</w:t>
      </w:r>
    </w:p>
    <w:p w14:paraId="5D19586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ΕΥΚΛΕΙΔΗΣ ΤΣΑΚΑΛΩΤΟΣ (Υπουργός Οικονομικών): Δεν ξέρω, εγώ το λέω το αστείο, τώρα πως το καταλαβαίνει ο καθένας και η καθεμία, είναι άλλο.</w:t>
      </w:r>
    </w:p>
    <w:p w14:paraId="3061B67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Το αστείο, κύριε Τασούλα, όπως και τα μυθιστορήματα, όταν φεύγουν από το συγγραφέα…... </w:t>
      </w:r>
    </w:p>
    <w:p w14:paraId="4FCB70B1" w14:textId="722D29C8"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Έτσι ακριβώς.</w:t>
      </w:r>
      <w:r w:rsidR="00ED56A3" w:rsidRPr="00253278">
        <w:rPr>
          <w:rFonts w:ascii="Arial" w:hAnsi="Arial" w:cs="Arial"/>
          <w:sz w:val="20"/>
          <w:szCs w:val="20"/>
        </w:rPr>
        <w:t xml:space="preserve"> </w:t>
      </w:r>
      <w:r w:rsidRPr="00253278">
        <w:rPr>
          <w:rFonts w:ascii="Arial" w:hAnsi="Arial" w:cs="Arial"/>
          <w:sz w:val="20"/>
          <w:szCs w:val="20"/>
        </w:rPr>
        <w:t>Από πού έρχονται αυτά τα χρήματα. Μας μίλησε ο κ. Θεοχάρης -μίλησε και έφυγε, αλλά μας είπε ο κ. Θεοχάρης- ότι είναι λάθος στρατηγική, ότι δεν έπρεπε να έχουμε αυτό το πλεόνασμα και γιατί δεν κόβουμε και άλλες επιδοτήσεις και να βάλουμε και άλλους φόρους, για να αυξηθεί αυτό το πλεόνασμα και άλλα πολλά.</w:t>
      </w:r>
    </w:p>
    <w:p w14:paraId="4AAF0F0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Το εξηγήσαμε πολλές φορές, το εξήγησε και ο Εισηγητής μας, ο κ. Μπαλαούρας, ότι είμαστε σε ένα μνημόνιο. Μέσα σε αυτό το μνημόνιο, αντιθέτως από ό,τι λέει ο κ. Θεοχάρης, οι θεσμοί κάνουν εκτιμήσεις για την απόδοση των μέτρων και πάντοτε, ιδιαίτερα το Δ.Ν.Τ. -και ο κ. Θεοχάρης, θα έπρεπε να ξέρει αυτό, γιατί έχει συμμετάσχει σε αυτή τη συζήτηση και με το Δ.Ν.Τ. και εσείς ίσως, δεν ξέρω, ίσως, για τα δημοσιονομικά άλλα θα έχετε εικόνα- πάντα υποτιμούν την απόδοση αυτών των μέτρων.</w:t>
      </w:r>
    </w:p>
    <w:p w14:paraId="38DFE8B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Πάντα υποτιμούν το μέτρο και εμείς, λέμε, ότι αυτό το μέτρο θα φέρει 300 εκατ. και αυτοί λένε, ότι θα φέρει 40 εκατ.. Γίνεται κάπου στη μέση η συζήτηση και αυτό δημιουργεί μια υπέρ </w:t>
      </w:r>
      <w:r w:rsidRPr="00253278">
        <w:rPr>
          <w:rFonts w:ascii="Arial" w:hAnsi="Arial" w:cs="Arial"/>
          <w:sz w:val="20"/>
          <w:szCs w:val="20"/>
        </w:rPr>
        <w:lastRenderedPageBreak/>
        <w:t>απόδοση και δεν παίρνουν υπόψη, όπως σας έχω πει, και τα μη παραμετρικά μέτρα και άρα, υπάρχει μια φυσική ροπή προς μια υπέρβαση. Δεν το επιλέξαμε εμείς;</w:t>
      </w:r>
    </w:p>
    <w:p w14:paraId="00EE98C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Εμείς, δεν επιλέξαμε να έχουμε υπέρβαση και δεν ήταν ο στόχος μας να έχουμε υπέρβαση;</w:t>
      </w:r>
    </w:p>
    <w:p w14:paraId="1BD2598F" w14:textId="49A8D8C3"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Εμείς, τσακωνόμασταν όλο τον καιρό για να πάρουμε λιγότερα μέτρα και δικαιωνόμαστε εκ των υστέρων. Τώρα, δεν κερδίζω κάτι που δικαιώνομαι εγώ ή η ομάδα μας εκ των υστέρων, όμως, αυτή είναι η κατάσταση. </w:t>
      </w:r>
    </w:p>
    <w:p w14:paraId="6FC2763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Είναι αλήθεια, ότι θα πάρουμε 400 εκατομμύρια από την εθελούσια αποκάλυψη και το έχουν δεχθεί, κύριε </w:t>
      </w:r>
      <w:proofErr w:type="spellStart"/>
      <w:r w:rsidRPr="00253278">
        <w:rPr>
          <w:rFonts w:ascii="Arial" w:hAnsi="Arial" w:cs="Arial"/>
          <w:sz w:val="20"/>
          <w:szCs w:val="20"/>
        </w:rPr>
        <w:t>Χουλιαράκη</w:t>
      </w:r>
      <w:proofErr w:type="spellEnd"/>
      <w:r w:rsidRPr="00253278">
        <w:rPr>
          <w:rFonts w:ascii="Arial" w:hAnsi="Arial" w:cs="Arial"/>
          <w:sz w:val="20"/>
          <w:szCs w:val="20"/>
        </w:rPr>
        <w:t xml:space="preserve">. </w:t>
      </w:r>
    </w:p>
    <w:p w14:paraId="123D65A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Βεβαίως, μερικοί έχουν πάρει αυτή την ρύθμιση και θα το πληρώσουν με δόσεις. Έχουμε πάρει έως αυτή τη στιγμή μόνον 200 εκατ., αλλά θεωρούμε, ότι έως το τέλος του χρόνου -και το πιο σημαντικό είναι ότι το θεωρούν και οι θεσμοί ότι έως το τέλος του χρόνου- θα πάρουμε 400 εκατ. που είπατε.</w:t>
      </w:r>
    </w:p>
    <w:p w14:paraId="16A7C567"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Κοιτάξτε, έχετε ένα πρόβλημα ως Ν.Δ. για τα μακροοικονομικά και γι' αυτό κάνατε το λάθος το 2014 και γι' αυτό κάνετε το λάθος και σήμερα μας κάνετε κριτική.</w:t>
      </w:r>
    </w:p>
    <w:p w14:paraId="1A26C390" w14:textId="3D4CC0B5"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Σήμερα δε ο σύμβουλος του κ. Μητσοτάκη για τα μακροοικονομικά έχει άρθρο στην εφημερίδα «ΚΑΘΗΜΕΡΙΝΗ», όπου αναφέρει ότι δεν θα έχουμε επενδύσεις στην Ελλάδα, γιατί η οριακή παραγωγικότητα του κεφαλαίου είναι χαμηλή. Γιατί είναι χαμηλοί; Γιατί οι μισθοί είναι χαμηλοί. Σηκώνω τα χέρια. Αυτό είναι κάτι που το γνωρίζει ένας φοιτητής του πρώτου έτους στο πρώτο μάθημα </w:t>
      </w:r>
      <w:r w:rsidR="00F24540" w:rsidRPr="00253278">
        <w:rPr>
          <w:rFonts w:ascii="Arial" w:hAnsi="Arial" w:cs="Arial"/>
          <w:sz w:val="20"/>
          <w:szCs w:val="20"/>
        </w:rPr>
        <w:t xml:space="preserve">για τα </w:t>
      </w:r>
      <w:r w:rsidRPr="00253278">
        <w:rPr>
          <w:rFonts w:ascii="Arial" w:hAnsi="Arial" w:cs="Arial"/>
          <w:sz w:val="20"/>
          <w:szCs w:val="20"/>
        </w:rPr>
        <w:t xml:space="preserve">μακροοικονομικά και στο πρώτο μάθημα </w:t>
      </w:r>
      <w:r w:rsidR="00F24540" w:rsidRPr="00253278">
        <w:rPr>
          <w:rFonts w:ascii="Arial" w:hAnsi="Arial" w:cs="Arial"/>
          <w:sz w:val="20"/>
          <w:szCs w:val="20"/>
        </w:rPr>
        <w:t xml:space="preserve">για το </w:t>
      </w:r>
      <w:r w:rsidRPr="00253278">
        <w:rPr>
          <w:rFonts w:ascii="Arial" w:hAnsi="Arial" w:cs="Arial"/>
          <w:sz w:val="20"/>
          <w:szCs w:val="20"/>
        </w:rPr>
        <w:t>διεθνές εμπόριο. Γι’ αυτό πηγαίνει το κεφάλαιο από τις χώρες που έχει υψηλούς μισθούς στον Τρίτο Κόσμο που έχουν χαμηλούς μισθούς. Έχετε έναν σύμβουλο που δεν γνωρίζει καν τα βασικά και συμβουλεύει τον μελλοντικό πρωθυπουργό της χώρας. Κάντε κάτι, διότι οι παρεμβάσεις σας, σας εκθέτουν συνεχώς. Δεν μπορεί αυτό να το γράφει ο σύμβουλος του αρχηγού της Αντιπολιτεύσεως. Δεν γίνεται να έχει χαμηλότερο επίπεδο από το πρώτο έτος φοίτησης του Οικονομικού Πανεπιστημίου Αθηνών.</w:t>
      </w:r>
    </w:p>
    <w:p w14:paraId="5C29259B" w14:textId="37B48718"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Σε ό,τι</w:t>
      </w:r>
      <w:r w:rsidR="00F24540" w:rsidRPr="00253278">
        <w:rPr>
          <w:rFonts w:ascii="Arial" w:hAnsi="Arial" w:cs="Arial"/>
          <w:sz w:val="20"/>
          <w:szCs w:val="20"/>
        </w:rPr>
        <w:t xml:space="preserve"> αφορά</w:t>
      </w:r>
      <w:r w:rsidRPr="00253278">
        <w:rPr>
          <w:rFonts w:ascii="Arial" w:hAnsi="Arial" w:cs="Arial"/>
          <w:sz w:val="20"/>
          <w:szCs w:val="20"/>
        </w:rPr>
        <w:t xml:space="preserve"> </w:t>
      </w:r>
      <w:r w:rsidR="00F24540" w:rsidRPr="00253278">
        <w:rPr>
          <w:rFonts w:ascii="Arial" w:hAnsi="Arial" w:cs="Arial"/>
          <w:sz w:val="20"/>
          <w:szCs w:val="20"/>
        </w:rPr>
        <w:t>σ</w:t>
      </w:r>
      <w:r w:rsidRPr="00253278">
        <w:rPr>
          <w:rFonts w:ascii="Arial" w:hAnsi="Arial" w:cs="Arial"/>
          <w:sz w:val="20"/>
          <w:szCs w:val="20"/>
        </w:rPr>
        <w:t xml:space="preserve">το μέρισμα και που θα διανεμηθεί, επειδή λέτε ότι το κρύβουμε, να αναφέρω ότι εδώ θα είναι αύριο ο κ. Χουλιαράκης και η κυρία Αχτσιόγλου να σας πουν τις λεπτομέρειες. </w:t>
      </w:r>
    </w:p>
    <w:p w14:paraId="5CE42BD4"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Καταρχάς, σύντροφοι του ΚΚΕ ποτέ δεν είπαμε ότι είμαστε ευεργέτες. Ποτέ δεν είπαμε ότι είναι καλά τα πράγματα. Έχουμε πει ότι έχουμε ένα αφήγημα σε μια πάρα πολύ δύσκολη κατάσταση. Επειδή με κατηγορήσατε ότι διαστρεβλώνω τα λόγια, να είστε και εσείς προσεκτικοί. Ποτέ δεν σας έχω πει ότι είναι πολύ καλά τα πράγματα. Άλλο να είναι μεγάλες οι δυσκολίες του ελληνικού λαού και άλλο να πεις ότι βλέπουμε σημάδια βελτίωσης στην οικονομία. Είναι τελείως διαφορετικό. Ούτε χαιρόμαστε ούτε θεωρούμε ότι όλα πάνε καλά ούτε ότι δεν καταλαβαίνουμε τα προβλήματα του κόσμου. Όμως καταλαβαίνουμε ότι πρέπει να υπάρχει μια στρατηγική και όχι να σηκώσουμε τα χέρια και να πούμε ότι φταίει η Ευρώπη και τελείωσε το θέμα. Πρέπει να έχουμε στρατηγική πως θα αντιμετωπίσουμε.  Θα σας πω κάποια παραδείγματα σχετικά με το πως θα λειτουργήσει η διανομή του μερίσματος. Με ρώτησε και ο κ. Μαυρωτάς, αν θα υπάρχουν περιορισμοί στις καταθέσεις. Έχετε δίκιο. Αυτό είναι σωστό και θα υπάρξει όριο στις καταθέσεις. Θα είναι, περίπου, 9.000 ευρώ για ένα άτομο, 50% για κάθε ενήλικο και 25% για κάθε παιδί. Συγχρόνως</w:t>
      </w:r>
      <w:r w:rsidR="00F24540" w:rsidRPr="00253278">
        <w:rPr>
          <w:rFonts w:ascii="Arial" w:hAnsi="Arial" w:cs="Arial"/>
          <w:sz w:val="20"/>
          <w:szCs w:val="20"/>
        </w:rPr>
        <w:t>,</w:t>
      </w:r>
      <w:r w:rsidRPr="00253278">
        <w:rPr>
          <w:rFonts w:ascii="Arial" w:hAnsi="Arial" w:cs="Arial"/>
          <w:sz w:val="20"/>
          <w:szCs w:val="20"/>
        </w:rPr>
        <w:t xml:space="preserve"> θα υπάρξει και ένας άλλος περιορισμός που έχει να κάνει με την ακίνητη περιουσία. Για ένα άτομο έως 120.000 ευρώ και 15.000 ευρώ για κάθε πρόσθετο μέλος έως 180.000 ευρώ. Άρα, υπάρχουν αυτά για τις καταθέσεις. Θα υπάρξει και για τα ακίνητα. Επιπλέον, για μια οικογένεια μονογονεϊκή από 0 έως 3.000 ευρώ θα λάβει 450 ευρώ, με 3.000 έως 6.000 ευρώ θα λάβει 350 ευρώ και από 6.000 έως 9.000  θα λάβει 250 ευρώ. Επίσης, μια οικογένεια με δύο ενήλικες και δύο παιδιά μέχρι 6.000 θα λάβει 900 ευρώ, το μέγιστο που ανέφερε ο Πρωθυπουργός από 250 έως 9.000 ευρώ. Από 6.000 έως 12.000 θα λάβει 500 ευρώ. Άρα, θεωρώ ότι δεν είναι μόνο ένα μέρισμα για τους φτωχότερους των φτωχών. Είναι ένα μέρισμα που συμπεριλαμβάνει ένα μεγάλο κομμάτι </w:t>
      </w:r>
      <w:r w:rsidR="00F24540" w:rsidRPr="00253278">
        <w:rPr>
          <w:rFonts w:ascii="Arial" w:hAnsi="Arial" w:cs="Arial"/>
          <w:sz w:val="20"/>
          <w:szCs w:val="20"/>
        </w:rPr>
        <w:t xml:space="preserve">του </w:t>
      </w:r>
      <w:r w:rsidRPr="00253278">
        <w:rPr>
          <w:rFonts w:ascii="Arial" w:hAnsi="Arial" w:cs="Arial"/>
          <w:sz w:val="20"/>
          <w:szCs w:val="20"/>
        </w:rPr>
        <w:t xml:space="preserve">πληθυσμού </w:t>
      </w:r>
      <w:r w:rsidR="00F24540" w:rsidRPr="00253278">
        <w:rPr>
          <w:rFonts w:ascii="Arial" w:hAnsi="Arial" w:cs="Arial"/>
          <w:sz w:val="20"/>
          <w:szCs w:val="20"/>
        </w:rPr>
        <w:t>της μεσαίας τάξης</w:t>
      </w:r>
      <w:r w:rsidRPr="00253278">
        <w:rPr>
          <w:rFonts w:ascii="Arial" w:hAnsi="Arial" w:cs="Arial"/>
          <w:sz w:val="20"/>
          <w:szCs w:val="20"/>
        </w:rPr>
        <w:t xml:space="preserve">. Το εισόδημα 12.000 έως 18.000 δεν είναι το κατώτερο μέρος, αλλά αφορά </w:t>
      </w:r>
      <w:r w:rsidR="00F24540" w:rsidRPr="00253278">
        <w:rPr>
          <w:rFonts w:ascii="Arial" w:hAnsi="Arial" w:cs="Arial"/>
          <w:sz w:val="20"/>
          <w:szCs w:val="20"/>
        </w:rPr>
        <w:t>σ</w:t>
      </w:r>
      <w:r w:rsidRPr="00253278">
        <w:rPr>
          <w:rFonts w:ascii="Arial" w:hAnsi="Arial" w:cs="Arial"/>
          <w:sz w:val="20"/>
          <w:szCs w:val="20"/>
        </w:rPr>
        <w:t>το 4</w:t>
      </w:r>
      <w:r w:rsidRPr="00253278">
        <w:rPr>
          <w:rFonts w:ascii="Arial" w:hAnsi="Arial" w:cs="Arial"/>
          <w:sz w:val="20"/>
          <w:szCs w:val="20"/>
          <w:vertAlign w:val="superscript"/>
        </w:rPr>
        <w:t>ο</w:t>
      </w:r>
      <w:r w:rsidRPr="00253278">
        <w:rPr>
          <w:rFonts w:ascii="Arial" w:hAnsi="Arial" w:cs="Arial"/>
          <w:sz w:val="20"/>
          <w:szCs w:val="20"/>
        </w:rPr>
        <w:t xml:space="preserve"> με 5</w:t>
      </w:r>
      <w:r w:rsidRPr="00253278">
        <w:rPr>
          <w:rFonts w:ascii="Arial" w:hAnsi="Arial" w:cs="Arial"/>
          <w:sz w:val="20"/>
          <w:szCs w:val="20"/>
          <w:vertAlign w:val="superscript"/>
        </w:rPr>
        <w:t>ο</w:t>
      </w:r>
      <w:r w:rsidRPr="00253278">
        <w:rPr>
          <w:rFonts w:ascii="Arial" w:hAnsi="Arial" w:cs="Arial"/>
          <w:sz w:val="20"/>
          <w:szCs w:val="20"/>
        </w:rPr>
        <w:t xml:space="preserve"> δεκατημόριο στη διανομή του εισοδήματος. Αυτό είναι που προσπαθούμε να κάνουμε, να τρέξουμε τη διαδικασία αφού έχουμε ζορίσει τα μεσαία στρώματα. </w:t>
      </w:r>
    </w:p>
    <w:p w14:paraId="4C2D781A" w14:textId="38723CE2"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Είναι αυτά αρκετά; Όχι δεν είναι αρκετά. Είπαμε ότι πρέπει να πανηγυρίζουμε και να μας λένε μπράβο όλοι αυτοί οι άνθρωποι που έχουν υποφέρει μετά από δέκα χρόνια ύφεση και τόσα χρόνια μνημόνια; Όχι. </w:t>
      </w:r>
    </w:p>
    <w:p w14:paraId="076561D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Ποτέ το ακούσατε από κάποιον Υπουργό να το λέει αυτό; Πότε το έχετε ακούσει από εμένα να το λέω αυτό; Οπότε να είσαστε λίγο πιο προσεκτικοί, όπως μου είπατε και εμένα να είμαι πιο προσεκτικός.</w:t>
      </w:r>
    </w:p>
    <w:p w14:paraId="5767AAF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Θεωρώ όμως, ότι είναι μέρος μιας διαδικασίας και ένα σχέδιο. Σας έχω πει τι είναι αυτό το σχέδιο. Είναι σιγά σιγά όλα αυτά τα προβλήματα, που όντως καλά το λέτε ότι έχουμε ζορίσει τα μεσαία στρώματα, να αρχίζουν να λύνονται, καθώς έχουμε βάλει και 3,5 δις μέσα στο πενταετές μεσοπρόθεσμο πρόγραμμα.</w:t>
      </w:r>
    </w:p>
    <w:p w14:paraId="3F164CC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Και επιτρέψτε μου όμως ένα σχόλιο, γιατί άκουσα κάποιες ειρωνείες από τον κ. Θεοχάρη, ότι τάχα δεν μας απασχολούν τα πραγματικά μας προβλήματα και τώρα βρήκαμε τα </w:t>
      </w:r>
      <w:r w:rsidRPr="00253278">
        <w:rPr>
          <w:rFonts w:ascii="Arial" w:hAnsi="Arial" w:cs="Arial"/>
          <w:sz w:val="20"/>
          <w:szCs w:val="20"/>
          <w:lang w:val="en-US"/>
        </w:rPr>
        <w:t>paradise</w:t>
      </w:r>
      <w:r w:rsidRPr="00253278">
        <w:rPr>
          <w:rFonts w:ascii="Arial" w:hAnsi="Arial" w:cs="Arial"/>
          <w:sz w:val="20"/>
          <w:szCs w:val="20"/>
        </w:rPr>
        <w:t xml:space="preserve"> </w:t>
      </w:r>
      <w:r w:rsidRPr="00253278">
        <w:rPr>
          <w:rFonts w:ascii="Arial" w:hAnsi="Arial" w:cs="Arial"/>
          <w:sz w:val="20"/>
          <w:szCs w:val="20"/>
          <w:lang w:val="en-US"/>
        </w:rPr>
        <w:t>papers</w:t>
      </w:r>
      <w:r w:rsidRPr="00253278">
        <w:rPr>
          <w:rFonts w:ascii="Arial" w:hAnsi="Arial" w:cs="Arial"/>
          <w:sz w:val="20"/>
          <w:szCs w:val="20"/>
        </w:rPr>
        <w:t>.</w:t>
      </w:r>
    </w:p>
    <w:p w14:paraId="558C249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Αλήθεια, κ. Θεοχάρη; Αλήθεια, το λέτε αυτό; Θεωρείτε, δηλαδή ότι τα 300 δις εκεί και το σύστημα που χτίστηκε μετά το 1980, που είναι η νόμιμη αποφυγή, που ο κ. </w:t>
      </w:r>
      <w:proofErr w:type="spellStart"/>
      <w:r w:rsidRPr="00253278">
        <w:rPr>
          <w:rFonts w:ascii="Arial" w:hAnsi="Arial" w:cs="Arial"/>
          <w:sz w:val="20"/>
          <w:szCs w:val="20"/>
        </w:rPr>
        <w:t>Άδονις</w:t>
      </w:r>
      <w:proofErr w:type="spellEnd"/>
      <w:r w:rsidRPr="00253278">
        <w:rPr>
          <w:rFonts w:ascii="Arial" w:hAnsi="Arial" w:cs="Arial"/>
          <w:sz w:val="20"/>
          <w:szCs w:val="20"/>
        </w:rPr>
        <w:t xml:space="preserve"> Γεωργιάδης λέει: “Εγώ δεν καταλαβαίνω ποιο είναι το πρόβλημα”; Ή δεν είπε αυτό; Πραγματικά δεν έχει ζορίσει τα μεσαία στρώματα, στα τελευταία τριάντα χρόνια; Από πού προέρχεται αυτή η ανισότητα; </w:t>
      </w:r>
    </w:p>
    <w:p w14:paraId="7C658F52" w14:textId="65FE55AE"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Για τριάντα και σαράντα χρόνια οι δυνάμεις της κεντροαριστεράς</w:t>
      </w:r>
      <w:r w:rsidR="00F24540" w:rsidRPr="00253278">
        <w:rPr>
          <w:rFonts w:ascii="Arial" w:hAnsi="Arial" w:cs="Arial"/>
          <w:sz w:val="20"/>
          <w:szCs w:val="20"/>
        </w:rPr>
        <w:t>,</w:t>
      </w:r>
      <w:r w:rsidRPr="00253278">
        <w:rPr>
          <w:rFonts w:ascii="Arial" w:hAnsi="Arial" w:cs="Arial"/>
          <w:sz w:val="20"/>
          <w:szCs w:val="20"/>
        </w:rPr>
        <w:t xml:space="preserve"> της κεντροδεξιάς και η κεντροαριστερά που ασπάστηκε τον νεοφιλελευθερισμό</w:t>
      </w:r>
      <w:r w:rsidR="00F24540" w:rsidRPr="00253278">
        <w:rPr>
          <w:rFonts w:ascii="Arial" w:hAnsi="Arial" w:cs="Arial"/>
          <w:sz w:val="20"/>
          <w:szCs w:val="20"/>
        </w:rPr>
        <w:t>,</w:t>
      </w:r>
      <w:r w:rsidRPr="00253278">
        <w:rPr>
          <w:rFonts w:ascii="Arial" w:hAnsi="Arial" w:cs="Arial"/>
          <w:sz w:val="20"/>
          <w:szCs w:val="20"/>
        </w:rPr>
        <w:t xml:space="preserve"> προτιμούσαν κάποιος τραπεζίτης, χρηματιστής, </w:t>
      </w:r>
      <w:r w:rsidR="00F24540" w:rsidRPr="00253278">
        <w:rPr>
          <w:rFonts w:ascii="Arial" w:hAnsi="Arial" w:cs="Arial"/>
          <w:sz w:val="20"/>
          <w:szCs w:val="20"/>
        </w:rPr>
        <w:t>ή</w:t>
      </w:r>
      <w:r w:rsidRPr="00253278">
        <w:rPr>
          <w:rFonts w:ascii="Arial" w:hAnsi="Arial" w:cs="Arial"/>
          <w:sz w:val="20"/>
          <w:szCs w:val="20"/>
        </w:rPr>
        <w:t xml:space="preserve"> επιχειρηματίας να έχει το τρίτο κότερο στην Τζαμάικα, να έχει το δεύτερο σπίτι στη Νίκαια</w:t>
      </w:r>
      <w:r w:rsidR="00F24540" w:rsidRPr="00253278">
        <w:rPr>
          <w:rFonts w:ascii="Arial" w:hAnsi="Arial" w:cs="Arial"/>
          <w:sz w:val="20"/>
          <w:szCs w:val="20"/>
        </w:rPr>
        <w:t>, παρά να χτιστεί ένα νοσοκομείο</w:t>
      </w:r>
      <w:r w:rsidRPr="00253278">
        <w:rPr>
          <w:rFonts w:ascii="Arial" w:hAnsi="Arial" w:cs="Arial"/>
          <w:sz w:val="20"/>
          <w:szCs w:val="20"/>
        </w:rPr>
        <w:t xml:space="preserve">, παρά να υπάρχει ένα σχολείο. Αυτό ήταν το σύστημα που χτίσατε. Και ούτε </w:t>
      </w:r>
      <w:r w:rsidR="00F24540" w:rsidRPr="00253278">
        <w:rPr>
          <w:rFonts w:ascii="Arial" w:hAnsi="Arial" w:cs="Arial"/>
          <w:sz w:val="20"/>
          <w:szCs w:val="20"/>
        </w:rPr>
        <w:t>ρίχνω την μπάλα στην εξέδρα, λέω ποια</w:t>
      </w:r>
      <w:r w:rsidRPr="00253278">
        <w:rPr>
          <w:rFonts w:ascii="Arial" w:hAnsi="Arial" w:cs="Arial"/>
          <w:sz w:val="20"/>
          <w:szCs w:val="20"/>
        </w:rPr>
        <w:t xml:space="preserve"> είναι η πραγματικότητα, τι είναι</w:t>
      </w:r>
      <w:r w:rsidR="00F24540" w:rsidRPr="00253278">
        <w:rPr>
          <w:rFonts w:ascii="Arial" w:hAnsi="Arial" w:cs="Arial"/>
          <w:sz w:val="20"/>
          <w:szCs w:val="20"/>
        </w:rPr>
        <w:t xml:space="preserve"> οι</w:t>
      </w:r>
      <w:r w:rsidRPr="00253278">
        <w:rPr>
          <w:rFonts w:ascii="Arial" w:hAnsi="Arial" w:cs="Arial"/>
          <w:sz w:val="20"/>
          <w:szCs w:val="20"/>
        </w:rPr>
        <w:t xml:space="preserve"> θεσμοί.</w:t>
      </w:r>
    </w:p>
    <w:p w14:paraId="0AFEB43B" w14:textId="36AD0A3A"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Και ζητάω από τις προοδευτικές δυνάμεις να έχουν </w:t>
      </w:r>
      <w:r w:rsidR="00F24540" w:rsidRPr="00253278">
        <w:rPr>
          <w:rFonts w:ascii="Arial" w:hAnsi="Arial" w:cs="Arial"/>
          <w:sz w:val="20"/>
          <w:szCs w:val="20"/>
        </w:rPr>
        <w:t>ιδέες και για την Ευρώπη, πώς αλλάζουμε αυτή την κατάσταση</w:t>
      </w:r>
      <w:r w:rsidRPr="00253278">
        <w:rPr>
          <w:rFonts w:ascii="Arial" w:hAnsi="Arial" w:cs="Arial"/>
          <w:sz w:val="20"/>
          <w:szCs w:val="20"/>
        </w:rPr>
        <w:t>. Γιατί αυτό είναι δεδομένο, είναι ένας περιορισμός. Και</w:t>
      </w:r>
      <w:r w:rsidR="00F24540" w:rsidRPr="00253278">
        <w:rPr>
          <w:rFonts w:ascii="Arial" w:hAnsi="Arial" w:cs="Arial"/>
          <w:sz w:val="20"/>
          <w:szCs w:val="20"/>
        </w:rPr>
        <w:t>,</w:t>
      </w:r>
      <w:r w:rsidRPr="00253278">
        <w:rPr>
          <w:rFonts w:ascii="Arial" w:hAnsi="Arial" w:cs="Arial"/>
          <w:sz w:val="20"/>
          <w:szCs w:val="20"/>
        </w:rPr>
        <w:t xml:space="preserve"> όταν έχουμε  τον Αντιπρόεδρο της Αντι</w:t>
      </w:r>
      <w:r w:rsidR="00F24540" w:rsidRPr="00253278">
        <w:rPr>
          <w:rFonts w:ascii="Arial" w:hAnsi="Arial" w:cs="Arial"/>
          <w:sz w:val="20"/>
          <w:szCs w:val="20"/>
        </w:rPr>
        <w:t>πολίτευσης να λέει “καλά κάνουν</w:t>
      </w:r>
      <w:r w:rsidRPr="00253278">
        <w:rPr>
          <w:rFonts w:ascii="Arial" w:hAnsi="Arial" w:cs="Arial"/>
          <w:sz w:val="20"/>
          <w:szCs w:val="20"/>
        </w:rPr>
        <w:t>”, καταλαβαίνουν οι μεσαίες τάξεις τι έχουν να περιμένουν αν έρθει η Ν.Δ. στην κυβέρνηση. Να περιμένουν αυτό που είχαν τα τελευταία σαράντα χρόνια</w:t>
      </w:r>
      <w:r w:rsidR="00F24540" w:rsidRPr="00253278">
        <w:rPr>
          <w:rFonts w:ascii="Arial" w:hAnsi="Arial" w:cs="Arial"/>
          <w:sz w:val="20"/>
          <w:szCs w:val="20"/>
        </w:rPr>
        <w:t xml:space="preserve">. </w:t>
      </w:r>
      <w:r w:rsidRPr="00253278">
        <w:rPr>
          <w:rFonts w:ascii="Arial" w:hAnsi="Arial" w:cs="Arial"/>
          <w:sz w:val="20"/>
          <w:szCs w:val="20"/>
        </w:rPr>
        <w:t>Σας ευχαριστώ πολύ.</w:t>
      </w:r>
    </w:p>
    <w:p w14:paraId="1F3E3CB9" w14:textId="612ACF56"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ΝΙΚΟΣ ΜΑΝΙΟΣ (Προεδρεύων των Επιτροπών): Τον λόγο έχει ο κ. Κυριαζίδης.</w:t>
      </w:r>
    </w:p>
    <w:p w14:paraId="7657988A" w14:textId="1EB7BBAA"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ΔΗΜΗΤΡΙΟΣ ΚΥΡΙΑΖΙΔΗΣ: Κύριε Υπουργέ των Οικονομικών, κλείνοντας αναφερθήκατε στη μεσαία τάξη. Ποια μεσαία τάξη; Υπάρχει σήμερα μεσαία τάξη; Έχετε προχωρήσει σε μια ηθελημένη, θα έλεγα, προμελετημένη ισοπέδωση, φτωχοποίηση και της μεσαίας τάξης, αυτό κάνατε. Άλλωστε, το ομολογεί και ο </w:t>
      </w:r>
      <w:proofErr w:type="spellStart"/>
      <w:r w:rsidRPr="00253278">
        <w:rPr>
          <w:rFonts w:ascii="Arial" w:hAnsi="Arial" w:cs="Arial"/>
          <w:sz w:val="20"/>
          <w:szCs w:val="20"/>
        </w:rPr>
        <w:t>παρακαθήμενός</w:t>
      </w:r>
      <w:proofErr w:type="spellEnd"/>
      <w:r w:rsidRPr="00253278">
        <w:rPr>
          <w:rFonts w:ascii="Arial" w:hAnsi="Arial" w:cs="Arial"/>
          <w:sz w:val="20"/>
          <w:szCs w:val="20"/>
        </w:rPr>
        <w:t xml:space="preserve"> σας, κύριος </w:t>
      </w:r>
      <w:proofErr w:type="spellStart"/>
      <w:r w:rsidRPr="00253278">
        <w:rPr>
          <w:rFonts w:ascii="Arial" w:hAnsi="Arial" w:cs="Arial"/>
          <w:sz w:val="20"/>
          <w:szCs w:val="20"/>
        </w:rPr>
        <w:t>Χουλιαράκης</w:t>
      </w:r>
      <w:proofErr w:type="spellEnd"/>
      <w:r w:rsidRPr="00253278">
        <w:rPr>
          <w:rFonts w:ascii="Arial" w:hAnsi="Arial" w:cs="Arial"/>
          <w:sz w:val="20"/>
          <w:szCs w:val="20"/>
        </w:rPr>
        <w:t xml:space="preserve">, με έναν ιδιαίτερο τρόπο, αλλά δεν περίμενε κανείς αυτή τη θρασύτητα, αν θέλετε, και την αμετροέπεια σε ό,τι αφορά στη λειτουργία, </w:t>
      </w:r>
      <w:r w:rsidR="005477FE" w:rsidRPr="00253278">
        <w:rPr>
          <w:rFonts w:ascii="Arial" w:hAnsi="Arial" w:cs="Arial"/>
          <w:sz w:val="20"/>
          <w:szCs w:val="20"/>
        </w:rPr>
        <w:t>σ</w:t>
      </w:r>
      <w:r w:rsidRPr="00253278">
        <w:rPr>
          <w:rFonts w:ascii="Arial" w:hAnsi="Arial" w:cs="Arial"/>
          <w:sz w:val="20"/>
          <w:szCs w:val="20"/>
        </w:rPr>
        <w:t xml:space="preserve">τη στάση της Νέας Δημοκρατίας κατά την προηγούμενη διακυβέρνηση </w:t>
      </w:r>
      <w:r w:rsidRPr="00253278">
        <w:rPr>
          <w:rFonts w:ascii="Arial" w:hAnsi="Arial" w:cs="Arial"/>
          <w:sz w:val="20"/>
          <w:szCs w:val="20"/>
        </w:rPr>
        <w:lastRenderedPageBreak/>
        <w:t>της χώρας, το  2012-2014. Είχατε την αίσθηση ότι εμείς</w:t>
      </w:r>
      <w:r w:rsidR="005477FE" w:rsidRPr="00253278">
        <w:rPr>
          <w:rFonts w:ascii="Arial" w:hAnsi="Arial" w:cs="Arial"/>
          <w:sz w:val="20"/>
          <w:szCs w:val="20"/>
        </w:rPr>
        <w:t>,</w:t>
      </w:r>
      <w:r w:rsidRPr="00253278">
        <w:rPr>
          <w:rFonts w:ascii="Arial" w:hAnsi="Arial" w:cs="Arial"/>
          <w:sz w:val="20"/>
          <w:szCs w:val="20"/>
        </w:rPr>
        <w:t xml:space="preserve"> ως Βουλευτές, ότι δεχόμασταν όλα αυτά</w:t>
      </w:r>
      <w:r w:rsidR="005477FE" w:rsidRPr="00253278">
        <w:rPr>
          <w:rFonts w:ascii="Arial" w:hAnsi="Arial" w:cs="Arial"/>
          <w:sz w:val="20"/>
          <w:szCs w:val="20"/>
        </w:rPr>
        <w:t>,</w:t>
      </w:r>
      <w:r w:rsidRPr="00253278">
        <w:rPr>
          <w:rFonts w:ascii="Arial" w:hAnsi="Arial" w:cs="Arial"/>
          <w:sz w:val="20"/>
          <w:szCs w:val="20"/>
        </w:rPr>
        <w:t xml:space="preserve"> χωρίς οποιαδήποτε συνέπεια; Χωρίς να βασανιζόμαστε ή αν θέλετε, η κυβέρνησή μου τότε, δεν ερχόταν σε σύγκρουση με τους δανειστές; Δηλαδή, μας ήταν ευχάριστη όλη εκείνη η διακυβέρνηση της χώρας με τα μέτρα που είμασταν αναγκασμένοι να πάρουμε; </w:t>
      </w:r>
    </w:p>
    <w:p w14:paraId="1983E417" w14:textId="2F8FA22E"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Κύριε Υπουργέ των Οικονομικών, αναφερθήκατε</w:t>
      </w:r>
      <w:r w:rsidR="005477FE" w:rsidRPr="00253278">
        <w:rPr>
          <w:rFonts w:ascii="Arial" w:hAnsi="Arial" w:cs="Arial"/>
          <w:sz w:val="20"/>
          <w:szCs w:val="20"/>
        </w:rPr>
        <w:t xml:space="preserve"> στο</w:t>
      </w:r>
      <w:r w:rsidRPr="00253278">
        <w:rPr>
          <w:rFonts w:ascii="Arial" w:hAnsi="Arial" w:cs="Arial"/>
          <w:sz w:val="20"/>
          <w:szCs w:val="20"/>
        </w:rPr>
        <w:t xml:space="preserve"> ότι τσακώνεστε με τους δανειστές</w:t>
      </w:r>
      <w:r w:rsidR="005477FE" w:rsidRPr="00253278">
        <w:rPr>
          <w:rFonts w:ascii="Arial" w:hAnsi="Arial" w:cs="Arial"/>
          <w:sz w:val="20"/>
          <w:szCs w:val="20"/>
        </w:rPr>
        <w:t>,</w:t>
      </w:r>
      <w:r w:rsidRPr="00253278">
        <w:rPr>
          <w:rFonts w:ascii="Arial" w:hAnsi="Arial" w:cs="Arial"/>
          <w:sz w:val="20"/>
          <w:szCs w:val="20"/>
        </w:rPr>
        <w:t xml:space="preserve"> προκειμένου να πετύχετε και καλά κάνετε. Βεβαίως, είπατε ότι είμαστε σε μνημόνιο και δεν μπορούμε να κάνουμε διαφορετικά. Μα, εσείς θα το καταργούσατε με ένα άρθρο και με ένα νόμο. Ήταν ευχάριστο για εμάς το μνημόνιο; Τουναντίον. Πάρα πολλοί συνάδελφοί μου, αν θέλετε, διαγράφηκαν από τη Νέα Δημοκρατία από την κυβέρνησή μου  τότε, όπως και ο ίδιος έφθασα σε σημείο διαγραφής, όμως  δεν είδα κανέναν από εσάς να έχει υποστεί κάτι παρόμοιο. </w:t>
      </w:r>
    </w:p>
    <w:p w14:paraId="73D206DE" w14:textId="1F21405D"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Συνάδελφοι και </w:t>
      </w:r>
      <w:proofErr w:type="spellStart"/>
      <w:r w:rsidRPr="00253278">
        <w:rPr>
          <w:rFonts w:ascii="Arial" w:hAnsi="Arial" w:cs="Arial"/>
          <w:sz w:val="20"/>
          <w:szCs w:val="20"/>
        </w:rPr>
        <w:t>συναδέλφισσες</w:t>
      </w:r>
      <w:proofErr w:type="spellEnd"/>
      <w:r w:rsidRPr="00253278">
        <w:rPr>
          <w:rFonts w:ascii="Arial" w:hAnsi="Arial" w:cs="Arial"/>
          <w:sz w:val="20"/>
          <w:szCs w:val="20"/>
        </w:rPr>
        <w:t xml:space="preserve"> του ΣΥΡΙΖΑ, δέχεστε τα πάντα με έναν μοναδικό στόχο και σκοπό, την παραμονή </w:t>
      </w:r>
      <w:r w:rsidR="005477FE" w:rsidRPr="00253278">
        <w:rPr>
          <w:rFonts w:ascii="Arial" w:hAnsi="Arial" w:cs="Arial"/>
          <w:sz w:val="20"/>
          <w:szCs w:val="20"/>
        </w:rPr>
        <w:t xml:space="preserve">σας </w:t>
      </w:r>
      <w:r w:rsidRPr="00253278">
        <w:rPr>
          <w:rFonts w:ascii="Arial" w:hAnsi="Arial" w:cs="Arial"/>
          <w:sz w:val="20"/>
          <w:szCs w:val="20"/>
        </w:rPr>
        <w:t xml:space="preserve">στην εξουσία. Βεβαίως, πολύ ωραία, </w:t>
      </w:r>
      <w:proofErr w:type="spellStart"/>
      <w:r w:rsidRPr="00253278">
        <w:rPr>
          <w:rFonts w:ascii="Arial" w:hAnsi="Arial" w:cs="Arial"/>
          <w:sz w:val="20"/>
          <w:szCs w:val="20"/>
        </w:rPr>
        <w:t>φτωχοποιείται</w:t>
      </w:r>
      <w:proofErr w:type="spellEnd"/>
      <w:r w:rsidRPr="00253278">
        <w:rPr>
          <w:rFonts w:ascii="Arial" w:hAnsi="Arial" w:cs="Arial"/>
          <w:sz w:val="20"/>
          <w:szCs w:val="20"/>
        </w:rPr>
        <w:t xml:space="preserve"> η κοινωνία και αρκείστε στα κουπόνια, στα δελτία, τα έχω ζήσει, γιατί είμαι βορειοελλαδίτης. Τα έχουν ζήσει οι δικοί μου στη διπλανή χώρα, τη Βουλγαρία, με τον τρόπο  λειτουργίας ή αυτόν που επιδιώκεται με την έννοια της φτωχοποίησης. Αναφέρεστε στα μέτρα και ότι όλα αυτά είναι θετικά. Είπε και ο συνάδελφος, κ. Θεοχάρης, και γιατί να μην κάνετε μεγαλύτερη </w:t>
      </w:r>
      <w:proofErr w:type="spellStart"/>
      <w:r w:rsidRPr="00253278">
        <w:rPr>
          <w:rFonts w:ascii="Arial" w:hAnsi="Arial" w:cs="Arial"/>
          <w:sz w:val="20"/>
          <w:szCs w:val="20"/>
        </w:rPr>
        <w:t>υπερφορολόγηση</w:t>
      </w:r>
      <w:proofErr w:type="spellEnd"/>
      <w:r w:rsidRPr="00253278">
        <w:rPr>
          <w:rFonts w:ascii="Arial" w:hAnsi="Arial" w:cs="Arial"/>
          <w:sz w:val="20"/>
          <w:szCs w:val="20"/>
        </w:rPr>
        <w:t xml:space="preserve">, να δώσετε διπλάσιο μέρισμα; Εύκολη λύση είναι αυτή. Μπορεί να το επιχειρήσετε στη συνέχεια  ή μάλλον το επιχειρείτε. Τρία χρόνια η Κυβέρνηση ΣΥΡΙΖΑ, επέβαλε 27 νέους φόρους. Αύξηση του κανονικού συντελεστή ΦΠΑ από 23% στο 24%, μαζική μετάταξη προϊόντων και υπηρεσιών ευρείας κατανάλωσης από το 13% στο 24%, κατάργηση σε τρεις δόσεις του μειωμένου κατά 30% ΦΠΑ, που ίσχυε στα νησιά και ουκ έστιν αριθμός. Είκοσι επτά νέοι φόροι από το 2015 έως σήμερα, επί συνόλου μέτρων 6.5 δις ευρώ περίπου, όπου τα 5 δις αφορούν σε παρεμβάσεις στο σκέλος των εσόδων, κοινώς σε φορολογικά μέτρα.  Άρα, λοιπόν, όλα αυτά είχαν ιδιαίτερο στόχο τους μικρομεσαίους και τους φτωχούς. Αυτό, δυστυχώς, επιφέρατε και ερχόμαστε για τα επόμενα χρόνια και τα μέτρα που δεν τελειώνουν από πλευράς της Κυβέρνησης ΣΥΡΙΖΑ. </w:t>
      </w:r>
    </w:p>
    <w:p w14:paraId="5B5E5B8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Έχετε ήδη προγραμματίσει νέα μέτρα που θα ενεργοποιηθούν από 1/1/2018. Η κατάργηση της έκπτωσης κατά 10% … στις ιατρικές δαπάνες με σκοπό την εξοικονόμηση για 121 εκατομμύρια ευρώ. Μείωση κατά 50% του κονδυλίου που διατίθεται κάθε χρόνο για την καταβολή επιδόματος θέρμανσης για την εξοικονόμηση 47 εκατομμυρίων ευρώ. Κατάργηση </w:t>
      </w:r>
      <w:r w:rsidRPr="00253278">
        <w:rPr>
          <w:rFonts w:ascii="Arial" w:hAnsi="Arial" w:cs="Arial"/>
          <w:sz w:val="20"/>
          <w:szCs w:val="20"/>
        </w:rPr>
        <w:lastRenderedPageBreak/>
        <w:t xml:space="preserve">της έκπτωσης φόρου κατά 1,5% που ισχύει για την εκκαθάριση των φορολογικών δηλώσεων μισθωτών, συνταξιούχων, με σκοπό την εξοικονόμηση 68 εκατομμυρίων ευρώ. Επέκταση για ένα χρόνο της εισφοράς στη ναυτιλία με στόχο πρόσθετα έξοδα 107 εκατομμύρια ευρώ. Επιβολή φόρου επί των εισοδημάτων για περιουσιακές βραχυπρόθεσμες μισθώσεις και επιβολή φόρου διαμονής στα ξενοδοχεία και στα ενοικιαζόμενα δωμάτια. Αύξηση των συντελεστών ΦΠΑ σε 32 νησιά του Βορειοανατολικού Αιγαίου και της Δωδεκανήσου. Την κατάργηση όλων των επιδομάτων για τους δικαιούχους του κοινωνικού επιδόματος αλληλεγγύης και αναφερόμαστε στο ΕΚΑΣ. Την αυστηρή εφαρμογή των θεσμών αναφορικά με το φάρμακο για να πετύχετε εξοικονόμηση 188 εκατομμυρίων ευρώ. Την αύξηση της εισφοράς για τους ελεύθερους επαγγελματίες μέσω του υπολογισμού των εισφορών, την επιβολή φόρου υπεραξίας στις πωλήσεις ακινήτων. </w:t>
      </w:r>
    </w:p>
    <w:p w14:paraId="10202E95"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Για το 2019, η Κυβέρνηση έχει ήδη ψηφίσει πολύ σημαντικές μειώσεις αναφορικά με τις αποδοχές των συνταξιούχων ύψους 1,8 δις ευρώ, οι οποίες υπολογίζονται σε 18% κατά μέσο όρο στο σύνολο της σύνταξης, ενώ για το 2020 την επιλογή της μείωσης του αφορολογήτου από 8.036 ευρώ στα 5.636 ευρώ.</w:t>
      </w:r>
    </w:p>
    <w:p w14:paraId="2515CC35" w14:textId="3DA7C553"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Συμπερασματικά, η Κυβέρνηση του ΣΥΡΙΖΑ δεν έχει υλοποιήσει κανένα σχέδιο ανάπτυξης.</w:t>
      </w:r>
    </w:p>
    <w:p w14:paraId="5047C46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Αναφορικά, δε με τους εργαζόμενους στις Ένοπλες Δυνάμεις και τα Σώματα Ασφαλείας είχατε δεσμευτεί κατ' επανάληψη και ο Υπουργός Άμυνας, ότι έχουν διασφαλιστεί και έχουν βρεθεί τα ισοδύναμα και ότι αυτά θα δίνονταν μέσα στο 2016.</w:t>
      </w:r>
    </w:p>
    <w:p w14:paraId="6C46714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Εμείς δεν έχουμε δει το παραμικρό. Έρχεστε και υλοποιείτε – και ορθά το κάνετε - αποφάσεις του Συμβουλίου της Επικρατείας, όμως αγνοείτε τις συγκεκριμένες αποφάσεις και βεβαίως δεν αναφερόμαστε στο 1,4 που δήθεν δίνετε προς την κοινωνία, που είναι 720 εκατομμύρια. Τα υπόλοιπα είναι υποχρεωτικές για σας υλοποιήσεις αποφάσεων των δικαστηρίων.</w:t>
      </w:r>
    </w:p>
    <w:p w14:paraId="6574335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Λησμονείτε, όμως, τις συγκεκριμένες αποφάσεις του Συμβουλίου της Επικρατείας, μολονότι πάρα πολλές φορές δεσμευτήκατε εδώ μέσα, ότι αυτό θα ήταν πράξη το 2016.</w:t>
      </w:r>
    </w:p>
    <w:p w14:paraId="35E2715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Ήρθατε και πέρυσι και φέτος και για τις ωριμάνσεις, αλλά και για την αναδρομική καταβολή από αρχές του έτους με την έννοια των νέων περικοπών.</w:t>
      </w:r>
    </w:p>
    <w:p w14:paraId="4B22DD3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Πρέπει να καταβάλετε τις συντάξεις ανθρώπων που έχουν βρεθεί στο πεζοδρόμιο και σας προσφέρουν την υπηρεσία τους και καθυστερείτε δύο χρόνια τώρα και αυτοί είναι τα Σώματα Ασφαλείας. </w:t>
      </w:r>
    </w:p>
    <w:p w14:paraId="138C585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ΝΙΚΟΣ ΜΑΝΙΟΣ (Προεδρεύων των Επιτροπών): Το λόγο έχει ο κ. Μιχελογιαννάκης.</w:t>
      </w:r>
    </w:p>
    <w:p w14:paraId="0A25327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ΙΩΑΝΝΗΣ ΜΙΧΕΛΟΓΙΑΝΝΑΚΗΣ: Κυρίες και κύριοι συνάδελφοι, σίγουρα δεν είναι ψέμα, ότι εδώ και εννέα χρόνια έχουμε πετύχει την ανάπτυξη να είναι, περίπου, στο 2%, που πριν από εννέα χρόνια πιάσαμε το στόχο και μετά τα επόμενα χρόνια αυτό δεν συνέβαινε.</w:t>
      </w:r>
    </w:p>
    <w:p w14:paraId="500E79B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Σίγουρα έχουμε πρωτογενή πλεονάσματα τώρα δύο χρόνια και χαιρετίζω, κύριε Υπουργέ, τη δεύτερη φορά έξοδο στις αγορές, την ελάττωση των </w:t>
      </w:r>
      <w:r w:rsidRPr="00253278">
        <w:rPr>
          <w:rFonts w:ascii="Arial" w:hAnsi="Arial" w:cs="Arial"/>
          <w:sz w:val="20"/>
          <w:szCs w:val="20"/>
          <w:lang w:val="en-US"/>
        </w:rPr>
        <w:t>stress</w:t>
      </w:r>
      <w:r w:rsidRPr="00253278">
        <w:rPr>
          <w:rFonts w:ascii="Arial" w:hAnsi="Arial" w:cs="Arial"/>
          <w:sz w:val="20"/>
          <w:szCs w:val="20"/>
        </w:rPr>
        <w:t xml:space="preserve"> των ομολόγων, την αύξηση στο οκτάμηνο τώρα των εξαγωγών του 18%, της βιομηχανικής παραγωγής, της μεταποίησης και πολλά άλλα, τα οποία θα τα πούμε αύριο στην Ολομέλεια, ώστε να μη χάνουμε χρόνο από τους συναδέλφους.</w:t>
      </w:r>
    </w:p>
    <w:p w14:paraId="566043EF"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Τι έδωσε τελικά το </w:t>
      </w:r>
      <w:proofErr w:type="spellStart"/>
      <w:r w:rsidRPr="00253278">
        <w:rPr>
          <w:rFonts w:ascii="Arial" w:hAnsi="Arial" w:cs="Arial"/>
          <w:sz w:val="20"/>
          <w:szCs w:val="20"/>
        </w:rPr>
        <w:t>υπερπλεόνασμα</w:t>
      </w:r>
      <w:proofErr w:type="spellEnd"/>
      <w:r w:rsidRPr="00253278">
        <w:rPr>
          <w:rFonts w:ascii="Arial" w:hAnsi="Arial" w:cs="Arial"/>
          <w:sz w:val="20"/>
          <w:szCs w:val="20"/>
        </w:rPr>
        <w:t xml:space="preserve"> αυτό;</w:t>
      </w:r>
    </w:p>
    <w:p w14:paraId="461B1B9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Πρώτον, τη φοροδιαφυγή, την </w:t>
      </w:r>
      <w:proofErr w:type="spellStart"/>
      <w:r w:rsidRPr="00253278">
        <w:rPr>
          <w:rFonts w:ascii="Arial" w:hAnsi="Arial" w:cs="Arial"/>
          <w:sz w:val="20"/>
          <w:szCs w:val="20"/>
        </w:rPr>
        <w:t>εισπραξιμότητα</w:t>
      </w:r>
      <w:proofErr w:type="spellEnd"/>
      <w:r w:rsidRPr="00253278">
        <w:rPr>
          <w:rFonts w:ascii="Arial" w:hAnsi="Arial" w:cs="Arial"/>
          <w:sz w:val="20"/>
          <w:szCs w:val="20"/>
        </w:rPr>
        <w:t xml:space="preserve"> του Φ.Π.Α, τρίτον, την αδήλωτη εργασία, τα 450 περίπου εκατομμύρια από τις ασφαλιστικές εισφορές, τα 400 εκατ. από την εθελούσια δήλωση εισοδημάτων, την εξοικονόμηση δαπανών και το λαθρεμπόριο.</w:t>
      </w:r>
    </w:p>
    <w:p w14:paraId="18FE3BB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Αυτά τα επτά σημεία είναι αυτά που έδωσαν τελικά αυτό το </w:t>
      </w:r>
      <w:proofErr w:type="spellStart"/>
      <w:r w:rsidRPr="00253278">
        <w:rPr>
          <w:rFonts w:ascii="Arial" w:hAnsi="Arial" w:cs="Arial"/>
          <w:sz w:val="20"/>
          <w:szCs w:val="20"/>
        </w:rPr>
        <w:t>υπερπλεόνασμα</w:t>
      </w:r>
      <w:proofErr w:type="spellEnd"/>
      <w:r w:rsidRPr="00253278">
        <w:rPr>
          <w:rFonts w:ascii="Arial" w:hAnsi="Arial" w:cs="Arial"/>
          <w:sz w:val="20"/>
          <w:szCs w:val="20"/>
        </w:rPr>
        <w:t>.</w:t>
      </w:r>
    </w:p>
    <w:p w14:paraId="6C447B8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Αυτό το </w:t>
      </w:r>
      <w:proofErr w:type="spellStart"/>
      <w:r w:rsidRPr="00253278">
        <w:rPr>
          <w:rFonts w:ascii="Arial" w:hAnsi="Arial" w:cs="Arial"/>
          <w:sz w:val="20"/>
          <w:szCs w:val="20"/>
        </w:rPr>
        <w:t>υπερπλεόνασμα</w:t>
      </w:r>
      <w:proofErr w:type="spellEnd"/>
      <w:r w:rsidRPr="00253278">
        <w:rPr>
          <w:rFonts w:ascii="Arial" w:hAnsi="Arial" w:cs="Arial"/>
          <w:sz w:val="20"/>
          <w:szCs w:val="20"/>
        </w:rPr>
        <w:t xml:space="preserve"> που είναι και αφορολόγητο και ακατάσχετο, το οποίο δεν υπόκειται σε κρατήσεις ούτε δεσμεύεται ούτε συμψηφίζεται.</w:t>
      </w:r>
    </w:p>
    <w:p w14:paraId="1A437A1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Επίσης, το ποσό αυτό δεν υπολογίζεται στα εισοδηματικά όρια, ώστε να μην κάνουμε ζημιά στα επιδόματα.</w:t>
      </w:r>
    </w:p>
    <w:p w14:paraId="29AF265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Θα γίνει ηλεκτρονική υποβολή και διασταύρωση με το φόρο εισοδήματος Ε9, τα οποία αποτελούν δικλίδες ασφαλείας όσον αφορά για τη δικαιοσύνη στην καταβολή του.</w:t>
      </w:r>
    </w:p>
    <w:p w14:paraId="746C160D"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Όσον αφορά τα 415 ευρώ με τις συντάξεις του Δημοσίου υπέρ υγειονομικής περίθαλψης από 1.1.2012-30.6.2016 γίνεται στις μικτές και όχι στις καθαρές αποδοχές μετά από τις μειώσεις που έγιναν</w:t>
      </w:r>
      <w:r w:rsidR="00745541">
        <w:rPr>
          <w:rFonts w:ascii="Arial" w:hAnsi="Arial" w:cs="Arial"/>
          <w:sz w:val="20"/>
          <w:szCs w:val="20"/>
        </w:rPr>
        <w:t>.</w:t>
      </w:r>
    </w:p>
    <w:p w14:paraId="7E87CD7B" w14:textId="7196DD71"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Εδώ θα δούμε συνταξιούχους που πραγματικά θα κερδίσουν και θα πάρουν χρήματα. Τα χρήματα αυτά θα είναι περίπου από 240 έως 450 ευρώ, όπως και από το πρώτο άρθρο, το κέρδος θα είναι περίπου από 250 έως 900 ευρώ.</w:t>
      </w:r>
    </w:p>
    <w:p w14:paraId="3AE2E0E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Τι επιδιώκει τώρα αυτό το νομοσχέδιο, το οποίο, όσον αφορά για το θέμα του κατεπείγοντος, ο Υπουργός καλά τα είπε. Κοινωνική προστασία, ευαισθησία κοινωνικών ομάδων και το σημαντικότερο, φως στο τούνελ για το αύριο. Ευχαριστώ.</w:t>
      </w:r>
    </w:p>
    <w:p w14:paraId="2CDB6D51" w14:textId="2970438D" w:rsidR="007908B5" w:rsidRPr="00253278" w:rsidRDefault="005477FE"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ΝΙΚΟ</w:t>
      </w:r>
      <w:r w:rsidR="007908B5" w:rsidRPr="00253278">
        <w:rPr>
          <w:rFonts w:ascii="Arial" w:hAnsi="Arial" w:cs="Arial"/>
          <w:sz w:val="20"/>
          <w:szCs w:val="20"/>
        </w:rPr>
        <w:t>Σ ΜΑΝΙΟΣ (Προεδρεύων των Επιτροπών): Το λόγο έχει ο κ. Παπαδόπουλος.</w:t>
      </w:r>
    </w:p>
    <w:p w14:paraId="78FD7D03" w14:textId="66C3FE52" w:rsidR="007908B5" w:rsidRPr="00253278" w:rsidRDefault="005477FE"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ΣΑΚΗΣ</w:t>
      </w:r>
      <w:r w:rsidR="007908B5" w:rsidRPr="00253278">
        <w:rPr>
          <w:rFonts w:ascii="Arial" w:hAnsi="Arial" w:cs="Arial"/>
          <w:sz w:val="20"/>
          <w:szCs w:val="20"/>
        </w:rPr>
        <w:t xml:space="preserve"> ΠΑΠΑΔΟΠΟΥΛΟΣ: Ευχαριστώ, κύριε Πρόεδρε. Πρώτον, πώς προέκυψε η υπέρβαση των πρωτογενών πλεονασμάτων που είναι δεσμευμένη να έχει η ελληνική οικονομία; Από </w:t>
      </w:r>
      <w:proofErr w:type="spellStart"/>
      <w:r w:rsidR="007908B5" w:rsidRPr="00253278">
        <w:rPr>
          <w:rFonts w:ascii="Arial" w:hAnsi="Arial" w:cs="Arial"/>
          <w:sz w:val="20"/>
          <w:szCs w:val="20"/>
        </w:rPr>
        <w:t>υπερφορολόγηση</w:t>
      </w:r>
      <w:proofErr w:type="spellEnd"/>
      <w:r w:rsidR="007908B5" w:rsidRPr="00253278">
        <w:rPr>
          <w:rFonts w:ascii="Arial" w:hAnsi="Arial" w:cs="Arial"/>
          <w:sz w:val="20"/>
          <w:szCs w:val="20"/>
        </w:rPr>
        <w:t xml:space="preserve"> μόνο της μεσαίας τάξης; Από περικοπές μόνο; Η αναπτυξιακή προσπάθεια συμβάλλει και πώς; Έχουμε έξυπνες κινήσεις, δραστικές παρεμβάσεις κυβερνητικές; Υπάρχει εξοικονόμηση πόρων; Υπάρχει καλύτερη διαχείριση δαπανών; Υπάρχει καλύτερο σύστημα προμηθειών; Αποδίδουν οι παρεμβάσεις που έγιναν για την απασχόληση; Έχουμε αποτυπώσει μέσα στο πλεόνασμα που διανέμεται και όλα αυτά που προέρχονται από αδήλωτο πλούτο που με παρέμβαση της κυβέρνησης κατορθώσαμε να έχουμε, ύψους κοντά στα 500 εκατ. ευρώ;</w:t>
      </w:r>
    </w:p>
    <w:p w14:paraId="2FB1CBF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Δεύτερον, πρέπει να γίνει η αναδιανομή της </w:t>
      </w:r>
      <w:proofErr w:type="spellStart"/>
      <w:r w:rsidRPr="00253278">
        <w:rPr>
          <w:rFonts w:ascii="Arial" w:hAnsi="Arial" w:cs="Arial"/>
          <w:sz w:val="20"/>
          <w:szCs w:val="20"/>
        </w:rPr>
        <w:t>υπεραπόδοσης</w:t>
      </w:r>
      <w:proofErr w:type="spellEnd"/>
      <w:r w:rsidRPr="00253278">
        <w:rPr>
          <w:rFonts w:ascii="Arial" w:hAnsi="Arial" w:cs="Arial"/>
          <w:sz w:val="20"/>
          <w:szCs w:val="20"/>
        </w:rPr>
        <w:t>;</w:t>
      </w:r>
    </w:p>
    <w:p w14:paraId="52EA572F"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Τρίτον, είναι σωστά κατανεμημένη η επιστροφή με κοινωνικό μέρισμα;</w:t>
      </w:r>
    </w:p>
    <w:p w14:paraId="031F9678"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Συγκρατώ την παρέμβαση του ΠΑ.ΣΟ.Κ. ότι πρέπει να κάνουμε έναν σοβαρό διάλογο για όλα αυτά τα ζητήματα και για την κατανομή, αλλά και για το πώς φτάσαμε ως εδώ, του «Ποταμιού, ακόμα και της Ένωσης Κεντρώων που θέλει να κάνουμε μια σοβαρή συζήτηση για όλα αυτά τα ζητήματα.</w:t>
      </w:r>
    </w:p>
    <w:p w14:paraId="6DDC3EC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Δεν ξέρω πόσοι έχουν διαβάσει τις περιγραφές του </w:t>
      </w:r>
      <w:proofErr w:type="spellStart"/>
      <w:r w:rsidRPr="00253278">
        <w:rPr>
          <w:rFonts w:ascii="Arial" w:hAnsi="Arial" w:cs="Arial"/>
          <w:sz w:val="20"/>
          <w:szCs w:val="20"/>
        </w:rPr>
        <w:t>Ρέντσι</w:t>
      </w:r>
      <w:proofErr w:type="spellEnd"/>
      <w:r w:rsidRPr="00253278">
        <w:rPr>
          <w:rFonts w:ascii="Arial" w:hAnsi="Arial" w:cs="Arial"/>
          <w:sz w:val="20"/>
          <w:szCs w:val="20"/>
        </w:rPr>
        <w:t xml:space="preserve"> για εκείνες τις δραματικές ώρες της συνάντησης κορυφής και για το πώς καταλήξαμε σε συμφωνία, της 14ης Ιουλίου και για το πώς για μερικούς που ξεχνάνε είναι αποτυπωμένη και η συμφωνία </w:t>
      </w:r>
      <w:proofErr w:type="spellStart"/>
      <w:r w:rsidRPr="00253278">
        <w:rPr>
          <w:rFonts w:ascii="Arial" w:hAnsi="Arial" w:cs="Arial"/>
          <w:sz w:val="20"/>
          <w:szCs w:val="20"/>
        </w:rPr>
        <w:t>προαπαιτούμενων</w:t>
      </w:r>
      <w:proofErr w:type="spellEnd"/>
      <w:r w:rsidRPr="00253278">
        <w:rPr>
          <w:rFonts w:ascii="Arial" w:hAnsi="Arial" w:cs="Arial"/>
          <w:sz w:val="20"/>
          <w:szCs w:val="20"/>
        </w:rPr>
        <w:t xml:space="preserve">, τα οποία, εμπεριέχονται σε όλα αυτά τα ζητήματα και οι συμφωνίες μετέπειτα στα </w:t>
      </w:r>
      <w:r w:rsidRPr="00253278">
        <w:rPr>
          <w:rFonts w:ascii="Arial" w:hAnsi="Arial" w:cs="Arial"/>
          <w:sz w:val="20"/>
          <w:szCs w:val="20"/>
          <w:lang w:val="en-US"/>
        </w:rPr>
        <w:t>Eurogroup</w:t>
      </w:r>
      <w:r w:rsidRPr="00253278">
        <w:rPr>
          <w:rFonts w:ascii="Arial" w:hAnsi="Arial" w:cs="Arial"/>
          <w:sz w:val="20"/>
          <w:szCs w:val="20"/>
        </w:rPr>
        <w:t>, αλλά και όλα τα ζητήματα που δείχνουν ότι αυτή η κυβέρνηση εκείνο που κάνει είναι τις συμφωνίες που έχει κάνει να τις τηρεί.</w:t>
      </w:r>
    </w:p>
    <w:p w14:paraId="35603EB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Να θυμίσω σε τι είχε καταλήξει η διαπραγμάτευση της προηγούμενης κυβέρνησης Σαμαρά - Βενιζέλου για πλεονάσματα; Φέτος, έπρεπε να έχουμε 4,5%. Προφανώς, με 4%-5% δεν υπήρχε καμία περίπτωση να κάνουμε διανομή πλεονάσματος. Ούτε και ο πιο παράλογος δεν θα το υποστηρίζει αυτό. Ακόμα και εκείνοι οι μυστήριοι από τον χώρο της Ν.Δ. που επιμένουν ότι θα είχαμε ρυθμούς ανάπτυξης του 3,5% και ούτω καθεξής για πολλά χρόνια, δεν </w:t>
      </w:r>
      <w:r w:rsidRPr="00253278">
        <w:rPr>
          <w:rFonts w:ascii="Arial" w:hAnsi="Arial" w:cs="Arial"/>
          <w:sz w:val="20"/>
          <w:szCs w:val="20"/>
        </w:rPr>
        <w:lastRenderedPageBreak/>
        <w:t>μπορούν να υποστηρίξουν σοβαρά ότι θα είχαμε τα πρωτογενή πλεονάσματα που είχαν υπογράψει και αυτά για μέχρι το 2021 και αυτά για μέχρι το 2060.</w:t>
      </w:r>
    </w:p>
    <w:p w14:paraId="22C07243"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Είναι λοιπόν φανερό ότι η καλύτερη συμφωνία δίνει τη δυνατότητα σε μια κυβέρνηση που διαχειρίζεται σωστά όλα αυτά τα ζητήματα να μπορεί να κάνει κατανομή πλεονάσματος. Μπορούμε να υποστηρίξουμε ότι η αναπτυξιακή προσπάθεια απεικονίζεται σε αυτή τη δυνατότητα; Δεν θα σας δώσω πολλά στοιχεία, γιατί είναι γεγονός ότι η ελληνική οικονομία ανέκαμψε σταδιακά από την εγκληματική ύφεση, ότι οι αναπτυξιακοί ρυθμοί είναι πολύ θετικοί για το 2017, από 1,6% μέχρι 1,7% σύμφωνα με εκθέσεις του ΙΟΒΕ, της Κομισιόν, της Ευρωπαϊκής Κεντρικής Τράπεζας, του ΔΝΤ, της Τράπεζας της Ελλάδος, που έδωσε πρόσφατα 1,8% έως 2% θα ανεβάζουμε στην κυβέρνηση.</w:t>
      </w:r>
    </w:p>
    <w:p w14:paraId="7DF0511A" w14:textId="4BEC293D"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Να σας πω μερικά πράγματα μόνο. Έχετε δει την ανακοίνωση που έκανε ο Σύνδεσμος Μεταλλευτικών Επιχειρήσεων για  τις επενδύσεις στο επόμενο χρονικό διάστημα. Μερικοί που υποστηρίζετε την επένδυση στις Σκουριές ξέρετε ότι άλλες επενδύσεις οι οποίες σέβονται τον εαυτό τους, σέβονται την υγιή επιχειρηματικότητα έχουν κάνει επενδύσεις 600 εκατομμ</w:t>
      </w:r>
      <w:r w:rsidR="005477FE" w:rsidRPr="00253278">
        <w:rPr>
          <w:rFonts w:ascii="Arial" w:hAnsi="Arial" w:cs="Arial"/>
          <w:sz w:val="20"/>
          <w:szCs w:val="20"/>
        </w:rPr>
        <w:t>υρίων μέχρι τώρα, δεσμεύονται,</w:t>
      </w:r>
      <w:r w:rsidRPr="00253278">
        <w:rPr>
          <w:rFonts w:ascii="Arial" w:hAnsi="Arial" w:cs="Arial"/>
          <w:sz w:val="20"/>
          <w:szCs w:val="20"/>
        </w:rPr>
        <w:t xml:space="preserve"> σύμφωνα με το πρόγραμμά τους για 2 δισεκατομμύρια μέχρι το 2019. Αν θα δείτε ότι όλα αυτά φαίνονται  από σαφείς δείκτες στην απασχόληση, στην βιομηχανική παραγωγή, στις εξαγωγές και στις ξένες επενδύσεις αλλά και στις ελληνικές και από αναπτυξιακά προγράμματα της αναπτυξιακής Ευρωπαϊκής Τράπεζας του Ευρωπαϊκού Ταμείου Στρατηγικών Επενδύσεων της απορρόφησης του </w:t>
      </w:r>
      <w:proofErr w:type="spellStart"/>
      <w:r w:rsidRPr="00253278">
        <w:rPr>
          <w:rFonts w:ascii="Arial" w:hAnsi="Arial" w:cs="Arial"/>
          <w:sz w:val="20"/>
          <w:szCs w:val="20"/>
        </w:rPr>
        <w:t>ΕΣΠΑ,σχεδίων</w:t>
      </w:r>
      <w:proofErr w:type="spellEnd"/>
      <w:r w:rsidRPr="00253278">
        <w:rPr>
          <w:rFonts w:ascii="Arial" w:hAnsi="Arial" w:cs="Arial"/>
          <w:sz w:val="20"/>
          <w:szCs w:val="20"/>
        </w:rPr>
        <w:t xml:space="preserve"> ενταγμένων στον αναπτυξιακό νόμο του «εξοικονομώ», του «ερευνώ», «καινοτομώ» της επιστροφής καταθέσεων 4 δισ. υπολογίζονται της απόδοσης των ελληνικών ομολόγων θα δούμε ότι έχουμε πολύ ενθαρρυντικά στοιχεία όχι μόνο για μας έχουμε για τη χώρα. Έχουμε βάσιμες ελπίδες ότι η χώρα θα φύγει στις 21 Αυγούστου του 2018 από την κηδεμονία. Με επιβαρύνσεις; Προφανώς. Ανήκουμε σε μια Ενωμένη Ευρώπη η οποία συνεχίζει να έχ</w:t>
      </w:r>
      <w:r w:rsidR="005477FE" w:rsidRPr="00253278">
        <w:rPr>
          <w:rFonts w:ascii="Arial" w:hAnsi="Arial" w:cs="Arial"/>
          <w:sz w:val="20"/>
          <w:szCs w:val="20"/>
        </w:rPr>
        <w:t>ει και το σκληρό δημοσιονομικό</w:t>
      </w:r>
      <w:r w:rsidRPr="00253278">
        <w:rPr>
          <w:rFonts w:ascii="Arial" w:hAnsi="Arial" w:cs="Arial"/>
          <w:sz w:val="20"/>
          <w:szCs w:val="20"/>
        </w:rPr>
        <w:t xml:space="preserve"> και πολλές άλλες εποπτείες πάνω στις χώρες. Αλλά όλα αυτά εμείς θέλουμε να τα αλλάξουμε. Έγινε σωστά η διανομή</w:t>
      </w:r>
      <w:r w:rsidR="005477FE" w:rsidRPr="00253278">
        <w:rPr>
          <w:rFonts w:ascii="Arial" w:hAnsi="Arial" w:cs="Arial"/>
          <w:sz w:val="20"/>
          <w:szCs w:val="20"/>
        </w:rPr>
        <w:t>,</w:t>
      </w:r>
      <w:r w:rsidRPr="00253278">
        <w:rPr>
          <w:rFonts w:ascii="Arial" w:hAnsi="Arial" w:cs="Arial"/>
          <w:sz w:val="20"/>
          <w:szCs w:val="20"/>
        </w:rPr>
        <w:t xml:space="preserve"> σύμφωνα με τα κριτήρια τα δικά μας; Έγινε. Έγινε γιατί ακούσαμε και τις προτάσεις τις οποίες έκανε η πλευρά της Νέας Δημοκρατίας. Τελειώνω με το εξής. Ότι υπηρετούμε ένα συνολικό σχεδιασμό που θα δώσει αποτελέσματα εμείς θα είμαστε που θα βγάλουμε τη χώρα από τις μνημονιακές επιβαρύνσεις εμείς θα είμαστε εκείνοι που θα </w:t>
      </w:r>
      <w:r w:rsidRPr="00253278">
        <w:rPr>
          <w:rFonts w:ascii="Arial" w:hAnsi="Arial" w:cs="Arial"/>
          <w:sz w:val="20"/>
          <w:szCs w:val="20"/>
        </w:rPr>
        <w:lastRenderedPageBreak/>
        <w:t xml:space="preserve">ανασυγκροτήσουμε τη χώρα. Μην περιμένουν αυτοί του ΠΑΣΟΚ ότι θα μπορούν με τον τρόπο που φαντασιώνονται  να ανταγωνιστούν για τη δεύτερη θέση. </w:t>
      </w:r>
    </w:p>
    <w:p w14:paraId="2F67549B" w14:textId="529E5999" w:rsidR="007908B5" w:rsidRPr="00253278" w:rsidRDefault="005477FE"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ΝΙΚ</w:t>
      </w:r>
      <w:r w:rsidR="007908B5" w:rsidRPr="00253278">
        <w:rPr>
          <w:rFonts w:ascii="Arial" w:hAnsi="Arial" w:cs="Arial"/>
          <w:sz w:val="20"/>
          <w:szCs w:val="20"/>
        </w:rPr>
        <w:t xml:space="preserve">ΟΣ ΜΑΝΙΟΣ (Προεδρεύων των Επιτροπών): Το λόγο έχει ο κ. Βαρδαλής Αθανάσιος. </w:t>
      </w:r>
    </w:p>
    <w:p w14:paraId="14DF44B8"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ΑΘΑΝΑΣΙΟΣ ΒΑΡΔΑΛΗΣ: Ευχαριστώ κ. Πρόεδρε, το κοινωνικό μέρισμα δεν θα πρέπει κατά τη γνώμη μας να το δούμε ξεκομμένα από η συνολική αντιλαϊκή πολιτική της Κυβέρνησης και όχι μόνο γιατί ο κ. Τσακαλώτος επικαλέστηκε εδώ ότι η Κυβέρνησή του γνωρίζει  την άσχημη κατάσταση και μάλιστα έχει σχέδιο να την αντιμετωπίσει. Για να δούμε</w:t>
      </w:r>
      <w:r w:rsidR="005477FE" w:rsidRPr="00253278">
        <w:rPr>
          <w:rFonts w:ascii="Arial" w:hAnsi="Arial" w:cs="Arial"/>
          <w:sz w:val="20"/>
          <w:szCs w:val="20"/>
        </w:rPr>
        <w:t>,</w:t>
      </w:r>
      <w:r w:rsidRPr="00253278">
        <w:rPr>
          <w:rFonts w:ascii="Arial" w:hAnsi="Arial" w:cs="Arial"/>
          <w:sz w:val="20"/>
          <w:szCs w:val="20"/>
        </w:rPr>
        <w:t xml:space="preserve"> λοιπόν</w:t>
      </w:r>
      <w:r w:rsidR="005477FE" w:rsidRPr="00253278">
        <w:rPr>
          <w:rFonts w:ascii="Arial" w:hAnsi="Arial" w:cs="Arial"/>
          <w:sz w:val="20"/>
          <w:szCs w:val="20"/>
        </w:rPr>
        <w:t>,</w:t>
      </w:r>
      <w:r w:rsidRPr="00253278">
        <w:rPr>
          <w:rFonts w:ascii="Arial" w:hAnsi="Arial" w:cs="Arial"/>
          <w:sz w:val="20"/>
          <w:szCs w:val="20"/>
        </w:rPr>
        <w:t xml:space="preserve"> αυτό το κοινωνικό μέρισμα σε ποιο σχέδιο της Κυβέρνησης εντάσσεται; Κατά τη γνώμη </w:t>
      </w:r>
      <w:r w:rsidR="005477FE" w:rsidRPr="00253278">
        <w:rPr>
          <w:rFonts w:ascii="Arial" w:hAnsi="Arial" w:cs="Arial"/>
          <w:sz w:val="20"/>
          <w:szCs w:val="20"/>
        </w:rPr>
        <w:t>μας,</w:t>
      </w:r>
      <w:r w:rsidRPr="00253278">
        <w:rPr>
          <w:rFonts w:ascii="Arial" w:hAnsi="Arial" w:cs="Arial"/>
          <w:sz w:val="20"/>
          <w:szCs w:val="20"/>
        </w:rPr>
        <w:t xml:space="preserve"> λοιπόν</w:t>
      </w:r>
      <w:r w:rsidR="005477FE" w:rsidRPr="00253278">
        <w:rPr>
          <w:rFonts w:ascii="Arial" w:hAnsi="Arial" w:cs="Arial"/>
          <w:sz w:val="20"/>
          <w:szCs w:val="20"/>
        </w:rPr>
        <w:t>,</w:t>
      </w:r>
      <w:r w:rsidRPr="00253278">
        <w:rPr>
          <w:rFonts w:ascii="Arial" w:hAnsi="Arial" w:cs="Arial"/>
          <w:sz w:val="20"/>
          <w:szCs w:val="20"/>
        </w:rPr>
        <w:t xml:space="preserve"> αυτό το κοινωνικό μέρισμα αποτελεί </w:t>
      </w:r>
      <w:r w:rsidR="005477FE" w:rsidRPr="00253278">
        <w:rPr>
          <w:rFonts w:ascii="Arial" w:hAnsi="Arial" w:cs="Arial"/>
          <w:sz w:val="20"/>
          <w:szCs w:val="20"/>
        </w:rPr>
        <w:t xml:space="preserve">τη </w:t>
      </w:r>
      <w:r w:rsidRPr="00253278">
        <w:rPr>
          <w:rFonts w:ascii="Arial" w:hAnsi="Arial" w:cs="Arial"/>
          <w:sz w:val="20"/>
          <w:szCs w:val="20"/>
        </w:rPr>
        <w:t xml:space="preserve">βασική παράμετρο </w:t>
      </w:r>
      <w:r w:rsidR="005477FE" w:rsidRPr="00253278">
        <w:rPr>
          <w:rFonts w:ascii="Arial" w:hAnsi="Arial" w:cs="Arial"/>
          <w:sz w:val="20"/>
          <w:szCs w:val="20"/>
        </w:rPr>
        <w:t xml:space="preserve">και </w:t>
      </w:r>
      <w:r w:rsidRPr="00253278">
        <w:rPr>
          <w:rFonts w:ascii="Arial" w:hAnsi="Arial" w:cs="Arial"/>
          <w:sz w:val="20"/>
          <w:szCs w:val="20"/>
        </w:rPr>
        <w:t>είναι ενταγμένο στη λογική να εξασφαλιστεί η ανοχή του λαού στον κοινό στόχο κεφαλαίου και Κυβέρνησης που δεν είναι άλλος από την ανάκαμψη της οικονομίας, από την ανάκαμψη της κερδοφορίας κεφαλαί</w:t>
      </w:r>
      <w:r w:rsidR="005477FE" w:rsidRPr="00253278">
        <w:rPr>
          <w:rFonts w:ascii="Arial" w:hAnsi="Arial" w:cs="Arial"/>
          <w:sz w:val="20"/>
          <w:szCs w:val="20"/>
        </w:rPr>
        <w:t>ων. Δεν είναι, όπως υποστηρίζετε,</w:t>
      </w:r>
      <w:r w:rsidRPr="00253278">
        <w:rPr>
          <w:rFonts w:ascii="Arial" w:hAnsi="Arial" w:cs="Arial"/>
          <w:sz w:val="20"/>
          <w:szCs w:val="20"/>
        </w:rPr>
        <w:t xml:space="preserve"> αποτέλεσμα της κοινωνικής σας ευαισθησίας της ανάπτυξης με την κοινωνία όρθια ή της δίκαιης ανάπτυξης όπως ευαγγελίζεστε. Αλλά αποτελεί απαραίτητο βήμα που σερβίρετε μαζί με άλλα μέτρα διαχείρισης της φτώχειας για να πετύχετε την κοινωνική συνοχή την ανοχή του λαού στην υλοποίηση  συνολικά αυτής της αντιλαϊκής πολιτικής που υλοποιείται τρία χρόνια τώρα. </w:t>
      </w:r>
    </w:p>
    <w:p w14:paraId="7C43F94C" w14:textId="545BFE97" w:rsidR="007908B5" w:rsidRPr="00253278" w:rsidRDefault="007908B5" w:rsidP="00253278">
      <w:pPr>
        <w:spacing w:line="480" w:lineRule="auto"/>
        <w:ind w:firstLine="567"/>
        <w:contextualSpacing/>
        <w:jc w:val="both"/>
        <w:rPr>
          <w:rFonts w:ascii="Arial" w:hAnsi="Arial" w:cs="Arial"/>
          <w:sz w:val="20"/>
          <w:szCs w:val="20"/>
        </w:rPr>
      </w:pPr>
      <w:proofErr w:type="spellStart"/>
      <w:r w:rsidRPr="00253278">
        <w:rPr>
          <w:rFonts w:ascii="Arial" w:hAnsi="Arial" w:cs="Arial"/>
          <w:sz w:val="20"/>
          <w:szCs w:val="20"/>
        </w:rPr>
        <w:t>Γι</w:t>
      </w:r>
      <w:proofErr w:type="spellEnd"/>
      <w:r w:rsidRPr="00253278">
        <w:rPr>
          <w:rFonts w:ascii="Arial" w:hAnsi="Arial" w:cs="Arial"/>
          <w:sz w:val="20"/>
          <w:szCs w:val="20"/>
        </w:rPr>
        <w:t xml:space="preserve">΄ αυτή τη βρώμικη δουλειά σας, δηλαδή, την υλοποίηση της αντιλαϊκής σας πολιτικής, σας χρειάζεται και η λογική του κοινωνικού μερίσματος και σας είναι αναγκαίο για να φιλοτεχνήσετε ένα φιλολαϊκό προσωπείο. Ένα φιλολαϊκό προσωπείο που σας είναι αναγκαίο για να απορροφήσετε και ένα μέρος της λαϊκής δυσαρέσκειας από τη συνολική αντιλαϊκή σας πολιτική. Ένα τέτοιο προσωπείο σας χρειάζεται για να παρουσιάζετε μέτρα υπέρ των επιχειρηματικών ομίλων ως μέτρα για την έξοδο από τη μιζέρια και τη </w:t>
      </w:r>
      <w:proofErr w:type="spellStart"/>
      <w:r w:rsidRPr="00253278">
        <w:rPr>
          <w:rFonts w:ascii="Arial" w:hAnsi="Arial" w:cs="Arial"/>
          <w:sz w:val="20"/>
          <w:szCs w:val="20"/>
        </w:rPr>
        <w:t>μισοζωή</w:t>
      </w:r>
      <w:proofErr w:type="spellEnd"/>
      <w:r w:rsidRPr="00253278">
        <w:rPr>
          <w:rFonts w:ascii="Arial" w:hAnsi="Arial" w:cs="Arial"/>
          <w:sz w:val="20"/>
          <w:szCs w:val="20"/>
        </w:rPr>
        <w:t xml:space="preserve"> των λαϊκών στρωμάτων.</w:t>
      </w:r>
    </w:p>
    <w:p w14:paraId="56BFC6D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Πρόκειται, λοιπόν, για μέτρα ανακύκλωσης της φτώχειας, για μέρισμα εξαπάτησης. Κύριε Τσακαλώτο, εμείς δεν σας κάνουμε κριτική, γιατί δίνετε λίγα ή πολλά με το κοινωνικό μέρισμα. Εμείς σας είπαμε ότι παριστάνετε τον ευεργέτη μέσα από αυτό το κοινωνικό μέρισμα και στην ουσία υλοποιείτε μια αντιλαϊκή πολιτική που μεγαλώνει. Περισσεύουν οι φτωχοί από την υλοποίηση αυτής της πολιτικής. </w:t>
      </w:r>
    </w:p>
    <w:p w14:paraId="163B945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Μήπως όμως, τα μέτρα αυτής της αντιλαϊκής πολιτικής θα τελειώσουν εδώ; Εσείς από τη μια προσπαθείτε να διαχειριστείτε τη φτώχεια και την ίδια ώρα βάζετε τις μηχανές της </w:t>
      </w:r>
      <w:r w:rsidRPr="00253278">
        <w:rPr>
          <w:rFonts w:ascii="Arial" w:hAnsi="Arial" w:cs="Arial"/>
          <w:sz w:val="20"/>
          <w:szCs w:val="20"/>
        </w:rPr>
        <w:lastRenderedPageBreak/>
        <w:t xml:space="preserve">αντιλαϊκής πολιτικής να δουλεύουν στο φουλ. Το επόμενο διάστημα και με το κλείσιμο της τρίτης αξιολόγησης τα μέτρα που έχετε στα σκαριά συγκεντρώνονται στα εξής, στο να βάλετε το κίνημα στο γύψο, να υπάρξει σιγή νεκροταφείου στους χώρους δουλειάς, να μην τολμούν οι εργαζόμενοι να διεκδικούν το δίκιο τους, να μην τολμούν να διεκδικούν τα δικαιώματά τους. Ταυτόχρονα διατηρείτε όλα τα μέτρα και των τριών μνημονίων που έριξαν στα τάρταρα μισθούς, συντάξεις και δικαιώματα, που έριξαν σε αυτή τη βαρβαρότητα που ζουν σήμερα τα λαϊκά στρώματα. Αυτή είναι η δίκαιη ανάπτυξη που υπόσχεστε. Κέρδη για τους επενδυτές και το κεφάλαιο και για το λαό κάποια ψίχουλα. Τα κέρδη άθικτα και μοίρασμα της φτώχειας για το λαό. Οι εργαζόμενοι να παράγουν τον πλούτο και οι ίδιοι να μην μπορούν να πάρουν ανάσα, να μην μπορούν να ζήσουν. Και εσείς να τους βρίσκετε μέσα σε αυτή τη βαρβαρότητα και να τους κουνάτε στα μούτρα το κοινωνικό μέρισμα που και αυτό από τη δική τους πλάτη έχει βγει. </w:t>
      </w:r>
    </w:p>
    <w:p w14:paraId="06B6F24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Μας λέτε, βγαίνουμε στις αγορές. Ξαναβγήκαμε με καμάρι μάλιστα σήμερα, ξαναβγήκατε, δηλαδή. Οι μακροοικονομικοί δείκτες πάνε καλά. Δίνουμε και κοινωνικό μέρισμα, θα βγούμε από την κρίση με την κοινωνία όρθια. Εσείς που τίποτα δεν αφήσατε όρθιο, είτε στις συντάξεις είτε στη φορολόγηση των λαϊκών νοικοκυριών. Εσείς που το μόνο που κρατήσατε όρθιο, που σκίζεστε μάλιστα να το κρατήσετε όρθιο, είναι οι φοροαπαλλαγές και τα κίνητρα στους επιχειρηματικούς ομίλους. Ακριβώς εδώ, σ' αυτό το αφήγημα κρύβεται όλη η κοροϊδία σας προς τα λαϊκά στρώματα. Η βαρβαρότητα σας αυτή είναι αναγκαία και απαραίτητη για την καθαρή έξοδο στις αγορές. Για να βγείτε στο ξέφωτο της καπιταλιστικής ανάπτυξης. Αυτό στην ουσία είναι ο κύκλος της αντιλαϊκής σας πολιτικής, δηλαδή, ένταση της εκμετάλλευσης, διαχείριση της φτώχειας, κοροϊδία και χειραγώγηση του λαού. Μόνον η πάλη του λαού μπορεί να σπάσει αυτό το φαύλο κύκλο και αυτό είναι που φοβάστε. Και τέλος πάντων ποια θα είναι η πραγματικότητα αύριο; Τα υψηλά πλεονάσματα για παράδειγμα των επόμενων χρόνων ποιος θα τα πληρώσει; Θα στηρίζονται ή όχι πάνω στην κλιμάκωση αυτής της αντιλαϊκής πολιτικής που εφαρμόζετε μέχρι σήμερα; Θα συνεχίσουν, για παράδειγμα, να εφαρμόζονται για τα επόμενα χρόνια όλα τα μέτρα που πήραν οι προηγούμενοι και εσείς τα 7 χρόνια τώρα της καπιταλιστικής κρίσης. Έχετε άλλωστε ψηφίσει μέτρα μέχρι το 2019 και 2020, όπου διαλύετε το αφορολόγητο σε μισθωτούς και συνταξιούχους, που μειώνετε για μια ακόμη φορά τις συντάξεις. Αυτά τα έχετε ψηφίσει και θα ψηφίσετε και άλλα, δεν θα μείνετε σε αυτά.</w:t>
      </w:r>
    </w:p>
    <w:p w14:paraId="337A30E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Αυτή την πραγματικότητα δεν πρέπει να χάσουν οι εργαζόμενοι από τα μάτια τους, οι αγρότες, οι αυτοαπασχολούμενοι </w:t>
      </w:r>
      <w:proofErr w:type="spellStart"/>
      <w:r w:rsidRPr="00253278">
        <w:rPr>
          <w:rFonts w:ascii="Arial" w:hAnsi="Arial" w:cs="Arial"/>
          <w:sz w:val="20"/>
          <w:szCs w:val="20"/>
        </w:rPr>
        <w:t>επαγγελματοβιοτέχνες</w:t>
      </w:r>
      <w:proofErr w:type="spellEnd"/>
      <w:r w:rsidRPr="00253278">
        <w:rPr>
          <w:rFonts w:ascii="Arial" w:hAnsi="Arial" w:cs="Arial"/>
          <w:sz w:val="20"/>
          <w:szCs w:val="20"/>
        </w:rPr>
        <w:t xml:space="preserve">, οι μικροί έμποροι. Τώρα χρειάζεται τα σωματεία, οι φορείς του λαϊκού κινήματος με σχέδιο και αποφασιστικότητα να απαντήσουν άμεσα σε κάθε αντιλαϊκό σχέδιο της κυβέρνησης και του κεφαλαίου, που εμείς δεν αμφισβητούμε ότι έχετε σχέδιο, μόνο που είναι αντιλαϊκό. Να διαμορφώσουν οι ίδιοι τις συνθήκες για αντεπίθεση απέναντι σε αυτή την πολιτική. Να διαμορφώσουν οι ίδιοι τις εξελίξεις. </w:t>
      </w:r>
    </w:p>
    <w:p w14:paraId="1E329DAE"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ΝΙΚΟΣ ΜΑΝΙΟΣ (Προεδρεύων των Επιτροπών); Το λόγο έχει ο συνάδελφος ο κ. </w:t>
      </w:r>
      <w:proofErr w:type="spellStart"/>
      <w:r w:rsidRPr="00253278">
        <w:rPr>
          <w:rFonts w:ascii="Arial" w:hAnsi="Arial" w:cs="Arial"/>
          <w:sz w:val="20"/>
          <w:szCs w:val="20"/>
        </w:rPr>
        <w:t>Ουρσουσίδης.</w:t>
      </w:r>
      <w:proofErr w:type="spellEnd"/>
    </w:p>
    <w:p w14:paraId="7FFAA8F2" w14:textId="16D7D09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ΓΕΩΡΓΙΟΣ ΟΥΡΣΟΥΖΙΔΗΣ: Ευχαριστώ πολύ, κύριε Πρόεδρε.</w:t>
      </w:r>
    </w:p>
    <w:p w14:paraId="4E30469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Πρώτα απ' όλα, θα ήθελα να εκφράσω και εγώ με τη σειρά μου τα συλλυπητήρια για τους ανθρώπους, οι οποίοι έχασαν την ζωή τους σήμερα, με αυτόν τον «καταπληκτικό» τρόπο, και ελπίζω στους οικείους τους κουράγιο για την συνέχεια.</w:t>
      </w:r>
    </w:p>
    <w:p w14:paraId="2D103638"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Αγαπητοί συνάδελφοι, σήμερα συζητάμε για την διανομή του Κοινωνικού Μερίσματος. Η κριτική της αντιπολίτευσης εστιάζεται στο ότι το Κοινωνικό Μέρισμα αποδίδεται από το πλεόνασμα του προϋπολογισμού που προήλθε από τη μεγάλη πίεση στην οικονομία και τους υψηλούς φόρους και εισφορές. Όμως, γνωρίζουμε όλοι πολύ καλά, πως η μόνη επιλογή που είχε πράγματι η κυβέρνηση όταν οι δανειστές απαιτούσαν τα μέτρα, τα οποία οδήγησαν στο σημερινό πλεόνασμα, είχαν «στηλώσει τα πόδια», προκαλώντας νέα κρίση στη σχέση με τους δανειστές, κάτι το οποίο απέτυχε τελικά.</w:t>
      </w:r>
    </w:p>
    <w:p w14:paraId="61FCBA6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Έχοντας διανύσει μια ιδιαίτερα επώδυνη οικονομική διαδρομή, κατάφερε να διασφαλίσει κάποιες ελάχιστες παροχές για τα πιο αδύνατα στρώματα της κοινωνίας. Είναι αλήθεια πως η «ένεση» του Κοινωνικού Μερίσματος θα τονώσει την οικονομία, αφού το σύνολο των χρημάτων αυτών θα πέσουν στην αγορά.</w:t>
      </w:r>
    </w:p>
    <w:p w14:paraId="37876313" w14:textId="10735872"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Εκφράστηκαν δύο κυρίαρχες απόψεις σε σχέση με τη διανομή του</w:t>
      </w:r>
      <w:r w:rsidR="005477FE" w:rsidRPr="00253278">
        <w:rPr>
          <w:rFonts w:ascii="Arial" w:hAnsi="Arial" w:cs="Arial"/>
          <w:sz w:val="20"/>
          <w:szCs w:val="20"/>
        </w:rPr>
        <w:t xml:space="preserve"> Κοινωνικού</w:t>
      </w:r>
      <w:r w:rsidRPr="00253278">
        <w:rPr>
          <w:rFonts w:ascii="Arial" w:hAnsi="Arial" w:cs="Arial"/>
          <w:sz w:val="20"/>
          <w:szCs w:val="20"/>
        </w:rPr>
        <w:t xml:space="preserve"> Μερίσματος. </w:t>
      </w:r>
    </w:p>
    <w:p w14:paraId="5FF09416" w14:textId="3414BAD2"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Πρώτο</w:t>
      </w:r>
      <w:r w:rsidR="005477FE" w:rsidRPr="00253278">
        <w:rPr>
          <w:rFonts w:ascii="Arial" w:hAnsi="Arial" w:cs="Arial"/>
          <w:sz w:val="20"/>
          <w:szCs w:val="20"/>
        </w:rPr>
        <w:t>ν</w:t>
      </w:r>
      <w:r w:rsidRPr="00253278">
        <w:rPr>
          <w:rFonts w:ascii="Arial" w:hAnsi="Arial" w:cs="Arial"/>
          <w:sz w:val="20"/>
          <w:szCs w:val="20"/>
        </w:rPr>
        <w:t xml:space="preserve">, να δοθεί σε απόλυτα </w:t>
      </w:r>
      <w:proofErr w:type="spellStart"/>
      <w:r w:rsidRPr="00253278">
        <w:rPr>
          <w:rFonts w:ascii="Arial" w:hAnsi="Arial" w:cs="Arial"/>
          <w:sz w:val="20"/>
          <w:szCs w:val="20"/>
        </w:rPr>
        <w:t>φτωχοποιημένες</w:t>
      </w:r>
      <w:proofErr w:type="spellEnd"/>
      <w:r w:rsidRPr="00253278">
        <w:rPr>
          <w:rFonts w:ascii="Arial" w:hAnsi="Arial" w:cs="Arial"/>
          <w:sz w:val="20"/>
          <w:szCs w:val="20"/>
        </w:rPr>
        <w:t xml:space="preserve"> κοινωνικές ομάδες με αυστηρά εισοδηματικά, περιουσιακά κριτήρια και κριτήρια καταθέσεων, όπως ακούσαμε από τον Υπουργό.</w:t>
      </w:r>
    </w:p>
    <w:p w14:paraId="2B6DF51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Η άλλη άποψη, αφορούσε στο να διοχετευθούν αυτά τα χρήματα βάσει ενός </w:t>
      </w:r>
      <w:proofErr w:type="spellStart"/>
      <w:r w:rsidRPr="00253278">
        <w:rPr>
          <w:rFonts w:ascii="Arial" w:hAnsi="Arial" w:cs="Arial"/>
          <w:sz w:val="20"/>
          <w:szCs w:val="20"/>
        </w:rPr>
        <w:t>στοχευμένου</w:t>
      </w:r>
      <w:proofErr w:type="spellEnd"/>
      <w:r w:rsidRPr="00253278">
        <w:rPr>
          <w:rFonts w:ascii="Arial" w:hAnsi="Arial" w:cs="Arial"/>
          <w:sz w:val="20"/>
          <w:szCs w:val="20"/>
        </w:rPr>
        <w:t xml:space="preserve"> σχεδίου στις δημόσιες επενδύσεις, προκειμένου να δημιουργηθούν νέες θέσεις </w:t>
      </w:r>
      <w:r w:rsidRPr="00253278">
        <w:rPr>
          <w:rFonts w:ascii="Arial" w:hAnsi="Arial" w:cs="Arial"/>
          <w:sz w:val="20"/>
          <w:szCs w:val="20"/>
        </w:rPr>
        <w:lastRenderedPageBreak/>
        <w:t>εργασίας για να συμβάλουν μακροχρόνια στην πραγματική ανάπτυξη των κλάδων της εθνικής οικονομίας.</w:t>
      </w:r>
    </w:p>
    <w:p w14:paraId="345F8EA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Μια τρίτη άποψη που αφορούσε στο να μην καταβληθεί η 3η δόση του ΕΝΦΙΑ.</w:t>
      </w:r>
    </w:p>
    <w:p w14:paraId="50F071B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Από τις τρεις κυρίαρχες αυτές απόψεις, επικράτησε η πρώτη και νομίζω, ότι είναι και πιο κοντά στην πραγματικότητα την οποία βιώνει η χώρα. Είναι αλήθεια, ότι πολλοί από τους Έλληνες πολίτες πλέον, δεν μπορούν να ανταποκριθούν στα στοιχειώδη και έχουν ανάγκη, έστω και αυτής της μικρής βοήθειας.</w:t>
      </w:r>
    </w:p>
    <w:p w14:paraId="3347332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Θέλω να πω μερικά στοιχεία. Όταν παραλάβαμε, υπήρχε η Συμφωνία από το 2012, η οποία αναφερόταν σε συγκεκριμένα πράγματα που δεσμεύανε τη χώρα: 3% για το Α.Ε.Π., μετά από διαπραγμάτευση συμφωνήσαμε 0,25% για το 2015, 4,2% για το 2016 συμφωνήσαμε στο 0,50%, στο 4,5% για το 2017 συμφωνήσαμε στο 1,75% φετινή χρονιά, 4,5% βρήκαμε συμφωνημένο για το 2018 συμφωνήσαμε στο 3,5%.</w:t>
      </w:r>
    </w:p>
    <w:p w14:paraId="4D8319F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Διευκρινίζω, ότι τα μέτρα λαμβάνονται από πριν με βάση τους στόχους και συμφωνούνται. Συνεπώς, θα έπρεπε να είχαμε νομοθετήσει και εφαρμόσει επιπλέον φόρους ή περικοπές στην Υγεία, Παιδεία, Άμυνα, στις υποδομές, της τάξης του 2,75% για το 2015, το οποίο σημαίνει ότι θα έπρεπε να πάρουμε επιπλέον μέτρα τότε 4 δισ. 950 εκατ. €, επιπλέον μέτρα 3,70% για το 2016 που αντιστοιχεί σε 6 δισ. 666 εκατ. €, επιπλέον μέτρα 2,75% για το 2017 που θα αντιστοιχούσε σε 4 δισ. 950 εκατ. €. Επίσης, 1% για το 2018 που αντιστοιχεί σε 1 δισ. 800 εκατ. €.</w:t>
      </w:r>
    </w:p>
    <w:p w14:paraId="39870F2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Κατά συνέπεια, θα έπρεπε να είχαμε φορολογήσει βάρβαρα τον ελληνικό λαό και θα </w:t>
      </w:r>
      <w:proofErr w:type="spellStart"/>
      <w:r w:rsidRPr="00253278">
        <w:rPr>
          <w:rFonts w:ascii="Arial" w:hAnsi="Arial" w:cs="Arial"/>
          <w:sz w:val="20"/>
          <w:szCs w:val="20"/>
        </w:rPr>
        <w:t>προέκυπταν</w:t>
      </w:r>
      <w:proofErr w:type="spellEnd"/>
      <w:r w:rsidRPr="00253278">
        <w:rPr>
          <w:rFonts w:ascii="Arial" w:hAnsi="Arial" w:cs="Arial"/>
          <w:sz w:val="20"/>
          <w:szCs w:val="20"/>
        </w:rPr>
        <w:t xml:space="preserve"> από επιπλέον φόρους ή από περικοπές από το 2015 μέχρι το 2018 που θα άγγιζαν το ποσό των 18 δισ. 366 εκατ. €. Αντιλαμβάνεστε, ότι δεν θα υπήρχε καμία συζήτηση σήμερα για διανομή μερίσματος αλλά για επιπλέον μέτρα. </w:t>
      </w:r>
    </w:p>
    <w:p w14:paraId="0D5D8538"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Η αφαίρεση, λοιπόν, από την αγορά αυτού του ποσού, θα είχε διαλύσει την ούτως ή άλλως, προβληματική επιχειρηματικότητα, τους ηρωικά, θα έλεγα εγώ, αγωνιζόμενους επιχειρηματίες να </w:t>
      </w:r>
      <w:proofErr w:type="spellStart"/>
      <w:r w:rsidRPr="00253278">
        <w:rPr>
          <w:rFonts w:ascii="Arial" w:hAnsi="Arial" w:cs="Arial"/>
          <w:sz w:val="20"/>
          <w:szCs w:val="20"/>
        </w:rPr>
        <w:t>αντεπεξέλθουν</w:t>
      </w:r>
      <w:proofErr w:type="spellEnd"/>
      <w:r w:rsidRPr="00253278">
        <w:rPr>
          <w:rFonts w:ascii="Arial" w:hAnsi="Arial" w:cs="Arial"/>
          <w:sz w:val="20"/>
          <w:szCs w:val="20"/>
        </w:rPr>
        <w:t>, όχι για να κερδίσουν ή να αποταμιεύσουν- αυτές τις λέξεις τις διαγράψατε από το ελληνικό λεξιλόγιο- αλλά για να επιβιώσουν.</w:t>
      </w:r>
    </w:p>
    <w:p w14:paraId="2C5E07B6"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Αυτή είναι η ανάγνωση της δική σας συμφωνίας.  Τα χρήματα αυτά θα έλειπαν από την αγορά από επενδύσεις σε υποδομές, από επιχειρήσεις του ιδιωτικού τομέα, που είναι το μέσο για να αναπτυχθεί η οικονομία, καθώς και ή εντελώς απαραίτητες ενέργειες, οι οφειλόμενες </w:t>
      </w:r>
      <w:r w:rsidRPr="00253278">
        <w:rPr>
          <w:rFonts w:ascii="Arial" w:hAnsi="Arial" w:cs="Arial"/>
          <w:sz w:val="20"/>
          <w:szCs w:val="20"/>
        </w:rPr>
        <w:lastRenderedPageBreak/>
        <w:t>ενέργειες από πλευράς της πολιτείας προς τους ανθρώπους που υπέστησαν τις συνέπειες των δικών σας επιλογών επί δεκαετίες. Δεν ήρθαν τυχαία τα πράγματα εδώ που έφτασαν σήμερα.</w:t>
      </w:r>
    </w:p>
    <w:p w14:paraId="0058621A" w14:textId="2E5AA27E"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Θυμίζω όταν ασύστολα σπαταλούσατε το μόχθο των υγιών επιχειρηματιών και των εργαζομένων στα κόμματα σας, στους </w:t>
      </w:r>
      <w:r w:rsidR="005477FE" w:rsidRPr="00253278">
        <w:rPr>
          <w:rFonts w:ascii="Arial" w:hAnsi="Arial" w:cs="Arial"/>
          <w:sz w:val="20"/>
          <w:szCs w:val="20"/>
        </w:rPr>
        <w:t>«</w:t>
      </w:r>
      <w:r w:rsidRPr="00253278">
        <w:rPr>
          <w:rFonts w:ascii="Arial" w:hAnsi="Arial" w:cs="Arial"/>
          <w:sz w:val="20"/>
          <w:szCs w:val="20"/>
        </w:rPr>
        <w:t>νταβατζήδες</w:t>
      </w:r>
      <w:r w:rsidR="005477FE" w:rsidRPr="00253278">
        <w:rPr>
          <w:rFonts w:ascii="Arial" w:hAnsi="Arial" w:cs="Arial"/>
          <w:sz w:val="20"/>
          <w:szCs w:val="20"/>
        </w:rPr>
        <w:t>»</w:t>
      </w:r>
      <w:r w:rsidRPr="00253278">
        <w:rPr>
          <w:rFonts w:ascii="Arial" w:hAnsi="Arial" w:cs="Arial"/>
          <w:sz w:val="20"/>
          <w:szCs w:val="20"/>
        </w:rPr>
        <w:t>, όπως είπε ο πρώην πρωθυπουργός, ο κ. Καραμανλής, μισό δισεκατομμύριο και 1 δις αντίστοιχα τα φανερά και στους εθνικούς εργολάβους τα δεκαπλάσια από αυτά. Όμως ο παράδεισος ήταν κάλπικος, ήταν εφήμερος, ο ελληνικός λαός σας έβαλε στη θέση που βρίσκεστε σήμερα, τουλάχιστον αξιοποιήστε την σωστά, ψηφίστε τα στοιχειώδη αυτά μέτρα στήριξης των εντελώς ευάλωτων πολιτών, τους ανήκουν, ήταν αυτά που τους στερήσατε, στηρίζοντας, επαναλαμβάνω, τα κόμματα σας και τους κρατικοδίαιτους συνεταίρους σας, μόνο και μόνο για να κρατηθείτε στην εξουσία. Σας ευχαριστώ.</w:t>
      </w:r>
    </w:p>
    <w:p w14:paraId="59B81D1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ΝΙΚΟΣ ΜΑΝΙΟΣ (Προεδρεύων των Επιτροπών): Το λόγο έχει ο κ. Μπουκώρος.</w:t>
      </w:r>
    </w:p>
    <w:p w14:paraId="0741DF0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ΧΡΗΣΤΟΣ ΜΠΟΥΚΩΡΟΣ: Ευχαριστώ, κύριε Πρόεδρε, κυρίες και κύριοι συνάδελφοι η σκέψη όλων μας σήμερα είναι στους πληγέντες κατοίκους της Δυτικής Αττικής, τα θερμά μας συλλυπητήρια στις οικογένειες των θυμάτων, είμαι βέβαιος ότι η Κυβέρνηση θα προστρέξει άμεσα, αξιοποιώντας τον ειδικό λογαριασμό για την ανακούφιση αυτών των ανθρώπων. Βεβαίως, οι άνθρωποι που χάθηκαν δεν γυρίζουν πίσω, ωστόσο μπορούν να ανακουφιστούν οι πληγέντες και αυτό είναι υποχρέωση της Ελληνικής Πολιτείας. Παίρνω αφορμή από ορισμένους </w:t>
      </w:r>
      <w:proofErr w:type="spellStart"/>
      <w:r w:rsidRPr="00253278">
        <w:rPr>
          <w:rFonts w:ascii="Arial" w:hAnsi="Arial" w:cs="Arial"/>
          <w:sz w:val="20"/>
          <w:szCs w:val="20"/>
        </w:rPr>
        <w:t>προλαλήσαντες</w:t>
      </w:r>
      <w:proofErr w:type="spellEnd"/>
      <w:r w:rsidRPr="00253278">
        <w:rPr>
          <w:rFonts w:ascii="Arial" w:hAnsi="Arial" w:cs="Arial"/>
          <w:sz w:val="20"/>
          <w:szCs w:val="20"/>
        </w:rPr>
        <w:t xml:space="preserve">  συναδέλφους  του ΣΥ.ΡΙΖ.Α., ξέρετε, δεν είναι δικό μας πρόβλημα, ούτε ευθυνόμαστε εμείς για το αν ο Πρωθυπουργός επέλεξε την ηρωική διαπραγμάτευση και την ηρωική έξοδο, εν συνεχεία από τις μέχρι τότε αδιαπραγμάτευτες θέσεις του και κόκκινες γραμμές του.</w:t>
      </w:r>
    </w:p>
    <w:p w14:paraId="05167461" w14:textId="4CCF60C5"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Μάλλον είναι δικό σας πρόβλημα, βεβαίως συζητάτε εδώ για μείωση των πλεονασμάτων και όλα αυτά και αγνοείται ότι επί τρία χρόνια λάβατε 14,5 δισεκατομμύρια νέα μέτρα, ενώ τότε συζητούσαμε για το 1 δισεκατομμύριο του </w:t>
      </w:r>
      <w:r w:rsidRPr="00253278">
        <w:rPr>
          <w:rFonts w:ascii="Arial" w:hAnsi="Arial" w:cs="Arial"/>
          <w:sz w:val="20"/>
          <w:szCs w:val="20"/>
          <w:lang w:val="en-US"/>
        </w:rPr>
        <w:t>e</w:t>
      </w:r>
      <w:r w:rsidRPr="00253278">
        <w:rPr>
          <w:rFonts w:ascii="Arial" w:hAnsi="Arial" w:cs="Arial"/>
          <w:sz w:val="20"/>
          <w:szCs w:val="20"/>
        </w:rPr>
        <w:t>-</w:t>
      </w:r>
      <w:r w:rsidRPr="00253278">
        <w:rPr>
          <w:rFonts w:ascii="Arial" w:hAnsi="Arial" w:cs="Arial"/>
          <w:sz w:val="20"/>
          <w:szCs w:val="20"/>
          <w:lang w:val="en-US"/>
        </w:rPr>
        <w:t>mail</w:t>
      </w:r>
      <w:r w:rsidRPr="00253278">
        <w:rPr>
          <w:rFonts w:ascii="Arial" w:hAnsi="Arial" w:cs="Arial"/>
          <w:sz w:val="20"/>
          <w:szCs w:val="20"/>
        </w:rPr>
        <w:t xml:space="preserve"> </w:t>
      </w:r>
      <w:proofErr w:type="spellStart"/>
      <w:r w:rsidRPr="00253278">
        <w:rPr>
          <w:rFonts w:ascii="Arial" w:hAnsi="Arial" w:cs="Arial"/>
          <w:sz w:val="20"/>
          <w:szCs w:val="20"/>
        </w:rPr>
        <w:t>Χαρδούβελη</w:t>
      </w:r>
      <w:proofErr w:type="spellEnd"/>
      <w:r w:rsidRPr="00253278">
        <w:rPr>
          <w:rFonts w:ascii="Arial" w:hAnsi="Arial" w:cs="Arial"/>
          <w:sz w:val="20"/>
          <w:szCs w:val="20"/>
        </w:rPr>
        <w:t>. Ας δούμε</w:t>
      </w:r>
      <w:r w:rsidR="005477FE" w:rsidRPr="00253278">
        <w:rPr>
          <w:rFonts w:ascii="Arial" w:hAnsi="Arial" w:cs="Arial"/>
          <w:sz w:val="20"/>
          <w:szCs w:val="20"/>
        </w:rPr>
        <w:t>,</w:t>
      </w:r>
      <w:r w:rsidRPr="00253278">
        <w:rPr>
          <w:rFonts w:ascii="Arial" w:hAnsi="Arial" w:cs="Arial"/>
          <w:sz w:val="20"/>
          <w:szCs w:val="20"/>
        </w:rPr>
        <w:t xml:space="preserve"> </w:t>
      </w:r>
      <w:r w:rsidR="005477FE" w:rsidRPr="00253278">
        <w:rPr>
          <w:rFonts w:ascii="Arial" w:hAnsi="Arial" w:cs="Arial"/>
          <w:sz w:val="20"/>
          <w:szCs w:val="20"/>
        </w:rPr>
        <w:t>όμως, τα σημερινά. Κ</w:t>
      </w:r>
      <w:r w:rsidRPr="00253278">
        <w:rPr>
          <w:rFonts w:ascii="Arial" w:hAnsi="Arial" w:cs="Arial"/>
          <w:sz w:val="20"/>
          <w:szCs w:val="20"/>
        </w:rPr>
        <w:t>αταρχάς, κυρίες και κύριοι συνάδελφοι, ας δούμε τρία πράγματα, πρώτον, «πώς» πλεόνασμα, δεύτερον, «ποιο» πλεόνασμα και τρίτον, «σε ποιους» το πλεόνασμα. Είναι πρόσφατη η ομολογία του Αν</w:t>
      </w:r>
      <w:r w:rsidR="005477FE" w:rsidRPr="00253278">
        <w:rPr>
          <w:rFonts w:ascii="Arial" w:hAnsi="Arial" w:cs="Arial"/>
          <w:sz w:val="20"/>
          <w:szCs w:val="20"/>
        </w:rPr>
        <w:t>απληρωτή Υπουργού Οικονομικών ό</w:t>
      </w:r>
      <w:r w:rsidRPr="00253278">
        <w:rPr>
          <w:rFonts w:ascii="Arial" w:hAnsi="Arial" w:cs="Arial"/>
          <w:sz w:val="20"/>
          <w:szCs w:val="20"/>
        </w:rPr>
        <w:t xml:space="preserve">τι αποτελεί πολιτική επιλογή της Κυβέρνησης η </w:t>
      </w:r>
      <w:proofErr w:type="spellStart"/>
      <w:r w:rsidRPr="00253278">
        <w:rPr>
          <w:rFonts w:ascii="Arial" w:hAnsi="Arial" w:cs="Arial"/>
          <w:sz w:val="20"/>
          <w:szCs w:val="20"/>
        </w:rPr>
        <w:t>υπερφορολόγηση</w:t>
      </w:r>
      <w:proofErr w:type="spellEnd"/>
      <w:r w:rsidRPr="00253278">
        <w:rPr>
          <w:rFonts w:ascii="Arial" w:hAnsi="Arial" w:cs="Arial"/>
          <w:sz w:val="20"/>
          <w:szCs w:val="20"/>
        </w:rPr>
        <w:t xml:space="preserve"> της μεσαίας τάξης, δεν χρειάζεται αυτό να το πει η Αξιωματική Αντιπολίτευση, το ομολογούμε οι αρμόδιοι Υπουργοί.</w:t>
      </w:r>
    </w:p>
    <w:p w14:paraId="497B5660" w14:textId="1354EB3B"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Επιπλέον, οι κατασχέσεις </w:t>
      </w:r>
      <w:r w:rsidR="005477FE" w:rsidRPr="00253278">
        <w:rPr>
          <w:rFonts w:ascii="Arial" w:hAnsi="Arial" w:cs="Arial"/>
          <w:sz w:val="20"/>
          <w:szCs w:val="20"/>
        </w:rPr>
        <w:t xml:space="preserve">των </w:t>
      </w:r>
      <w:r w:rsidRPr="00253278">
        <w:rPr>
          <w:rFonts w:ascii="Arial" w:hAnsi="Arial" w:cs="Arial"/>
          <w:sz w:val="20"/>
          <w:szCs w:val="20"/>
        </w:rPr>
        <w:t>τραπεζικών λογαριασμών, ακόμα και μικρών οφειλετών, οριζόντιες κατασχέσεις που πλήττουν ακόμα και το κομπόδεμα που διατηρούσε και προφύλασσε ω</w:t>
      </w:r>
      <w:r w:rsidR="005477FE" w:rsidRPr="00253278">
        <w:rPr>
          <w:rFonts w:ascii="Arial" w:hAnsi="Arial" w:cs="Arial"/>
          <w:sz w:val="20"/>
          <w:szCs w:val="20"/>
        </w:rPr>
        <w:t>ς κόρη οφθαλμού</w:t>
      </w:r>
      <w:r w:rsidRPr="00253278">
        <w:rPr>
          <w:rFonts w:ascii="Arial" w:hAnsi="Arial" w:cs="Arial"/>
          <w:sz w:val="20"/>
          <w:szCs w:val="20"/>
        </w:rPr>
        <w:t xml:space="preserve"> ο αδύναμος συμπολίτης για</w:t>
      </w:r>
      <w:r w:rsidR="005477FE" w:rsidRPr="00253278">
        <w:rPr>
          <w:rFonts w:ascii="Arial" w:hAnsi="Arial" w:cs="Arial"/>
          <w:sz w:val="20"/>
          <w:szCs w:val="20"/>
        </w:rPr>
        <w:t xml:space="preserve"> μια</w:t>
      </w:r>
      <w:r w:rsidRPr="00253278">
        <w:rPr>
          <w:rFonts w:ascii="Arial" w:hAnsi="Arial" w:cs="Arial"/>
          <w:sz w:val="20"/>
          <w:szCs w:val="20"/>
        </w:rPr>
        <w:t xml:space="preserve"> ώρα ανάγκης και οι κατασχέσεις είναι στο 1.300.000. Πριν από λίγο ο Εισηγητής της πλειοψηφίας ο κ. Μπαλαούρας, ισχυρίστηκε ότι ένα μέρος του πλεονάσματος, περίπου τα 300 εκατ. ευρώ προέρχεται από την αύξηση της </w:t>
      </w:r>
      <w:r w:rsidR="005477FE" w:rsidRPr="00253278">
        <w:rPr>
          <w:rFonts w:ascii="Arial" w:hAnsi="Arial" w:cs="Arial"/>
          <w:sz w:val="20"/>
          <w:szCs w:val="20"/>
        </w:rPr>
        <w:t>είσπραξης</w:t>
      </w:r>
      <w:r w:rsidRPr="00253278">
        <w:rPr>
          <w:rFonts w:ascii="Arial" w:hAnsi="Arial" w:cs="Arial"/>
          <w:sz w:val="20"/>
          <w:szCs w:val="20"/>
        </w:rPr>
        <w:t xml:space="preserve"> των ασφαλιστικών εισφορών, την ώρα που τα στοιχεία δείχνουν ότι οι ευέλικτες μορφές απασχόλησης από 40% έχουν εκτιναχθεί στο 62%, τα δικά σας στοιχεία είνα</w:t>
      </w:r>
      <w:r w:rsidR="005477FE" w:rsidRPr="00253278">
        <w:rPr>
          <w:rFonts w:ascii="Arial" w:hAnsi="Arial" w:cs="Arial"/>
          <w:sz w:val="20"/>
          <w:szCs w:val="20"/>
        </w:rPr>
        <w:t>ι αυτά, την ώρα που μετατρέπετε</w:t>
      </w:r>
      <w:r w:rsidRPr="00253278">
        <w:rPr>
          <w:rFonts w:ascii="Arial" w:hAnsi="Arial" w:cs="Arial"/>
          <w:sz w:val="20"/>
          <w:szCs w:val="20"/>
        </w:rPr>
        <w:t xml:space="preserve"> τα οκτάωρ</w:t>
      </w:r>
      <w:r w:rsidR="005477FE" w:rsidRPr="00253278">
        <w:rPr>
          <w:rFonts w:ascii="Arial" w:hAnsi="Arial" w:cs="Arial"/>
          <w:sz w:val="20"/>
          <w:szCs w:val="20"/>
        </w:rPr>
        <w:t>α, σε τετράωρα και δημιουργείτε</w:t>
      </w:r>
      <w:r w:rsidRPr="00253278">
        <w:rPr>
          <w:rFonts w:ascii="Arial" w:hAnsi="Arial" w:cs="Arial"/>
          <w:sz w:val="20"/>
          <w:szCs w:val="20"/>
        </w:rPr>
        <w:t>, διότι είναι δικό σας δημιούργημα, την γενιά των 360 ευρώ, ισχυρίζεστε ψευδώς ότι οι υπό-απασχολούμενοι των 360 ευρώ πληρώνουν περισσότερες ασφαλιστικές εισφορές από τους εργαζόμενους πλήρους απασχόλησης. Αυτό δεν αντέχει σε καμία λογική.</w:t>
      </w:r>
    </w:p>
    <w:p w14:paraId="1BAD700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Η αλήθεια είναι ότι εκτινάξατε στα ύψη τις ασφαλιστικές εισφορές για τους επιστήμονες, για τους ελεύθερους επαγγελματίες, για τους αγρότες, ασκώντας όχι ασφαλιστική πολιτική, αλλά φορομπηχτική πολιτική, έτσι αυξήθηκε η είσπραξη των ασφαλιστικών εισφορών. Αν όλα τα προηγούμενα συνδυασθούν και με την εσωτερική στάση πληρωμών, γιατί μην ξεχνάτε ότι 300.000 συνταξιούχοι περιμένουν ακόμα και χρόνια για να εισπράξουν την κανονική τους σύνταξη, αρκούμενοι οι περισσότεροι από αυτούς σε μια προκαταβολή της σύνταξης που δικαιούνται και βεβαίως η διπλή μείωση του αφορολόγητου, μια που έχει ψηφιστεί και μια που έρχεται, ρίχνοντας το αφορολόγητο από τα 9000, στα 5600, βλέπουμε το πως προέρχεται το πλεόνασμα.</w:t>
      </w:r>
    </w:p>
    <w:p w14:paraId="67AE82A5" w14:textId="1492B733"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Ας δούμε όμως τώρα</w:t>
      </w:r>
      <w:r w:rsidR="005477FE" w:rsidRPr="00253278">
        <w:rPr>
          <w:rFonts w:ascii="Arial" w:hAnsi="Arial" w:cs="Arial"/>
          <w:sz w:val="20"/>
          <w:szCs w:val="20"/>
        </w:rPr>
        <w:t>,</w:t>
      </w:r>
      <w:r w:rsidRPr="00253278">
        <w:rPr>
          <w:rFonts w:ascii="Arial" w:hAnsi="Arial" w:cs="Arial"/>
          <w:sz w:val="20"/>
          <w:szCs w:val="20"/>
        </w:rPr>
        <w:t xml:space="preserve"> κυρίες και κύριοι</w:t>
      </w:r>
      <w:r w:rsidR="005477FE" w:rsidRPr="00253278">
        <w:rPr>
          <w:rFonts w:ascii="Arial" w:hAnsi="Arial" w:cs="Arial"/>
          <w:sz w:val="20"/>
          <w:szCs w:val="20"/>
        </w:rPr>
        <w:t>, το ποι</w:t>
      </w:r>
      <w:r w:rsidRPr="00253278">
        <w:rPr>
          <w:rFonts w:ascii="Arial" w:hAnsi="Arial" w:cs="Arial"/>
          <w:sz w:val="20"/>
          <w:szCs w:val="20"/>
        </w:rPr>
        <w:t>ο είναι ακριβώς αυτό το πλεόνασμα, αυτό το λεγόμενο κοινωνικό μέρισμα, η Κυβέρνηση η οποία παρουσιάζει ιδιαίτερη ικανότητα στην θωπεία των αριθμών, λέει ότι θα μοιράσει 1,4 δισεκατομμύρια. Είναι τα 325 εκατομμύρια κρατικής ενίσχυσης της Δ.Ε.Η. κοινωνικό μέρισμα; Είναι αναξιοπαθούσα επιχείρηση η Δ.Ε.Η.; Μπορεί να εγγυηθεί κανείς σήμερα σε αυτή την αίθουσα ότι εάν η Δ.Ε.Η. συνεχίσει τη σημερινή της πορεία, δεν θα αυξήσει αύριο τα τιμολόγια πλήττοντας τον Έλληνα καταναλωτή;</w:t>
      </w:r>
    </w:p>
    <w:p w14:paraId="2CD6DB32" w14:textId="77777777" w:rsidR="007908B5" w:rsidRPr="00253278" w:rsidRDefault="007908B5" w:rsidP="00253278">
      <w:pPr>
        <w:spacing w:line="480" w:lineRule="auto"/>
        <w:ind w:firstLine="567"/>
        <w:contextualSpacing/>
        <w:jc w:val="both"/>
        <w:rPr>
          <w:rFonts w:ascii="Arial" w:hAnsi="Arial" w:cs="Arial"/>
          <w:sz w:val="20"/>
          <w:szCs w:val="20"/>
        </w:rPr>
      </w:pPr>
    </w:p>
    <w:p w14:paraId="49A3CC2E" w14:textId="77777777" w:rsidR="007908B5" w:rsidRPr="00253278" w:rsidRDefault="007908B5" w:rsidP="00253278">
      <w:pPr>
        <w:spacing w:line="480" w:lineRule="auto"/>
        <w:ind w:firstLine="567"/>
        <w:contextualSpacing/>
        <w:jc w:val="both"/>
        <w:rPr>
          <w:rFonts w:ascii="Arial" w:hAnsi="Arial" w:cs="Arial"/>
          <w:sz w:val="20"/>
          <w:szCs w:val="20"/>
        </w:rPr>
      </w:pPr>
    </w:p>
    <w:p w14:paraId="2BDCD156" w14:textId="77777777" w:rsidR="007908B5" w:rsidRPr="00253278" w:rsidRDefault="007908B5" w:rsidP="00253278">
      <w:pPr>
        <w:spacing w:line="480" w:lineRule="auto"/>
        <w:ind w:firstLine="567"/>
        <w:contextualSpacing/>
        <w:jc w:val="both"/>
        <w:rPr>
          <w:rFonts w:ascii="Arial" w:hAnsi="Arial" w:cs="Arial"/>
          <w:sz w:val="20"/>
          <w:szCs w:val="20"/>
        </w:rPr>
      </w:pPr>
    </w:p>
    <w:p w14:paraId="515794CD" w14:textId="77777777" w:rsidR="007908B5" w:rsidRPr="00253278" w:rsidRDefault="007908B5" w:rsidP="00253278">
      <w:pPr>
        <w:spacing w:line="480" w:lineRule="auto"/>
        <w:ind w:firstLine="567"/>
        <w:contextualSpacing/>
        <w:rPr>
          <w:rFonts w:ascii="Arial" w:hAnsi="Arial" w:cs="Arial"/>
          <w:sz w:val="20"/>
          <w:szCs w:val="20"/>
        </w:rPr>
      </w:pPr>
    </w:p>
    <w:p w14:paraId="27F45E08" w14:textId="77777777" w:rsidR="007908B5" w:rsidRPr="00253278" w:rsidRDefault="007908B5" w:rsidP="00253278">
      <w:pPr>
        <w:spacing w:line="480" w:lineRule="auto"/>
        <w:ind w:firstLine="567"/>
        <w:contextualSpacing/>
        <w:rPr>
          <w:rFonts w:ascii="Arial" w:hAnsi="Arial" w:cs="Arial"/>
          <w:sz w:val="20"/>
          <w:szCs w:val="20"/>
        </w:rPr>
        <w:sectPr w:rsidR="007908B5" w:rsidRPr="00253278">
          <w:headerReference w:type="default" r:id="rId17"/>
          <w:footerReference w:type="default" r:id="rId18"/>
          <w:pgSz w:w="11906" w:h="16838"/>
          <w:pgMar w:top="1440" w:right="1800" w:bottom="1440" w:left="1800" w:header="708" w:footer="708" w:gutter="0"/>
          <w:cols w:space="708"/>
          <w:docGrid w:linePitch="360"/>
        </w:sectPr>
      </w:pPr>
    </w:p>
    <w:p w14:paraId="6C69FC6C" w14:textId="2BD167A3"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Είναι κοινωνικό μέρισμα η επιστροφή 310 εκατ. ευρώ στους συνταξιούχους για παράνομες κρατήσεις εισφορών και μάλιστα, μετά από δικαστική απόφαση; Αν αθροίσουμε</w:t>
      </w:r>
      <w:r w:rsidR="005477FE" w:rsidRPr="00253278">
        <w:rPr>
          <w:rFonts w:ascii="Arial" w:hAnsi="Arial" w:cs="Arial"/>
          <w:sz w:val="20"/>
          <w:szCs w:val="20"/>
        </w:rPr>
        <w:t>,</w:t>
      </w:r>
      <w:r w:rsidRPr="00253278">
        <w:rPr>
          <w:rFonts w:ascii="Arial" w:hAnsi="Arial" w:cs="Arial"/>
          <w:sz w:val="20"/>
          <w:szCs w:val="20"/>
        </w:rPr>
        <w:t xml:space="preserve"> λοιπόν</w:t>
      </w:r>
      <w:r w:rsidR="005477FE" w:rsidRPr="00253278">
        <w:rPr>
          <w:rFonts w:ascii="Arial" w:hAnsi="Arial" w:cs="Arial"/>
          <w:sz w:val="20"/>
          <w:szCs w:val="20"/>
        </w:rPr>
        <w:t>,</w:t>
      </w:r>
      <w:r w:rsidRPr="00253278">
        <w:rPr>
          <w:rFonts w:ascii="Arial" w:hAnsi="Arial" w:cs="Arial"/>
          <w:sz w:val="20"/>
          <w:szCs w:val="20"/>
        </w:rPr>
        <w:t xml:space="preserve"> αυτά τα δύο ποσά το ύψος του κοινωνικού μερίσματος φθάνει στα 720 εκατ. ευρώ και αν είναι αληθή τα όσα είπε ο Πρωθυπουργός, ότι αφορά</w:t>
      </w:r>
      <w:r w:rsidR="005477FE" w:rsidRPr="00253278">
        <w:rPr>
          <w:rFonts w:ascii="Arial" w:hAnsi="Arial" w:cs="Arial"/>
          <w:sz w:val="20"/>
          <w:szCs w:val="20"/>
        </w:rPr>
        <w:t xml:space="preserve"> σε</w:t>
      </w:r>
      <w:r w:rsidRPr="00253278">
        <w:rPr>
          <w:rFonts w:ascii="Arial" w:hAnsi="Arial" w:cs="Arial"/>
          <w:sz w:val="20"/>
          <w:szCs w:val="20"/>
        </w:rPr>
        <w:t xml:space="preserve"> 3 εκατ. πολίτες </w:t>
      </w:r>
      <w:proofErr w:type="spellStart"/>
      <w:r w:rsidRPr="00253278">
        <w:rPr>
          <w:rFonts w:ascii="Arial" w:hAnsi="Arial" w:cs="Arial"/>
          <w:sz w:val="20"/>
          <w:szCs w:val="20"/>
        </w:rPr>
        <w:t>μεσοσταθμικά</w:t>
      </w:r>
      <w:proofErr w:type="spellEnd"/>
      <w:r w:rsidRPr="00253278">
        <w:rPr>
          <w:rFonts w:ascii="Arial" w:hAnsi="Arial" w:cs="Arial"/>
          <w:sz w:val="20"/>
          <w:szCs w:val="20"/>
        </w:rPr>
        <w:t xml:space="preserve"> κατά μέσο όρο, παίρνει από 240 ευρώ κάθε πολίτης. Θέλω να σας θυμίσω ότι μόνο από το επίδομα θέρμανσης κόβετε φέτος 150 εκατ. ευρώ, 210 εκατ. ευρώ έδωσε η Κυβέρνηση Σαμαρά επίδομα θέρμανσης το 2014, μόλις και μετά βίας 58 εκατ. Ευρώ, θα καταβάλλει η Κυβέρνησή σας τώρα. Το επίδομα θέρμανσης κυρίες και κύριοι συνάδελφοι, το εισπράττουν οι προνομιούχοι ή οι οικονομικά αδύνατοι κάτοικοι των μειονεκτικών και ορεινών περιοχών;</w:t>
      </w:r>
    </w:p>
    <w:p w14:paraId="3905B00C" w14:textId="59BB1334"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Τρίτον και τελευταίο ποιους αφορά αυτό το μέρισμα δεν το ξέρουμε θα το μάθουμε με υπουργικές αποφάσεις. Είπε ένα παράδειγμα ο Υπουργός για την τετραμελή οικογένεια που έχει εισόδημα 6 – 12 χιλιάδες ευρώ ότι θα πάρει 500 ευρώ. Από την μείωση όμως του αφορολόγητου θα πληρώσει πόσα, σε επιπλέον φόρο; 700 – 800 ευρώ; Τέλος</w:t>
      </w:r>
      <w:r w:rsidR="005477FE" w:rsidRPr="00253278">
        <w:rPr>
          <w:rFonts w:ascii="Arial" w:hAnsi="Arial" w:cs="Arial"/>
          <w:sz w:val="20"/>
          <w:szCs w:val="20"/>
        </w:rPr>
        <w:t>,</w:t>
      </w:r>
      <w:r w:rsidRPr="00253278">
        <w:rPr>
          <w:rFonts w:ascii="Arial" w:hAnsi="Arial" w:cs="Arial"/>
          <w:sz w:val="20"/>
          <w:szCs w:val="20"/>
        </w:rPr>
        <w:t xml:space="preserve"> αν σε όλα αυτά προστεθούν και τα μέτρα του 2018 – 2019 και κυρίως οι επερχόμενοι ηλεκτρονικοί πλειστηριασμοί, η γενική κατάσταση  είναι ζοφερή. Πράγματι</w:t>
      </w:r>
      <w:r w:rsidR="005477FE" w:rsidRPr="00253278">
        <w:rPr>
          <w:rFonts w:ascii="Arial" w:hAnsi="Arial" w:cs="Arial"/>
          <w:sz w:val="20"/>
          <w:szCs w:val="20"/>
        </w:rPr>
        <w:t>,</w:t>
      </w:r>
      <w:r w:rsidRPr="00253278">
        <w:rPr>
          <w:rFonts w:ascii="Arial" w:hAnsi="Arial" w:cs="Arial"/>
          <w:sz w:val="20"/>
          <w:szCs w:val="20"/>
        </w:rPr>
        <w:t xml:space="preserve"> θωρακίζετε την καταβολή των επιδομάτων και των μερισμάτων, αλλά προχωράτε ακάθεκτοι στην κατάσχεση των διαμερισμάτων. Δεν μπορείτε κυρίες και κύριοι, να </w:t>
      </w:r>
      <w:proofErr w:type="spellStart"/>
      <w:r w:rsidRPr="00253278">
        <w:rPr>
          <w:rFonts w:ascii="Arial" w:hAnsi="Arial" w:cs="Arial"/>
          <w:sz w:val="20"/>
          <w:szCs w:val="20"/>
        </w:rPr>
        <w:t>παράξετε</w:t>
      </w:r>
      <w:proofErr w:type="spellEnd"/>
      <w:r w:rsidRPr="00253278">
        <w:rPr>
          <w:rFonts w:ascii="Arial" w:hAnsi="Arial" w:cs="Arial"/>
          <w:sz w:val="20"/>
          <w:szCs w:val="20"/>
        </w:rPr>
        <w:t xml:space="preserve"> πλούτο με αυτή την πολιτική γι’ αυτό και μοιράζετε, όπως όπως την φτώχεια, μαζεύετε τα δάκρυα και τον ιδρώτα του ελληνικού λαού και επιστρέφετε στους Έλληνες πολίτες, τα χαρτομάντηλα. Αυτό κάνετε. </w:t>
      </w:r>
    </w:p>
    <w:p w14:paraId="2A3F9D18"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Σας ευχαριστώ πολύ. </w:t>
      </w:r>
    </w:p>
    <w:p w14:paraId="657A684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ΝΙΚΟΣ ΜΑΝΙΟΣ (Προεδρεύων των Επιτροπών): Το λόγο έχει η κυρία Βάκη. </w:t>
      </w:r>
    </w:p>
    <w:p w14:paraId="24002FDC" w14:textId="78DCA68D"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ΦΩΤΕΙΝΗ ΒΑΚΗ: Ευχαριστώ</w:t>
      </w:r>
      <w:r w:rsidR="005477FE" w:rsidRPr="00253278">
        <w:rPr>
          <w:rFonts w:ascii="Arial" w:hAnsi="Arial" w:cs="Arial"/>
          <w:sz w:val="20"/>
          <w:szCs w:val="20"/>
        </w:rPr>
        <w:t>,</w:t>
      </w:r>
      <w:r w:rsidRPr="00253278">
        <w:rPr>
          <w:rFonts w:ascii="Arial" w:hAnsi="Arial" w:cs="Arial"/>
          <w:sz w:val="20"/>
          <w:szCs w:val="20"/>
        </w:rPr>
        <w:t xml:space="preserve"> κύριε Πρόεδρε. Κυρίες και κύριοι Βουλευτές, επιτρέψτε μου προτού εισέλθω στα ιδιαίτερα θέματα της διαδικασίας απόδοσης του κοινωνικού μερίσματος, τα οποία ρυθμίζει το παρόν νομοσχέδιο, να κάνω μια πολύ σύντομη αναφορά για τη στάση μιας μερίδας της Αντιπολίτευσης και ιδιαίτερα της Αξιωματικής, η οποία αφενός μεν πάγωσε με τις προχθεσινές εξαγγελίες του Πρωθυπουργού για επιστροφή στην κοινωνία 1,4 δις ευρώ, αφετέρου συνεχίζει να υπερασπίζεται προκλητικά τους φορολογικούς παραδείσους τις </w:t>
      </w:r>
      <w:proofErr w:type="spellStart"/>
      <w:r w:rsidRPr="00253278">
        <w:rPr>
          <w:rFonts w:ascii="Arial" w:hAnsi="Arial" w:cs="Arial"/>
          <w:sz w:val="20"/>
          <w:szCs w:val="20"/>
        </w:rPr>
        <w:t>εξωχώριες</w:t>
      </w:r>
      <w:proofErr w:type="spellEnd"/>
      <w:r w:rsidRPr="00253278">
        <w:rPr>
          <w:rFonts w:ascii="Arial" w:hAnsi="Arial" w:cs="Arial"/>
          <w:sz w:val="20"/>
          <w:szCs w:val="20"/>
        </w:rPr>
        <w:t xml:space="preserve"> εταιρίες και τη φοροδιαφυγή σε βάρος εν τέλει όλων αυτών, που θα λάβουν φέτος το κοινωνικό μέρισμα.</w:t>
      </w:r>
    </w:p>
    <w:p w14:paraId="3638D54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 Είδαμε σε πρωτοφανή αμηχανία τα στελέχη της ΝΔ να κατηγορούν τον Πρωθυπουργό για θεσμική εκτροπή. Θεσμική εκτροπή για τι πράγμα; Επειδή έλαβε την πρωτοβουλία να ανακοινώσει τις ρυθμίσεις, για το κοινωνικό μέρισμα. Είδαμε τον Πρόεδρο της ΝΔ στο Στρασβούργο να προσπαθεί να υποβαθμίσει τις επιτυχίες της ελληνικής οικονομίας, ενώ ακούμε νυχθημερόν την τερατολογία περί ματωμένων πλεονασμάτων </w:t>
      </w:r>
      <w:proofErr w:type="spellStart"/>
      <w:r w:rsidRPr="00253278">
        <w:rPr>
          <w:rFonts w:ascii="Arial" w:hAnsi="Arial" w:cs="Arial"/>
          <w:sz w:val="20"/>
          <w:szCs w:val="20"/>
        </w:rPr>
        <w:t>υπερφορολόγησης</w:t>
      </w:r>
      <w:proofErr w:type="spellEnd"/>
      <w:r w:rsidRPr="00253278">
        <w:rPr>
          <w:rFonts w:ascii="Arial" w:hAnsi="Arial" w:cs="Arial"/>
          <w:sz w:val="20"/>
          <w:szCs w:val="20"/>
        </w:rPr>
        <w:t xml:space="preserve"> και κατάρρευσης των εσόδων. </w:t>
      </w:r>
    </w:p>
    <w:p w14:paraId="3D59D948" w14:textId="0B7F36D9"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Ο πόνος σας, κυρίες και κύριοι συνάδελφοι της Αντιπολίτευσης, γίνεται ακόμα μεγαλύτερος, όταν την ίδια στιγμή που διανέμεται το κοινωνικό μέρισμα, η χώρα ετοιμάζεται να ισχυροποιήσει τη θέση </w:t>
      </w:r>
      <w:r w:rsidR="005477FE" w:rsidRPr="00253278">
        <w:rPr>
          <w:rFonts w:ascii="Arial" w:hAnsi="Arial" w:cs="Arial"/>
          <w:sz w:val="20"/>
          <w:szCs w:val="20"/>
        </w:rPr>
        <w:t>της,</w:t>
      </w:r>
      <w:r w:rsidRPr="00253278">
        <w:rPr>
          <w:rFonts w:ascii="Arial" w:hAnsi="Arial" w:cs="Arial"/>
          <w:sz w:val="20"/>
          <w:szCs w:val="20"/>
        </w:rPr>
        <w:t xml:space="preserve"> χαλαρώνουν τα </w:t>
      </w:r>
      <w:r w:rsidRPr="00253278">
        <w:rPr>
          <w:rFonts w:ascii="Arial" w:hAnsi="Arial" w:cs="Arial"/>
          <w:sz w:val="20"/>
          <w:szCs w:val="20"/>
          <w:lang w:val="en-US"/>
        </w:rPr>
        <w:t>capital</w:t>
      </w:r>
      <w:r w:rsidRPr="00253278">
        <w:rPr>
          <w:rFonts w:ascii="Arial" w:hAnsi="Arial" w:cs="Arial"/>
          <w:sz w:val="20"/>
          <w:szCs w:val="20"/>
        </w:rPr>
        <w:t xml:space="preserve"> </w:t>
      </w:r>
      <w:r w:rsidRPr="00253278">
        <w:rPr>
          <w:rFonts w:ascii="Arial" w:hAnsi="Arial" w:cs="Arial"/>
          <w:sz w:val="20"/>
          <w:szCs w:val="20"/>
          <w:lang w:val="en-US"/>
        </w:rPr>
        <w:t>control</w:t>
      </w:r>
      <w:r w:rsidRPr="00253278">
        <w:rPr>
          <w:rFonts w:ascii="Arial" w:hAnsi="Arial" w:cs="Arial"/>
          <w:sz w:val="20"/>
          <w:szCs w:val="20"/>
        </w:rPr>
        <w:t>, διασφαλίζεται επιτέλους μια ομαλή πορεία εξόδου από τα μνημόνια το επόμενο καλοκαίρι, γιατί αυτός είναι ο στόχος μας να βγούμε από τα μνημόνια και από την επιτροπεία.</w:t>
      </w:r>
    </w:p>
    <w:p w14:paraId="16B50FB9"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Η στάση σας είναι περίπου ίδια με την περσινή όταν ενδομύχως παρακαλούσατε να επιβεβαιωθεί το ΔΝΤ και να ενεργοποιηθεί ο κόφτης. Και</w:t>
      </w:r>
      <w:r w:rsidR="005477FE" w:rsidRPr="00253278">
        <w:rPr>
          <w:rFonts w:ascii="Arial" w:hAnsi="Arial" w:cs="Arial"/>
          <w:sz w:val="20"/>
          <w:szCs w:val="20"/>
        </w:rPr>
        <w:t>,</w:t>
      </w:r>
      <w:r w:rsidRPr="00253278">
        <w:rPr>
          <w:rFonts w:ascii="Arial" w:hAnsi="Arial" w:cs="Arial"/>
          <w:sz w:val="20"/>
          <w:szCs w:val="20"/>
        </w:rPr>
        <w:t xml:space="preserve"> όταν οι κινδυνολογίες κατέρρευσαν επιλέξατε τότε, πέρσι, να καταψηφίσετε το κοινωνικό μέρισμα προς τους συνταξιούχους εκλιπαρώντας τους δανειστές, να αναγκάσουν και την Κυβέρνηση να αποσύρει την πρωτοβουλία της. Επιχειρείται, όμως, την ίδια στιγμή που διαψεύδονται οι κινδυνολογίες για τους δημοσιονομικούς στόχους, να μειωθεί η επιτυχία της Κυβέρνησης με την επιστροφή ενός πλεονάσματος ρεκόρ. Λέτε κάποιοι ότι δεν αποτελούν κοινωνικό μέρισμα τα 300 και πλέον εκατομμύρια ευρώ που επιστρέφονται στους συνταξιούχους. </w:t>
      </w:r>
    </w:p>
    <w:p w14:paraId="42A0797B" w14:textId="3B28F27E"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Ας πούμε ότι δεν αποτελούν κοινωνικό μέρισμα, ότι είναι αυτονόητο καθήκον της Πολιτείας. Ας ρωτήσω, όμως, αφελώς, γιατί επιστρέφονται αυτά τα χρήματα; Επιστρέφονται γιατί </w:t>
      </w:r>
      <w:proofErr w:type="spellStart"/>
      <w:r w:rsidRPr="00253278">
        <w:rPr>
          <w:rFonts w:ascii="Arial" w:hAnsi="Arial" w:cs="Arial"/>
          <w:sz w:val="20"/>
          <w:szCs w:val="20"/>
        </w:rPr>
        <w:t>παρακρατήθηκαν</w:t>
      </w:r>
      <w:proofErr w:type="spellEnd"/>
      <w:r w:rsidRPr="00253278">
        <w:rPr>
          <w:rFonts w:ascii="Arial" w:hAnsi="Arial" w:cs="Arial"/>
          <w:sz w:val="20"/>
          <w:szCs w:val="20"/>
        </w:rPr>
        <w:t xml:space="preserve"> παράνομα από το 2012 και, με την ασφαλιστική μεταρρύθμιση, την οποία επίσης νυχθημερόν λοιδορείτε, στάθηκε εφικτή τώρα η επιστροφή τους. Αντίστοιχα, για τη στήριξη του κοινωνικού τιμολογίου της Δ.Ε.Η., με τις διατάξεις του νομοσχεδίου, επιστρέφονται περισσότερα από 300 εκατ. ευρώ στην εταιρία, διασφαλίζοντας την παροχή υπηρεσιών κοινής ωφέλειας και στηρίζοντας την πρόσβαση στο κοινωνικό αγαθό της ενέργειας για τους πιο αδύναμους και βελτιώνοντας τη ρευστότητα της Δ.Ε.Η..</w:t>
      </w:r>
    </w:p>
    <w:p w14:paraId="21613F9F"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Κυρίες και κύριοι συνάδελφοι, με τις διατάξεις του νομοσχεδίου για το κοινωνικό μέρισμα, 3,5 εκατομμύρια πολίτες θα λάβουν μια σημαντική παροχή, το συνολικό ύψος της οποίας ενδέχεται να υπερβεί το 1,4 δισ. σε περίπτωση καλύτερων αποτελεσμάτων στην οικονομία </w:t>
      </w:r>
      <w:r w:rsidRPr="00253278">
        <w:rPr>
          <w:rFonts w:ascii="Arial" w:hAnsi="Arial" w:cs="Arial"/>
          <w:sz w:val="20"/>
          <w:szCs w:val="20"/>
        </w:rPr>
        <w:lastRenderedPageBreak/>
        <w:t xml:space="preserve">μέχρι το τέλος του έτους. Θα πρέπει, επίσης, να υπογραμμιστεί ότι το φετινό μέρισμα θα αφορά νοικοκυριά όχι μόνον με χαμηλά, αλλά και με μεσαία εισοδήματα. Όπως τόνισε και στο διάγγελμά του ο Πρωθυπουργός, στους δικαιούχους συμπεριλαμβάνονται όλες οι οικογένειες με εισοδήματα μέχρι 18.000 ευρώ και ακίνητη περιουσία μέχρι 180.000 ευρώ. Μετά, λοιπόν, από τη δέσμη μέτρων για την αντιμετώπιση της ανθρωπιστικής κρίσης, μετά από το κοινωνικό εισόδημα αλληλεγγύης, μετά από την ενίσχυση το 2016 για τους χαμηλοσυνταξιούχους, με το φετινό κοινωνικό μέρισμα στηρίζονται και τα εισοδήματα της μεσαίας τάξης, τα οποία πιέστηκαν τόσο πολύ όλα τα προηγούμενα χρόνια. </w:t>
      </w:r>
    </w:p>
    <w:p w14:paraId="2AD28BB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Αυτές, λοιπόν, ακριβώς οι θετικές εξελίξεις φαίνεται να έχουν θορυβήσει ορισμένους συναδέλφους της Αντιπολίτευσης, οι οποίοι αναζητούν φανταστικά σκάνδαλα και ακατανόητες συνωμοσιολογίες. Επιστρατεύεται η συνήθης καταστροφολογία, αδυνατώντας, όμως, κάποιες και κάποιοι να κρύψουν και την κυνική τους συμπάθεια σε εκείνους που αναζητούν φορολογικούς παραδείσους για να κρύψουν, ως πειρατικό θησαυρό, τα χρήματά τους. Ισχυρίζονται, επίσης, ορισμένοι ότι το κοινωνικό μέρισμα είναι προϊόν </w:t>
      </w:r>
      <w:proofErr w:type="spellStart"/>
      <w:r w:rsidRPr="00253278">
        <w:rPr>
          <w:rFonts w:ascii="Arial" w:hAnsi="Arial" w:cs="Arial"/>
          <w:sz w:val="20"/>
          <w:szCs w:val="20"/>
        </w:rPr>
        <w:t>υπερφορολόγησης</w:t>
      </w:r>
      <w:proofErr w:type="spellEnd"/>
      <w:r w:rsidRPr="00253278">
        <w:rPr>
          <w:rFonts w:ascii="Arial" w:hAnsi="Arial" w:cs="Arial"/>
          <w:sz w:val="20"/>
          <w:szCs w:val="20"/>
        </w:rPr>
        <w:t xml:space="preserve"> και κατηγορούν την Κυβέρνηση για την επίτευξη υψηλών πλεονασμάτων. Θα ήταν χρήσιμο, λοιπόν, να ανατρέξουμε νηφάλια στα ποιοτικά στοιχεία της οικονομίας και να παρατηρήσουμε ότι ένα μεγάλο μέρος του πλεονάσματος προέρχεται από μέτρα περιορισμού της φοροδιαφυγής, τα οποία είναι κοινωνικά δίκαια και επιστρέφουν στους πολίτες έσοδα τα οποία προέκυψαν από την αποκάλυψη αδήλωτων εισοδημάτων ή από τον περιορισμό της σκιώδους οικονομίας.</w:t>
      </w:r>
    </w:p>
    <w:p w14:paraId="6A475E0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Είναι προφανές κυρίες και κύριοι συνάδελφοι, ότι το κοινωνικό μέρισμα του 2017 δεν επιλύει διά μιας τα προβλήματα των πολιτών, ούτε μεταβάλλει άρδην την εικόνα των οικονομικών δυσκολιών για το σύνολο της κοινωνίας. Σηματοδοτεί, όμως, την αλλαγή της σελίδας στην οικονομία, το τέλος της σκληρής λιτότητας και προετοιμάζει την επόμενη μέρα, την ημέρα της εξόδου από τα μνημόνια τον Αύγουστο του 2018.</w:t>
      </w:r>
    </w:p>
    <w:p w14:paraId="4EEEE4E5" w14:textId="661054CD" w:rsidR="007908B5" w:rsidRPr="00253278" w:rsidRDefault="005477FE"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ΝΙΚΟ</w:t>
      </w:r>
      <w:r w:rsidR="007908B5" w:rsidRPr="00253278">
        <w:rPr>
          <w:rFonts w:ascii="Arial" w:hAnsi="Arial" w:cs="Arial"/>
          <w:sz w:val="20"/>
          <w:szCs w:val="20"/>
        </w:rPr>
        <w:t>Σ ΜΑΝΙΟΣ (Προεδρεύων των Επιτροπών): Το λόγο έχει ο κύριος Μπάρκας.</w:t>
      </w:r>
    </w:p>
    <w:p w14:paraId="3DD0016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ΚΩΝΣΤΑΝΤΙΝΟΣ ΜΠΑΡΚΑΣ: Δεν μπορώ να μην λάβω υπόψη μου την εικόνα της Αξιωματικής Αντιπολίτευσης, η οποία αυτήν τη στιγμή έχει παρόντα μόνο ένα βουλευτή, οπότε αντιλαμβανόμαστε όλοι την βαρύτητα που δίνει σε ένα τόσο σημαντικό νομοσχέδιο, όπως είναι το συγκεκριμένο που συζητάμε και αφορά μια μεγάλη μερίδα της κοινωνίας, η οποία </w:t>
      </w:r>
      <w:proofErr w:type="spellStart"/>
      <w:r w:rsidRPr="00253278">
        <w:rPr>
          <w:rFonts w:ascii="Arial" w:hAnsi="Arial" w:cs="Arial"/>
          <w:sz w:val="20"/>
          <w:szCs w:val="20"/>
        </w:rPr>
        <w:lastRenderedPageBreak/>
        <w:t>στοχοποιήθηκε</w:t>
      </w:r>
      <w:proofErr w:type="spellEnd"/>
      <w:r w:rsidRPr="00253278">
        <w:rPr>
          <w:rFonts w:ascii="Arial" w:hAnsi="Arial" w:cs="Arial"/>
          <w:sz w:val="20"/>
          <w:szCs w:val="20"/>
        </w:rPr>
        <w:t xml:space="preserve"> βάναυσα την τελευταία επταετία. Επίσης, δεν μπορώ να μην κάνω μια ιστορική αναδρομή, λέγοντας στον αγαπητό συνάδελφο να ενημερώσει την κοινοβουλευτική ομάδα ότι σε αυτή τη χώρα έχουμε, από το 1974, δημοκρατία και υπάρχουν δύο κόμματα που έχουν κυβερνήσει την Ελλάδα, είναι το ΠΑ.ΣΟ.Κ. και τη Ν.Δ., με την οποία είστε εκλεγμένοι. </w:t>
      </w:r>
    </w:p>
    <w:p w14:paraId="6FD3A37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Τα τελευταία δυόμισι χρόνια, προφανώς, έχει γίνει μια σημαντική αλλαγή. Έχει εκλεγεί μια νέα Κυβέρνηση με κορμό το ΣΥ.ΡΙΖ.Α., τη Ριζοσπαστική Αριστερά, η οποία παλεύει να διορθώσει αυτά που εσείς επί 40 χρόνια κάνατε λάθος. Οι πολιτικοί σας φίλοι είναι φυλακή και το δικό σας κόμμα χρωστάει 210 εκατομμύρια σε τράπεζες από δάνεια, τα οποία, από ό,τι βλέπω, δεν θέλετε να επιστρέψετε κιόλας και νομίζω ότι η συζήτηση πρέπει να γίνεται επί των πρακτέων.</w:t>
      </w:r>
    </w:p>
    <w:p w14:paraId="06AC6F79" w14:textId="28879D03"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Επίσης, θέλω να καλωσορίσω την αλλαγή στάσης σας και οι Βουλευτές του ΣΥΡΙΖΑ καλωσορίζουν την αλλαγή στάσης τη</w:t>
      </w:r>
      <w:r w:rsidR="005477FE" w:rsidRPr="00253278">
        <w:rPr>
          <w:rFonts w:ascii="Arial" w:hAnsi="Arial" w:cs="Arial"/>
          <w:sz w:val="20"/>
          <w:szCs w:val="20"/>
        </w:rPr>
        <w:t>ς Ν.Δ., η οποία αντιλαμβανόμενη ή σκεπτόμενη</w:t>
      </w:r>
      <w:r w:rsidRPr="00253278">
        <w:rPr>
          <w:rFonts w:ascii="Arial" w:hAnsi="Arial" w:cs="Arial"/>
          <w:sz w:val="20"/>
          <w:szCs w:val="20"/>
        </w:rPr>
        <w:t xml:space="preserve"> </w:t>
      </w:r>
      <w:r w:rsidR="005477FE" w:rsidRPr="00253278">
        <w:rPr>
          <w:rFonts w:ascii="Arial" w:hAnsi="Arial" w:cs="Arial"/>
          <w:sz w:val="20"/>
          <w:szCs w:val="20"/>
        </w:rPr>
        <w:t>το περ</w:t>
      </w:r>
      <w:r w:rsidRPr="00253278">
        <w:rPr>
          <w:rFonts w:ascii="Arial" w:hAnsi="Arial" w:cs="Arial"/>
          <w:sz w:val="20"/>
          <w:szCs w:val="20"/>
        </w:rPr>
        <w:t xml:space="preserve">σινό </w:t>
      </w:r>
      <w:r w:rsidR="005477FE" w:rsidRPr="00253278">
        <w:rPr>
          <w:rFonts w:ascii="Arial" w:hAnsi="Arial" w:cs="Arial"/>
          <w:sz w:val="20"/>
          <w:szCs w:val="20"/>
        </w:rPr>
        <w:t>«</w:t>
      </w:r>
      <w:r w:rsidRPr="00253278">
        <w:rPr>
          <w:rFonts w:ascii="Arial" w:hAnsi="Arial" w:cs="Arial"/>
          <w:sz w:val="20"/>
          <w:szCs w:val="20"/>
        </w:rPr>
        <w:t>στραπάτσο</w:t>
      </w:r>
      <w:r w:rsidR="005477FE" w:rsidRPr="00253278">
        <w:rPr>
          <w:rFonts w:ascii="Arial" w:hAnsi="Arial" w:cs="Arial"/>
          <w:sz w:val="20"/>
          <w:szCs w:val="20"/>
        </w:rPr>
        <w:t xml:space="preserve">» που έπαθε </w:t>
      </w:r>
      <w:r w:rsidRPr="00253278">
        <w:rPr>
          <w:rFonts w:ascii="Arial" w:hAnsi="Arial" w:cs="Arial"/>
          <w:sz w:val="20"/>
          <w:szCs w:val="20"/>
        </w:rPr>
        <w:t xml:space="preserve">με την ψήφιση του κοινωνικού μερίσματος και το τι βιώσατε στις εκλογικές σας περιφέρειες, φέτος πιέσατε την ηγεσία σας να ψηφίσει επί της αρχής το συγκεκριμένο νομοσχέδιο. Είναι μία ουσιαστική και σημαντική στάση, η οποία δείχνει ότι σκέπτεστε πραγματικά, έχετε αντίληψη και θέλετε να αλλάξετε την άποψη της ηγεσίας της Ν.Δ. του κυρίου Μητσοτάκη, ο οποίος έχει πει ότι δεν φαντάζεται μια κοινωνία η οποία να μην έχει ταξικές διαφορές. Πραγματικά, είναι πολύ ουσιαστικό, όμως σε ποια φάση γίνεται η συζήτηση για το συγκεκριμένο νομοσχέδιο; Ποιο είναι το πρίσμα πάνω στο οποίο γίνεται η συγκεκριμένη συζήτηση; </w:t>
      </w:r>
    </w:p>
    <w:p w14:paraId="203D231D" w14:textId="6489A331"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Στην δήλωση του Αντιπροέδρου της Ν.Δ. κυρίου Γεωργιάδη, ο οποίος λέει ότι η τοποθέτηση του πλούτου σε </w:t>
      </w:r>
      <w:r w:rsidRPr="00253278">
        <w:rPr>
          <w:rFonts w:ascii="Arial" w:hAnsi="Arial" w:cs="Arial"/>
          <w:sz w:val="20"/>
          <w:szCs w:val="20"/>
          <w:lang w:val="en-US"/>
        </w:rPr>
        <w:t>offshore</w:t>
      </w:r>
      <w:r w:rsidRPr="00253278">
        <w:rPr>
          <w:rFonts w:ascii="Arial" w:hAnsi="Arial" w:cs="Arial"/>
          <w:sz w:val="20"/>
          <w:szCs w:val="20"/>
        </w:rPr>
        <w:t xml:space="preserve"> εταιρείες είναι ηθικό δικαίωμα κάποιου ή κάποιας. Επαναλαμβάνει μια παλιά δήλωση στελέχους της ΝΔ που λέει ότι είναι νόμιμο είναι και ηθικό. Άρα, η σύζυγος του Προέδρου της ΝΔ σωστά, ηθικά, λογικά, μεταφέρει τον πλούτο της σε </w:t>
      </w:r>
      <w:r w:rsidRPr="00253278">
        <w:rPr>
          <w:rFonts w:ascii="Arial" w:hAnsi="Arial" w:cs="Arial"/>
          <w:sz w:val="20"/>
          <w:szCs w:val="20"/>
          <w:lang w:val="en-US"/>
        </w:rPr>
        <w:t>offshore</w:t>
      </w:r>
      <w:r w:rsidRPr="00253278">
        <w:rPr>
          <w:rFonts w:ascii="Arial" w:hAnsi="Arial" w:cs="Arial"/>
          <w:sz w:val="20"/>
          <w:szCs w:val="20"/>
        </w:rPr>
        <w:t xml:space="preserve"> εταιρεία και </w:t>
      </w:r>
      <w:proofErr w:type="spellStart"/>
      <w:r w:rsidRPr="00253278">
        <w:rPr>
          <w:rFonts w:ascii="Arial" w:hAnsi="Arial" w:cs="Arial"/>
          <w:sz w:val="20"/>
          <w:szCs w:val="20"/>
        </w:rPr>
        <w:t>φοροαποφεύγει</w:t>
      </w:r>
      <w:proofErr w:type="spellEnd"/>
      <w:r w:rsidRPr="00253278">
        <w:rPr>
          <w:rFonts w:ascii="Arial" w:hAnsi="Arial" w:cs="Arial"/>
          <w:sz w:val="20"/>
          <w:szCs w:val="20"/>
        </w:rPr>
        <w:t xml:space="preserve"> γιατί εσείς η ΝΔ, το προηγούμενο διάστημα-τα 40 χρόνια που προανέφερα- δημιούργησε το πλαίσιο αυτό και είναι νόμιμο και ηθικό να το κάνει. Την ίδια ώρα ο κύριος Μητσοτάκης είναι στις Βρυξέλες. Στην Ολομέλεια του Ευρωκοινοβουλίου, γίνεται μια συζήτηση και ο κύριος </w:t>
      </w:r>
      <w:proofErr w:type="spellStart"/>
      <w:r w:rsidRPr="00253278">
        <w:rPr>
          <w:rFonts w:ascii="Arial" w:hAnsi="Arial" w:cs="Arial"/>
          <w:sz w:val="20"/>
          <w:szCs w:val="20"/>
        </w:rPr>
        <w:t>Μοσκοβισί</w:t>
      </w:r>
      <w:proofErr w:type="spellEnd"/>
      <w:r w:rsidRPr="00253278">
        <w:rPr>
          <w:rFonts w:ascii="Arial" w:hAnsi="Arial" w:cs="Arial"/>
          <w:sz w:val="20"/>
          <w:szCs w:val="20"/>
        </w:rPr>
        <w:t xml:space="preserve"> λέει ότι είναι </w:t>
      </w:r>
      <w:r w:rsidR="005477FE" w:rsidRPr="00253278">
        <w:rPr>
          <w:rFonts w:ascii="Arial" w:hAnsi="Arial" w:cs="Arial"/>
          <w:sz w:val="20"/>
          <w:szCs w:val="20"/>
        </w:rPr>
        <w:t>«</w:t>
      </w:r>
      <w:r w:rsidRPr="00253278">
        <w:rPr>
          <w:rFonts w:ascii="Arial" w:hAnsi="Arial" w:cs="Arial"/>
          <w:sz w:val="20"/>
          <w:szCs w:val="20"/>
        </w:rPr>
        <w:t>βαμπίρ</w:t>
      </w:r>
      <w:r w:rsidR="005477FE" w:rsidRPr="00253278">
        <w:rPr>
          <w:rFonts w:ascii="Arial" w:hAnsi="Arial" w:cs="Arial"/>
          <w:sz w:val="20"/>
          <w:szCs w:val="20"/>
        </w:rPr>
        <w:t>»</w:t>
      </w:r>
      <w:r w:rsidRPr="00253278">
        <w:rPr>
          <w:rFonts w:ascii="Arial" w:hAnsi="Arial" w:cs="Arial"/>
          <w:sz w:val="20"/>
          <w:szCs w:val="20"/>
        </w:rPr>
        <w:t xml:space="preserve"> αυτοί οι οποί</w:t>
      </w:r>
      <w:r w:rsidR="005477FE" w:rsidRPr="00253278">
        <w:rPr>
          <w:rFonts w:ascii="Arial" w:hAnsi="Arial" w:cs="Arial"/>
          <w:sz w:val="20"/>
          <w:szCs w:val="20"/>
        </w:rPr>
        <w:t>οι τοποθετούν</w:t>
      </w:r>
      <w:r w:rsidRPr="00253278">
        <w:rPr>
          <w:rFonts w:ascii="Arial" w:hAnsi="Arial" w:cs="Arial"/>
          <w:sz w:val="20"/>
          <w:szCs w:val="20"/>
        </w:rPr>
        <w:t xml:space="preserve"> το πλούτο τους σε </w:t>
      </w:r>
      <w:r w:rsidRPr="00253278">
        <w:rPr>
          <w:rFonts w:ascii="Arial" w:hAnsi="Arial" w:cs="Arial"/>
          <w:sz w:val="20"/>
          <w:szCs w:val="20"/>
          <w:lang w:val="en-US"/>
        </w:rPr>
        <w:t>offshore</w:t>
      </w:r>
      <w:r w:rsidRPr="00253278">
        <w:rPr>
          <w:rFonts w:ascii="Arial" w:hAnsi="Arial" w:cs="Arial"/>
          <w:sz w:val="20"/>
          <w:szCs w:val="20"/>
        </w:rPr>
        <w:t xml:space="preserve"> εταιρείες. Άρα, η σύζυγος του Προέδρου της ΝΔ είναι ένα </w:t>
      </w:r>
      <w:r w:rsidR="005477FE" w:rsidRPr="00253278">
        <w:rPr>
          <w:rFonts w:ascii="Arial" w:hAnsi="Arial" w:cs="Arial"/>
          <w:sz w:val="20"/>
          <w:szCs w:val="20"/>
        </w:rPr>
        <w:t>«</w:t>
      </w:r>
      <w:r w:rsidRPr="00253278">
        <w:rPr>
          <w:rFonts w:ascii="Arial" w:hAnsi="Arial" w:cs="Arial"/>
          <w:sz w:val="20"/>
          <w:szCs w:val="20"/>
        </w:rPr>
        <w:t>βαμπίρ</w:t>
      </w:r>
      <w:r w:rsidR="005477FE" w:rsidRPr="00253278">
        <w:rPr>
          <w:rFonts w:ascii="Arial" w:hAnsi="Arial" w:cs="Arial"/>
          <w:sz w:val="20"/>
          <w:szCs w:val="20"/>
        </w:rPr>
        <w:t>»</w:t>
      </w:r>
      <w:r w:rsidRPr="00253278">
        <w:rPr>
          <w:rFonts w:ascii="Arial" w:hAnsi="Arial" w:cs="Arial"/>
          <w:sz w:val="20"/>
          <w:szCs w:val="20"/>
        </w:rPr>
        <w:t xml:space="preserve">. </w:t>
      </w:r>
    </w:p>
    <w:p w14:paraId="6478E52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Λέμε λοιπόν το εξής. Εσείς ως Κοινοβουλευτική Ομάδα της Ν.Δ. τι ακριβώς υπερασπίζεστε; Τι λέτε δηλαδή, στους ψηφοφόρους σας στη ΝΔ στους μικρομεσαίους, στους αγρότες, στους ανέργους, ότι, «παιδιά, εσείς θα υπομείνετε μια πραγματικότητα, εμείς δεν θα φορολογούμαι τον πλούτο στην Ελλάδα, δεν θα  μοιράζουμε κοινωνικό μέρισμα όπως κάνει ο  ΣΥΡΙΖΑ, αλλά κάποια στιγμή όταν επανέλθουμε  και εμείς στα πράγματα με ένα μαγικό τρόπο  θα δούμε πώς θα γίνει αυτό  - δεν μας το έχετε περιγράψει  - πώς  θα λύσουμε τα ζητήματα τα οποία απασχολούν  την κοινωνία αυτή τη στιγμή». </w:t>
      </w:r>
    </w:p>
    <w:p w14:paraId="0CFCE0C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Θέλω να αναφέρω τρία  πράγματα. Προήλθε το «ματωμένο» κοινωνικό μέρισμα, όπως λένε οι συνάδελφοί του Κ.Κ.Ε., από φοροεισπρακτικούς μηχανισμούς, δηλαδή από την </w:t>
      </w:r>
      <w:proofErr w:type="spellStart"/>
      <w:r w:rsidRPr="00253278">
        <w:rPr>
          <w:rFonts w:ascii="Arial" w:hAnsi="Arial" w:cs="Arial"/>
          <w:sz w:val="20"/>
          <w:szCs w:val="20"/>
        </w:rPr>
        <w:t>υπερφορολόγηση</w:t>
      </w:r>
      <w:proofErr w:type="spellEnd"/>
      <w:r w:rsidRPr="00253278">
        <w:rPr>
          <w:rFonts w:ascii="Arial" w:hAnsi="Arial" w:cs="Arial"/>
          <w:sz w:val="20"/>
          <w:szCs w:val="20"/>
        </w:rPr>
        <w:t xml:space="preserve">; Προφανώς και όχι. Το γεγονός ότι μέχρι τώρα έχει αποκαλυφθεί ο </w:t>
      </w:r>
      <w:proofErr w:type="spellStart"/>
      <w:r w:rsidRPr="00253278">
        <w:rPr>
          <w:rFonts w:ascii="Arial" w:hAnsi="Arial" w:cs="Arial"/>
          <w:sz w:val="20"/>
          <w:szCs w:val="20"/>
        </w:rPr>
        <w:t>υπερπλούτος</w:t>
      </w:r>
      <w:proofErr w:type="spellEnd"/>
      <w:r w:rsidRPr="00253278">
        <w:rPr>
          <w:rFonts w:ascii="Arial" w:hAnsi="Arial" w:cs="Arial"/>
          <w:sz w:val="20"/>
          <w:szCs w:val="20"/>
        </w:rPr>
        <w:t xml:space="preserve"> στη χώρα μας και φορολογείται, το γεγονός ότι έχει μειωθεί η ανεργία και άρα έχουν αυξηθεί οι εισφορές από τους εργαζόμενους, το έχουμε εξηγήσει πάρα πολλές φορές, είναι οι δύο βασικές πηγές από όπου έχει προέλθει αυτό το κοινωνικό μέρισμα. Πρέπει να αποδοθεί σε αυτούς που έχουν πρόβλημα, που έχουν </w:t>
      </w:r>
      <w:proofErr w:type="spellStart"/>
      <w:r w:rsidRPr="00253278">
        <w:rPr>
          <w:rFonts w:ascii="Arial" w:hAnsi="Arial" w:cs="Arial"/>
          <w:sz w:val="20"/>
          <w:szCs w:val="20"/>
        </w:rPr>
        <w:t>φτωχοποιηθεί</w:t>
      </w:r>
      <w:proofErr w:type="spellEnd"/>
      <w:r w:rsidRPr="00253278">
        <w:rPr>
          <w:rFonts w:ascii="Arial" w:hAnsi="Arial" w:cs="Arial"/>
          <w:sz w:val="20"/>
          <w:szCs w:val="20"/>
        </w:rPr>
        <w:t xml:space="preserve"> όλα αυτά τα χρόνια.</w:t>
      </w:r>
    </w:p>
    <w:p w14:paraId="776768CF"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Εμείς, λοιπόν, αυτό που κάνουμε για δεύτερη φορά είναι ένα πολιτικό σχέδιο το οποίο το απλώνουμε εδώ και δυόμισι χρόνια στην καθημερινότητα, μιας αναδιανομής του πλούτου. Εμείς έχουμε στόχο να φορολογήσουμε τον </w:t>
      </w:r>
      <w:proofErr w:type="spellStart"/>
      <w:r w:rsidRPr="00253278">
        <w:rPr>
          <w:rFonts w:ascii="Arial" w:hAnsi="Arial" w:cs="Arial"/>
          <w:sz w:val="20"/>
          <w:szCs w:val="20"/>
        </w:rPr>
        <w:t>υπερπλούτο</w:t>
      </w:r>
      <w:proofErr w:type="spellEnd"/>
      <w:r w:rsidRPr="00253278">
        <w:rPr>
          <w:rFonts w:ascii="Arial" w:hAnsi="Arial" w:cs="Arial"/>
          <w:sz w:val="20"/>
          <w:szCs w:val="20"/>
        </w:rPr>
        <w:t xml:space="preserve"> στη χώρα μας, την κυρία Μητσοτάκη που τοποθετεί τα χρήματά της σε </w:t>
      </w:r>
      <w:r w:rsidRPr="00253278">
        <w:rPr>
          <w:rFonts w:ascii="Arial" w:hAnsi="Arial" w:cs="Arial"/>
          <w:sz w:val="20"/>
          <w:szCs w:val="20"/>
          <w:lang w:val="en-US"/>
        </w:rPr>
        <w:t>offshore</w:t>
      </w:r>
      <w:r w:rsidRPr="00253278">
        <w:rPr>
          <w:rFonts w:ascii="Arial" w:hAnsi="Arial" w:cs="Arial"/>
          <w:sz w:val="20"/>
          <w:szCs w:val="20"/>
        </w:rPr>
        <w:t xml:space="preserve"> εταιρείες, έχουμε στόχο να την φορολογήσουμε για να τοποθετήσουμε αυτόν τον πλούτο σε κόσμο ο οποίος δεν έχει χρήματα και έχει </w:t>
      </w:r>
      <w:proofErr w:type="spellStart"/>
      <w:r w:rsidRPr="00253278">
        <w:rPr>
          <w:rFonts w:ascii="Arial" w:hAnsi="Arial" w:cs="Arial"/>
          <w:sz w:val="20"/>
          <w:szCs w:val="20"/>
        </w:rPr>
        <w:t>φτωχοποιηθεί</w:t>
      </w:r>
      <w:proofErr w:type="spellEnd"/>
      <w:r w:rsidRPr="00253278">
        <w:rPr>
          <w:rFonts w:ascii="Arial" w:hAnsi="Arial" w:cs="Arial"/>
          <w:sz w:val="20"/>
          <w:szCs w:val="20"/>
        </w:rPr>
        <w:t xml:space="preserve"> αυτό είναι το δικό μας πολιτικό σχέδιο.</w:t>
      </w:r>
    </w:p>
    <w:p w14:paraId="0C721E97" w14:textId="552CD053"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Βεβαίως, δεν έγινε η ανακοίνωση, επειδή τάχα ζοριστήκαμε από τ</w:t>
      </w:r>
      <w:r w:rsidR="005477FE" w:rsidRPr="00253278">
        <w:rPr>
          <w:rFonts w:ascii="Arial" w:hAnsi="Arial" w:cs="Arial"/>
          <w:sz w:val="20"/>
          <w:szCs w:val="20"/>
        </w:rPr>
        <w:t xml:space="preserve">ην τρομερή συμμετοχή που είχαν </w:t>
      </w:r>
      <w:r w:rsidRPr="00253278">
        <w:rPr>
          <w:rFonts w:ascii="Arial" w:hAnsi="Arial" w:cs="Arial"/>
          <w:sz w:val="20"/>
          <w:szCs w:val="20"/>
        </w:rPr>
        <w:t xml:space="preserve">στις εκλογικές διαδικασίες στην Κεντροαριστερά. Εμείς αναγνωρίσαμε τη συμμετοχή του κόσμου, ως δημοκρατικό δικαίωμα, προφανώς, αλλά τώρα δεν έχω καταλάβει η κυρία </w:t>
      </w:r>
      <w:proofErr w:type="spellStart"/>
      <w:r w:rsidR="005477FE" w:rsidRPr="00253278">
        <w:rPr>
          <w:rFonts w:ascii="Arial" w:hAnsi="Arial" w:cs="Arial"/>
          <w:sz w:val="20"/>
          <w:szCs w:val="20"/>
        </w:rPr>
        <w:t>Ξαφ</w:t>
      </w:r>
      <w:r w:rsidRPr="00253278">
        <w:rPr>
          <w:rFonts w:ascii="Arial" w:hAnsi="Arial" w:cs="Arial"/>
          <w:sz w:val="20"/>
          <w:szCs w:val="20"/>
        </w:rPr>
        <w:t>ά</w:t>
      </w:r>
      <w:proofErr w:type="spellEnd"/>
      <w:r w:rsidRPr="00253278">
        <w:rPr>
          <w:rFonts w:ascii="Arial" w:hAnsi="Arial" w:cs="Arial"/>
          <w:sz w:val="20"/>
          <w:szCs w:val="20"/>
        </w:rPr>
        <w:t>, είναι σύμβουλος του Μητσοτάκη η ψηφοφόρος του ΠΑ.ΣΟ.Κ.;</w:t>
      </w:r>
    </w:p>
    <w:p w14:paraId="110C452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Εμείς λοιπόν, κυρίες και κύριοι βουλευτές, προχωράμε σε ένα πολιτικό σχέδιο για το οποίο διεκδικούμε για την πλειοψηφία της κοινωνίας. Ευχαριστώ πολύ.</w:t>
      </w:r>
    </w:p>
    <w:p w14:paraId="1EC48DE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ΝΙΚΟΣ ΜΑΝΙΟΣ (Προεδρεύων των Επιτροπών) : Ο κ. Λαμπρούλης έχει το λόγο.</w:t>
      </w:r>
    </w:p>
    <w:p w14:paraId="7585AAD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ΓΕΩΡΓΙΟΣ ΛΑΜΠΡΟΥΛΗΣ (ΣΤ ΄Αντιπρόεδρος της Βουλής) :Ευχαριστώ κ. Πρόεδρε. Φυσικά και δεν μας αφήνει αδιάφορους κάθε μέτρο που μπορεί να δώσει μια ανάσα απέναντι στα τεράστια προβλήματα που βιώνει ο λαός μας, εξαιτίας βεβαίως των πολιτικών που </w:t>
      </w:r>
      <w:r w:rsidRPr="00253278">
        <w:rPr>
          <w:rFonts w:ascii="Arial" w:hAnsi="Arial" w:cs="Arial"/>
          <w:sz w:val="20"/>
          <w:szCs w:val="20"/>
        </w:rPr>
        <w:lastRenderedPageBreak/>
        <w:t>εφαρμόστηκαν, τόσο που τους προηγούμενους, όσο και από την εφαρμογή της κυβερνητικής πολιτικής από την παρούσα Κυβέρνηση.</w:t>
      </w:r>
    </w:p>
    <w:p w14:paraId="23F8E47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Όμως, η άσκηση κοινωνικής πολιτικής μέσω του κοινωνικού μερίσματος που προβλέπεται μέσα από το σχέδιο νόμου που συζητάμε, δεν αποτελεί τίποτα περισσότερο από το εφάπαξ μοίρασμα της φτώχειας από τους φτωχούς στους φτωχότερους και από τους φτωχότερους  στους εξαθλιωμένους, που είναι δημιούργημα και της δικής σας αντιλαϊκής πολιτικής στη συνέχεια βεβαίως των προκατόχων σας, των προηγούμενων δηλαδή κυβερνήσεων.</w:t>
      </w:r>
    </w:p>
    <w:p w14:paraId="1E61463B" w14:textId="5BA8C3AF"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Αυτή τη φτώχεια και μάλιστα στις πιο ακραίες μορφές της, έρχεται να διαχειριστεί η  Κυβέρνηση με το κοινωνικό μέρισμα. Με τη διανομή</w:t>
      </w:r>
      <w:r w:rsidR="005477FE" w:rsidRPr="00253278">
        <w:rPr>
          <w:rFonts w:ascii="Arial" w:hAnsi="Arial" w:cs="Arial"/>
          <w:sz w:val="20"/>
          <w:szCs w:val="20"/>
        </w:rPr>
        <w:t>,</w:t>
      </w:r>
      <w:r w:rsidRPr="00253278">
        <w:rPr>
          <w:rFonts w:ascii="Arial" w:hAnsi="Arial" w:cs="Arial"/>
          <w:sz w:val="20"/>
          <w:szCs w:val="20"/>
        </w:rPr>
        <w:t xml:space="preserve"> δηλαδή, στους πιο φτωχούς ενός μέρους από τη ληστεία σε βάρος συνολικά των λαϊκών στρωμάτων.</w:t>
      </w:r>
    </w:p>
    <w:p w14:paraId="14D0043A" w14:textId="1F125168"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Τα πανηγύρια της κυβέρνησης του ύψους της υπέρ απόδοσης του πρωτογενούς πλεονάσματος και τη διανομή του κοινωνικού μερίσματος, μόνο με κοροϊδία και εμπαιγμό ισοδυναμούν απέναντι στους εργαζόμενους και στα λαϊκά στρώματα. Μάλιστα</w:t>
      </w:r>
      <w:r w:rsidR="005477FE" w:rsidRPr="00253278">
        <w:rPr>
          <w:rFonts w:ascii="Arial" w:hAnsi="Arial" w:cs="Arial"/>
          <w:sz w:val="20"/>
          <w:szCs w:val="20"/>
        </w:rPr>
        <w:t>,</w:t>
      </w:r>
      <w:r w:rsidRPr="00253278">
        <w:rPr>
          <w:rFonts w:ascii="Arial" w:hAnsi="Arial" w:cs="Arial"/>
          <w:sz w:val="20"/>
          <w:szCs w:val="20"/>
        </w:rPr>
        <w:t xml:space="preserve"> η κοροϊδία γίνεται πιο μεγάλη με τα όσα η κυβέρνηση καθημερινά αναμασώντας, επαναλαμβάνει. Για τα περί ανακούφισης και δίκαιης ανάπτυξης, τα οποία καταρρέουν</w:t>
      </w:r>
      <w:r w:rsidR="005477FE" w:rsidRPr="00253278">
        <w:rPr>
          <w:rFonts w:ascii="Arial" w:hAnsi="Arial" w:cs="Arial"/>
          <w:sz w:val="20"/>
          <w:szCs w:val="20"/>
        </w:rPr>
        <w:t>,</w:t>
      </w:r>
      <w:r w:rsidRPr="00253278">
        <w:rPr>
          <w:rFonts w:ascii="Arial" w:hAnsi="Arial" w:cs="Arial"/>
          <w:sz w:val="20"/>
          <w:szCs w:val="20"/>
        </w:rPr>
        <w:t xml:space="preserve"> </w:t>
      </w:r>
      <w:r w:rsidR="005477FE" w:rsidRPr="00253278">
        <w:rPr>
          <w:rFonts w:ascii="Arial" w:hAnsi="Arial" w:cs="Arial"/>
          <w:sz w:val="20"/>
          <w:szCs w:val="20"/>
        </w:rPr>
        <w:t>όμως,</w:t>
      </w:r>
      <w:r w:rsidRPr="00253278">
        <w:rPr>
          <w:rFonts w:ascii="Arial" w:hAnsi="Arial" w:cs="Arial"/>
          <w:sz w:val="20"/>
          <w:szCs w:val="20"/>
        </w:rPr>
        <w:t xml:space="preserve"> μπροστά στη βαρβαρότητα που καθημερινά ζει ο λαός, εξαιτίας της πολιτικής που υλοποιεί και η παρούσα Κυβέρνηση παίρνοντας βεβαίως και τα εύσημα της Ε.Ε. και του ΔΝΤ.</w:t>
      </w:r>
    </w:p>
    <w:p w14:paraId="0B3EE0CB" w14:textId="0192B174"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Έτσι και για φέτος βρισκόμαστε ξανά στο ίδιο </w:t>
      </w:r>
      <w:proofErr w:type="spellStart"/>
      <w:r w:rsidRPr="00253278">
        <w:rPr>
          <w:rFonts w:ascii="Arial" w:hAnsi="Arial" w:cs="Arial"/>
          <w:sz w:val="20"/>
          <w:szCs w:val="20"/>
        </w:rPr>
        <w:t>χιλιοπαιγμένο</w:t>
      </w:r>
      <w:proofErr w:type="spellEnd"/>
      <w:r w:rsidRPr="00253278">
        <w:rPr>
          <w:rFonts w:ascii="Arial" w:hAnsi="Arial" w:cs="Arial"/>
          <w:sz w:val="20"/>
          <w:szCs w:val="20"/>
        </w:rPr>
        <w:t xml:space="preserve"> έργο θεατές. Αφού από  το κοινωνικό μέρισμα της κυβέρνησης Ν.Δ.΄- ΠΑΣΟΚ το 2014, την κοροϊδία της δέκατης τρίτης σύνταξης πέρυσι και το κοινωνικό μέρισμα φέτος, ο στόχος όλων των κυβερνήσεων παραμένει ίδιος. Δηλαδή, να σκεπάζουν με τις </w:t>
      </w:r>
      <w:proofErr w:type="spellStart"/>
      <w:r w:rsidRPr="00253278">
        <w:rPr>
          <w:rFonts w:ascii="Arial" w:hAnsi="Arial" w:cs="Arial"/>
          <w:sz w:val="20"/>
          <w:szCs w:val="20"/>
        </w:rPr>
        <w:t>ψευτοπαροχές</w:t>
      </w:r>
      <w:proofErr w:type="spellEnd"/>
      <w:r w:rsidRPr="00253278">
        <w:rPr>
          <w:rFonts w:ascii="Arial" w:hAnsi="Arial" w:cs="Arial"/>
          <w:sz w:val="20"/>
          <w:szCs w:val="20"/>
        </w:rPr>
        <w:t xml:space="preserve"> για τους πιο εξαθλιωμένους, την αγριότητα της ταξικής αντιλαϊκής τους πολιτικής, προκειμένου να ανακάμψει το κεφάλαιο. Δηλαδή, «να σε κάψω Γιάννη, να </w:t>
      </w:r>
      <w:r w:rsidR="005477FE" w:rsidRPr="00253278">
        <w:rPr>
          <w:rFonts w:ascii="Arial" w:hAnsi="Arial" w:cs="Arial"/>
          <w:sz w:val="20"/>
          <w:szCs w:val="20"/>
        </w:rPr>
        <w:t xml:space="preserve">σε αλείψω </w:t>
      </w:r>
      <w:r w:rsidRPr="00253278">
        <w:rPr>
          <w:rFonts w:ascii="Arial" w:hAnsi="Arial" w:cs="Arial"/>
          <w:sz w:val="20"/>
          <w:szCs w:val="20"/>
        </w:rPr>
        <w:t>λάδι».</w:t>
      </w:r>
    </w:p>
    <w:p w14:paraId="0642764F" w14:textId="534501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Μάλιστα</w:t>
      </w:r>
      <w:r w:rsidR="005477FE" w:rsidRPr="00253278">
        <w:rPr>
          <w:rFonts w:ascii="Arial" w:hAnsi="Arial" w:cs="Arial"/>
          <w:sz w:val="20"/>
          <w:szCs w:val="20"/>
        </w:rPr>
        <w:t>, η Κυβέρνηση</w:t>
      </w:r>
      <w:r w:rsidRPr="00253278">
        <w:rPr>
          <w:rFonts w:ascii="Arial" w:hAnsi="Arial" w:cs="Arial"/>
          <w:sz w:val="20"/>
          <w:szCs w:val="20"/>
        </w:rPr>
        <w:t xml:space="preserve"> πάει ένα βήμα πιο πέρα στην εξαπάτηση του λαού, αφού ψηφίζει τα μνημόνια επεκτείνοντας  εργατικά, το αντεργατικό πλαίσιο, την ίδια ώρα μοιράζει μέρος της  υπέρ απόδοσης του ματωμένου πλεονάσματος στους πιο φτωχούς.</w:t>
      </w:r>
    </w:p>
    <w:p w14:paraId="3EC16EC5" w14:textId="4C7D95AF" w:rsidR="007908B5" w:rsidRPr="00253278" w:rsidRDefault="005477FE"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Μια </w:t>
      </w:r>
      <w:proofErr w:type="spellStart"/>
      <w:r w:rsidRPr="00253278">
        <w:rPr>
          <w:rFonts w:ascii="Arial" w:hAnsi="Arial" w:cs="Arial"/>
          <w:sz w:val="20"/>
          <w:szCs w:val="20"/>
        </w:rPr>
        <w:t>υπερ</w:t>
      </w:r>
      <w:r w:rsidR="007908B5" w:rsidRPr="00253278">
        <w:rPr>
          <w:rFonts w:ascii="Arial" w:hAnsi="Arial" w:cs="Arial"/>
          <w:sz w:val="20"/>
          <w:szCs w:val="20"/>
        </w:rPr>
        <w:t>απόδοση</w:t>
      </w:r>
      <w:proofErr w:type="spellEnd"/>
      <w:r w:rsidRPr="00253278">
        <w:rPr>
          <w:rFonts w:ascii="Arial" w:hAnsi="Arial" w:cs="Arial"/>
          <w:sz w:val="20"/>
          <w:szCs w:val="20"/>
        </w:rPr>
        <w:t>,</w:t>
      </w:r>
      <w:r w:rsidR="007908B5" w:rsidRPr="00253278">
        <w:rPr>
          <w:rFonts w:ascii="Arial" w:hAnsi="Arial" w:cs="Arial"/>
          <w:sz w:val="20"/>
          <w:szCs w:val="20"/>
        </w:rPr>
        <w:t xml:space="preserve"> </w:t>
      </w:r>
      <w:r w:rsidRPr="00253278">
        <w:rPr>
          <w:rFonts w:ascii="Arial" w:hAnsi="Arial" w:cs="Arial"/>
          <w:sz w:val="20"/>
          <w:szCs w:val="20"/>
        </w:rPr>
        <w:t>όμως,</w:t>
      </w:r>
      <w:r w:rsidR="007908B5" w:rsidRPr="00253278">
        <w:rPr>
          <w:rFonts w:ascii="Arial" w:hAnsi="Arial" w:cs="Arial"/>
          <w:sz w:val="20"/>
          <w:szCs w:val="20"/>
        </w:rPr>
        <w:t xml:space="preserve"> που αποτελεί προϊόν της φόρο ληστείας, των περικοπών των άλλων μέτρων σε βάρος του λαού που το μεγαλύτερο μέρος της, θα αξιοποιηθεί για νέα προνόμια και  επιδοτήσεις στο κεφάλαιο. Ποια η επιδίωξη; Από τη μια καμώνεται η  Κυβέρνηση </w:t>
      </w:r>
      <w:r w:rsidR="007908B5" w:rsidRPr="00253278">
        <w:rPr>
          <w:rFonts w:ascii="Arial" w:hAnsi="Arial" w:cs="Arial"/>
          <w:sz w:val="20"/>
          <w:szCs w:val="20"/>
        </w:rPr>
        <w:lastRenderedPageBreak/>
        <w:t>πως δίνει μάχες για την ανακούφιση των λαϊκών στρωμάτων και την ίδια ώρα κερδίζει επάξια τα συγχαρητήριά θεσμών και κεφαλαίων για την ικανότητά της, να εξαπατά και να ενσωματώνει τη λαϊκή δυσαρέσκεια.</w:t>
      </w:r>
    </w:p>
    <w:p w14:paraId="1DC34CA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Με το απατηλό αφήγημα της δίκαιης ανάπτυξης, τη γνωστή τακτική, «καρβέλια   σου παίρνω, ψίχουλα σου δίνω», η με τρικ, όπως η περυσινή δέκατη τρίτη σύνταξη, την ώρα που με τον νόμο </w:t>
      </w:r>
      <w:proofErr w:type="spellStart"/>
      <w:r w:rsidRPr="00253278">
        <w:rPr>
          <w:rFonts w:ascii="Arial" w:hAnsi="Arial" w:cs="Arial"/>
          <w:sz w:val="20"/>
          <w:szCs w:val="20"/>
        </w:rPr>
        <w:t>Κατρούγκαλου</w:t>
      </w:r>
      <w:proofErr w:type="spellEnd"/>
      <w:r w:rsidRPr="00253278">
        <w:rPr>
          <w:rFonts w:ascii="Arial" w:hAnsi="Arial" w:cs="Arial"/>
          <w:sz w:val="20"/>
          <w:szCs w:val="20"/>
        </w:rPr>
        <w:t>, πετσόκοψε όλες τις υπόλοιπες συντάξεις, καλλιεργεί αυταπάτες στα λαϊκά στρώματα, ότι αν στηρίξουν με τις θυσίες τους την ανάκαμψη της οικονομίας, δηλαδή της κερδοφορίας  των  καπιταλιστών, όλο και κάτι θα περισσέψει και για εκείνους.</w:t>
      </w:r>
    </w:p>
    <w:p w14:paraId="7685A172"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Δηλαδή, τι λέτε στον λαό κύριοι της κυβέρνησης; Ότι πρέπει να αγωνιά για το αν θα πιαστούν τα ματωμένα πλεονάσματα και οι υπόλοιποι αντιλαϊκοί στόχοι, ώστε στο τέλος της χρονιάς να κληρώσει ένα πενιχρό βοήθημα για όσους ζουν  σε συνθήκες ακραίας φτώχειας. Αυτό, όταν η Κυβέρνηση ετοιμάζεται με το προϋπολογισμό του 2018,  την τρίτη αξιολόγηση και όπως προβλέπεται εξάλλου από το μεσοπρόθεσμο πρόγραμμα, να πετσοκόψει  τα εναπομείναντα κοινωνικά και </w:t>
      </w:r>
      <w:proofErr w:type="spellStart"/>
      <w:r w:rsidRPr="00253278">
        <w:rPr>
          <w:rFonts w:ascii="Arial" w:hAnsi="Arial" w:cs="Arial"/>
          <w:sz w:val="20"/>
          <w:szCs w:val="20"/>
        </w:rPr>
        <w:t>προνοιακά</w:t>
      </w:r>
      <w:proofErr w:type="spellEnd"/>
      <w:r w:rsidRPr="00253278">
        <w:rPr>
          <w:rFonts w:ascii="Arial" w:hAnsi="Arial" w:cs="Arial"/>
          <w:sz w:val="20"/>
          <w:szCs w:val="20"/>
        </w:rPr>
        <w:t xml:space="preserve"> επιδόματα, ενώ ταυτόχρονα κατακρεουργείται το ΕΚΑΣ με στόχο την οριστική κατάργηση του το 2019, που μόνο για την τριετία 2016 - 2019, οι χαμηλοσυνταξιούχοι  χάνουν 2,4 δισ. ευρώ.</w:t>
      </w:r>
    </w:p>
    <w:p w14:paraId="20273EF0" w14:textId="7F8F9323"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Ενώ προετοιμάζει την καρατόμηση των κονδυλίων για το πετρέλαιο θέρμανσης των λαϊκών νοικοκυριών. Η εικονική, λοιπόν, πραγματικότητα που «λανσάρει» η Κυβέρνηση συνθλίβεται και από τις νέες περικοπές, που ήδη έχει ψηφίσει.</w:t>
      </w:r>
    </w:p>
    <w:p w14:paraId="1CA6347D" w14:textId="08E4431A"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Για τις συντάξεις την τριετία 2019 - 2021 και πού θα αφαιρεθούν ακόμα 8,2 δισ. € από τους συνταξιούχους, μέσω της κατάργησης της προσωπικής διαφοράς, την καρατόμηση του αφορολόγητου από το  2020, ενδεχομένως και νωρίτερα, αν χρειαστεί και «το βαρέλι δεν έχει πάτο» και μάλιστα η κοροϊδία της Κυβέρνησης απογειώνεται,  όταν  παρουσιάσει ως κοινωνική  παροχή την επιστροφή των παρανόμως </w:t>
      </w:r>
      <w:proofErr w:type="spellStart"/>
      <w:r w:rsidRPr="00253278">
        <w:rPr>
          <w:rFonts w:ascii="Arial" w:hAnsi="Arial" w:cs="Arial"/>
          <w:sz w:val="20"/>
          <w:szCs w:val="20"/>
        </w:rPr>
        <w:t>παρακρατηθέντων</w:t>
      </w:r>
      <w:proofErr w:type="spellEnd"/>
      <w:r w:rsidRPr="00253278">
        <w:rPr>
          <w:rFonts w:ascii="Arial" w:hAnsi="Arial" w:cs="Arial"/>
          <w:sz w:val="20"/>
          <w:szCs w:val="20"/>
        </w:rPr>
        <w:t xml:space="preserve"> αναδρομικών από τους συνταξιούχους, για τις εισφορές στον κλάδο της υγείας,  διατηρώντας όμως </w:t>
      </w:r>
      <w:r w:rsidR="005477FE" w:rsidRPr="00253278">
        <w:rPr>
          <w:rFonts w:ascii="Arial" w:hAnsi="Arial" w:cs="Arial"/>
          <w:sz w:val="20"/>
          <w:szCs w:val="20"/>
        </w:rPr>
        <w:t>σ</w:t>
      </w:r>
      <w:r w:rsidRPr="00253278">
        <w:rPr>
          <w:rFonts w:ascii="Arial" w:hAnsi="Arial" w:cs="Arial"/>
          <w:sz w:val="20"/>
          <w:szCs w:val="20"/>
        </w:rPr>
        <w:t>το ακέραιο τον νόμο που το θέσπισε.</w:t>
      </w:r>
    </w:p>
    <w:p w14:paraId="2F3854D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Ταυτόχρονα, αξιοποιείται και ως αντιπερισπασμός για τα προαποφασισμένα μέτρα, η κάλυψη από το μέρισμα του κόστους των υπηρεσιών κοινής ωφέλειας, προκειμένου, να μην υπάρξουν αυξήσεις στους λογαριασμούς της Δ.Ε.Η., όταν είναι γνωστό, πως η Κυβέρνηση ετοιμάζεται να αναθεωρήσει τα κριτήρια για το κοινωνικό τιμολόγια, μειώνοντας δικαιούχους, </w:t>
      </w:r>
      <w:r w:rsidRPr="00253278">
        <w:rPr>
          <w:rFonts w:ascii="Arial" w:hAnsi="Arial" w:cs="Arial"/>
          <w:sz w:val="20"/>
          <w:szCs w:val="20"/>
        </w:rPr>
        <w:lastRenderedPageBreak/>
        <w:t xml:space="preserve">στηρίζοντας παράλληλα μέσω της επιδότησης αυτής στην κερδοφορία των πράσινων επιχειρηματικών ομίλων ανανεώσιμων πηγών ενεργείας, που πουλούν πανάκριβα το ηλεκτρικό ρεύμα στη ΔΕΗ, ενώ η παραπέρα  η ιδιωτικοποίησή της Δ.Ε.Η. θα φέρει  νέες αυξήσεις στο ρεύμα. </w:t>
      </w:r>
    </w:p>
    <w:p w14:paraId="1F1B5CC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Να γιατί οι εργαζόμενοι  τα λαϊκά στρώματα, δηλαδή  η παραγωγή  του πλούτου, των οποίο καρπώνεται μια  χούφτα καπιταλιστών,  δεν  πρέπει να συμβιβαστούν με την φτώχια και -τη μιζέρια- τη μίζερη ζωή,  παρά  να δυναμώσουν την οργάνωση και τη συμμαχία τους   με στόχο να μην  πληρώσουν την ανάκαμψη,  όπως πλήρωσαν την κρίση,  να παλέψουν με κριτήριο  χώρα τις σύγχρονες εργατικές  λαϊκές ανάγκες τους  σε σύγκρουση  με το κεφάλαιο και την εξουσία του.  </w:t>
      </w:r>
    </w:p>
    <w:p w14:paraId="77C2F94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ΝΙΚΟΣ ΜΑΝΙΟΣ (Προεδρεύων των Επιτροπών): Ευχαριστούμε τον συνάδελφο τον κ. </w:t>
      </w:r>
      <w:proofErr w:type="spellStart"/>
      <w:r w:rsidRPr="00253278">
        <w:rPr>
          <w:rFonts w:ascii="Arial" w:hAnsi="Arial" w:cs="Arial"/>
          <w:sz w:val="20"/>
          <w:szCs w:val="20"/>
        </w:rPr>
        <w:t>Λαμπρούλη</w:t>
      </w:r>
      <w:proofErr w:type="spellEnd"/>
      <w:r w:rsidRPr="00253278">
        <w:rPr>
          <w:rFonts w:ascii="Arial" w:hAnsi="Arial" w:cs="Arial"/>
          <w:sz w:val="20"/>
          <w:szCs w:val="20"/>
        </w:rPr>
        <w:t xml:space="preserve">, πράγματι ήταν συντομότερος των έξι λεπτών. </w:t>
      </w:r>
    </w:p>
    <w:p w14:paraId="0DE1574F"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Το λόγο έχει ο κύριος Σεβαστάκης.</w:t>
      </w:r>
    </w:p>
    <w:p w14:paraId="18DF2EC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ΔΗΜΗΤΡΙΟΣ ΣΕΒΑΣΤΑΚΗΣ: Ευχαριστώ πολύ, θα είμαι σύντομος.</w:t>
      </w:r>
    </w:p>
    <w:p w14:paraId="4511F07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Υπήρξε ένα αφήγημα - ένα σενάριο, που είχε γραφτεί, που στήριζε-υπέθετε μια άλλη ανάπτυξη επί Ν.Δ., η οποία οδηγούσε στο να κάνει βιώσιμο ένα πλεόνασμα του 4,5%. Αυτό για πάρα πολλά χρόνια κρατήθηκε, ως μια ρεαλιστική προοπτική για τη χώρα, που φυσικά διαψεύστηκε, όχι από το ΣΥΡΙΖΑ μόνο, κυρίως από τα ίδια τα μεγέθη και τα χαρακτηριστικά της οικονομίας. </w:t>
      </w:r>
    </w:p>
    <w:p w14:paraId="5C42E83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Θα μείνω λίγο σε αυτά, γιατί το νομοσχέδιο σήμερα, μας δίνει τη δυνατότητα να σκεφτούμε πάνω σε ορισμένες παραμέτρους, που χαρακτηρίζουν την οικονομία, οικοδομούν τον τύπο ανάπτυξης  και προδιαγράφουν και τις κατευθύνσεις.</w:t>
      </w:r>
    </w:p>
    <w:p w14:paraId="0DD3377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Ειπώθηκε για τη φορολογική πίεση, που ασκείται στη μεσαία τάξη, εγώ θα έλεγα στα δηλωθέντα εισοδήματα,  στη διαυγή πλευρά της οικονομίας, όντως ασκείται μια πίεση, η οποία δίνει αυτά τα πλεονάσματα. </w:t>
      </w:r>
    </w:p>
    <w:p w14:paraId="7B0272AA" w14:textId="77777777" w:rsidR="007908B5" w:rsidRPr="00253278" w:rsidRDefault="007908B5" w:rsidP="00253278">
      <w:pPr>
        <w:spacing w:line="480" w:lineRule="auto"/>
        <w:ind w:firstLine="567"/>
        <w:contextualSpacing/>
        <w:rPr>
          <w:rFonts w:ascii="Arial" w:hAnsi="Arial" w:cs="Arial"/>
          <w:sz w:val="20"/>
          <w:szCs w:val="20"/>
        </w:rPr>
      </w:pPr>
      <w:r w:rsidRPr="00253278">
        <w:rPr>
          <w:rFonts w:ascii="Arial" w:hAnsi="Arial" w:cs="Arial"/>
          <w:sz w:val="20"/>
          <w:szCs w:val="20"/>
        </w:rPr>
        <w:t xml:space="preserve">Να πούμε όμως, ότι η κατάρρευση η δομική, η παραγωγική κατάρρευση της μεσαίας τάξης έρχεται από τον τύπο της παραγωγής που έχει επιλέξει η χώρα και αυτό δεν έχει γίνει στιγμιαία ή στα τελευταία δυόμισι χρόνια, είναι μια πολυετής παραγωγική εκτροπή, που δίνει μια ανάπτυξη, που δεν είναι ανάπτυξη. Ήταν μια αχανής, άκρατη, άναρχη, νεοφώτιστη </w:t>
      </w:r>
      <w:proofErr w:type="spellStart"/>
      <w:r w:rsidRPr="00253278">
        <w:rPr>
          <w:rFonts w:ascii="Arial" w:hAnsi="Arial" w:cs="Arial"/>
          <w:sz w:val="20"/>
          <w:szCs w:val="20"/>
        </w:rPr>
        <w:lastRenderedPageBreak/>
        <w:t>δανειοληψία</w:t>
      </w:r>
      <w:proofErr w:type="spellEnd"/>
      <w:r w:rsidRPr="00253278">
        <w:rPr>
          <w:rFonts w:ascii="Arial" w:hAnsi="Arial" w:cs="Arial"/>
          <w:sz w:val="20"/>
          <w:szCs w:val="20"/>
        </w:rPr>
        <w:t xml:space="preserve">,  η οποία και σε μια οικονομία κάποιων μεγεθών, οι οποίες δεν αντιστοιχούσαν στην παραγωγή, δηλαδή δεν είχαν από κάτω «ρίζα» παραγωγική. </w:t>
      </w:r>
    </w:p>
    <w:p w14:paraId="27F5DFB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Αυτό είναι η αιτία της κατάρρευσης της μεσαίας τάξης και συγχρόνως κάτι άλλο η πολυετής  νομιμοποίηση της φοροδιαφυγής, ή της αυθαιρεσίας, ή του «κοψίματος δρόμου του </w:t>
      </w:r>
      <w:proofErr w:type="spellStart"/>
      <w:r w:rsidRPr="00253278">
        <w:rPr>
          <w:rFonts w:ascii="Arial" w:hAnsi="Arial" w:cs="Arial"/>
          <w:sz w:val="20"/>
          <w:szCs w:val="20"/>
        </w:rPr>
        <w:t>μπαϊ</w:t>
      </w:r>
      <w:proofErr w:type="spellEnd"/>
      <w:r w:rsidRPr="00253278">
        <w:rPr>
          <w:rFonts w:ascii="Arial" w:hAnsi="Arial" w:cs="Arial"/>
          <w:sz w:val="20"/>
          <w:szCs w:val="20"/>
        </w:rPr>
        <w:t xml:space="preserve">-πας». Αυτό ήταν το δεύτερο στοιχείο που πολιτιστικά διέψευδε την μεσαία τάξη και την διάψευδε και ως προς την στάθμη της την οικονομική και ως προς τη σύλληψη του πως  στέκεται μέσα στο κοινωνικό σύστημα η ίδια.                                               </w:t>
      </w:r>
    </w:p>
    <w:p w14:paraId="2D9A2BB9"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Η Δ.Ε.Η. μέσα στα μέτρα που έχουν επιλεγεί, είναι τα 750 εκατ. που δίνονται στους αδύναμους -ειδικά συνταξιούχους- είναι η διόρθωση των 315 εκατομμυρίων, είναι και τα 350 εκατ. Δ.Ε.Η. είναι μέρος της </w:t>
      </w:r>
      <w:proofErr w:type="spellStart"/>
      <w:r w:rsidRPr="00253278">
        <w:rPr>
          <w:rFonts w:ascii="Arial" w:hAnsi="Arial" w:cs="Arial"/>
          <w:sz w:val="20"/>
          <w:szCs w:val="20"/>
        </w:rPr>
        <w:t>προνοιακής</w:t>
      </w:r>
      <w:proofErr w:type="spellEnd"/>
      <w:r w:rsidRPr="00253278">
        <w:rPr>
          <w:rFonts w:ascii="Arial" w:hAnsi="Arial" w:cs="Arial"/>
          <w:sz w:val="20"/>
          <w:szCs w:val="20"/>
        </w:rPr>
        <w:t xml:space="preserve">  πολιτικής η ενίσχυση της Δ.Ε.Η.; Βεβαίως. Η Δ.Ε.Η. ασκεί </w:t>
      </w:r>
      <w:proofErr w:type="spellStart"/>
      <w:r w:rsidRPr="00253278">
        <w:rPr>
          <w:rFonts w:ascii="Arial" w:hAnsi="Arial" w:cs="Arial"/>
          <w:sz w:val="20"/>
          <w:szCs w:val="20"/>
        </w:rPr>
        <w:t>προνοιακή</w:t>
      </w:r>
      <w:proofErr w:type="spellEnd"/>
      <w:r w:rsidRPr="00253278">
        <w:rPr>
          <w:rFonts w:ascii="Arial" w:hAnsi="Arial" w:cs="Arial"/>
          <w:sz w:val="20"/>
          <w:szCs w:val="20"/>
        </w:rPr>
        <w:t xml:space="preserve">  πολιτική εκ των πραγμάτων και με το ειδικό τιμολόγιο για τους αδύναμους και με μια συνολική επιείκεια που έχει στις  πολιτικές της παρά πολλά χρόνια.</w:t>
      </w:r>
    </w:p>
    <w:p w14:paraId="3BFCE195" w14:textId="0E8C1474"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Είναι μέρος, λοιπόν, αυτό που θα έλεγε ο Ανδρέας Παπανδρέου, του κοινωνικού μισθού.</w:t>
      </w:r>
    </w:p>
    <w:p w14:paraId="577F7E3A" w14:textId="6BB3B4AC"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Επομένως, ορθά επιλέγει η Κυβέρνηση.</w:t>
      </w:r>
      <w:r w:rsidR="00213E8D" w:rsidRPr="00253278">
        <w:rPr>
          <w:rFonts w:ascii="Arial" w:hAnsi="Arial" w:cs="Arial"/>
          <w:sz w:val="20"/>
          <w:szCs w:val="20"/>
        </w:rPr>
        <w:t xml:space="preserve"> </w:t>
      </w:r>
      <w:r w:rsidRPr="00253278">
        <w:rPr>
          <w:rFonts w:ascii="Arial" w:hAnsi="Arial" w:cs="Arial"/>
          <w:sz w:val="20"/>
          <w:szCs w:val="20"/>
        </w:rPr>
        <w:t xml:space="preserve">Θα μπορούσαν να υπάρξουν και άλλες επιλογές. Συνήθως, ένα θετικό μέτρο ακολουθείται από ενστάσεις για άλλες παραμέτρους που δεν έχουν περιληφθεί, π.χ. εκκρεμείς οικονομικές εκκρεμότητες προς τους ιδιώτες, οι οποίες θα ενίσχυαν και τη δρώσα οικονομία. Όντως και εκεί μπορεί να είναι μια από τις κεντρικές στοχεύσεις του επόμενου διαστήματος, όταν αρχίσουν να αποδίδουν και ορισμένα ποιοτικά χαρακτηριστικά. Οι πολλοί και καλοί συνάδελφοι, γύρω από την οικονομία τα </w:t>
      </w:r>
      <w:proofErr w:type="spellStart"/>
      <w:r w:rsidRPr="00253278">
        <w:rPr>
          <w:rFonts w:ascii="Arial" w:hAnsi="Arial" w:cs="Arial"/>
          <w:sz w:val="20"/>
          <w:szCs w:val="20"/>
        </w:rPr>
        <w:t>προδιέγραψαν</w:t>
      </w:r>
      <w:proofErr w:type="spellEnd"/>
      <w:r w:rsidRPr="00253278">
        <w:rPr>
          <w:rFonts w:ascii="Arial" w:hAnsi="Arial" w:cs="Arial"/>
          <w:sz w:val="20"/>
          <w:szCs w:val="20"/>
        </w:rPr>
        <w:t xml:space="preserve"> και με τις υγιείς επενδύσεις - νομίζω ότι το είπε ο κ. Σάκης Παπαδόπουλος - που μπαίνουν στον παραγωγικό ιστό και δεν είναι απλώς επιδόματα κρατικοδίαιτων επιχειρηματιών.</w:t>
      </w:r>
    </w:p>
    <w:p w14:paraId="511A4F1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Είναι στρατηγικό το μέτρο;</w:t>
      </w:r>
    </w:p>
    <w:p w14:paraId="7959CF6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Όχι. Το μέτρο της επιστροφής ενός κοινωνικού πλεονάσματος δεν είναι στρατηγικό, είναι ανασχετικό και με αυτή την έννοια είναι στρατηγικό, γιατί ξανά σταθεροποιεί, προσπαθεί να σταθεροποιήσει τις μεγάλες κοινωνικές ασύμμετρες.</w:t>
      </w:r>
    </w:p>
    <w:p w14:paraId="05772B7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Με αυτή την έννοια, λοιπόν, είναι μια δομημένη πολιτική, αν και δεν είναι ορθόδοξα αναπτυξιακή.</w:t>
      </w:r>
    </w:p>
    <w:p w14:paraId="47CA535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Θα ήθελα, όμως, να σημειώσω κάτι. Το να αφαιρείς από τη δρώσα οικονομία τεράστια κεφάλαια, τα οποία «παρκάρεις» κάπου, σε ένα υπερπέραν, σε ένα εξωτικό παράδειγμα εκτός φορολογικού συστήματος στην πραγματικότητα αφαιρείς τους πιο ζωτικούς πόρους της </w:t>
      </w:r>
      <w:r w:rsidRPr="00253278">
        <w:rPr>
          <w:rFonts w:ascii="Arial" w:hAnsi="Arial" w:cs="Arial"/>
          <w:sz w:val="20"/>
          <w:szCs w:val="20"/>
        </w:rPr>
        <w:lastRenderedPageBreak/>
        <w:t>πολιτικής και της οικονομικής παραγωγής. Τους αφαιρείς από την πραγματική οικονομία, όχι από την οικονομία του ομοιώματος και αυτό είναι ένα έγκλημα. Αυτό είναι κάτι που θα το πληρώσει η Ευρώπη ή το πληρώνει η Ευρώπη με τα πάρα πολλά δισεκατομμύρια που είναι εκτός συστήματος.</w:t>
      </w:r>
    </w:p>
    <w:p w14:paraId="37ECCAF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Θα έλεγα ότι η Ευρώπη πρέπει να συνθέσει λύσεις, ώστε η οικονομία των </w:t>
      </w:r>
      <w:r w:rsidRPr="00253278">
        <w:rPr>
          <w:rFonts w:ascii="Arial" w:hAnsi="Arial" w:cs="Arial"/>
          <w:sz w:val="20"/>
          <w:szCs w:val="20"/>
          <w:lang w:val="en-US"/>
        </w:rPr>
        <w:t>Offshore</w:t>
      </w:r>
      <w:r w:rsidRPr="00253278">
        <w:rPr>
          <w:rFonts w:ascii="Arial" w:hAnsi="Arial" w:cs="Arial"/>
          <w:sz w:val="20"/>
          <w:szCs w:val="20"/>
        </w:rPr>
        <w:t xml:space="preserve"> να μπει μέσα στο σύστημα και θα συμπλήρωνα τον συνάδελφο, τον κ. Μπάρκα, ότι δεν θέλουμε να φορολογήσουμε τον υπέρ πλούτο, θέλουμε να τον εξυγιάνουμε και να τον εντάξουμε μέσα στην παραγωγή πλευρά της οικονομίας.</w:t>
      </w:r>
    </w:p>
    <w:p w14:paraId="12321CD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Με αυτές τις σκέψεις και με πρόφαση ένα θετικό μέτρο, νομίζω ότι πρέπει και να σταθούμε δεκτικοί στο νομοσχέδιο και ενδεχομένως, για την Αξιωματική Αντιπολίτευση να αναθεωρήσει και την περυσινή της στάση, που ήταν ανεξήγητα αρνητική.</w:t>
      </w:r>
    </w:p>
    <w:p w14:paraId="27898B7F"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Σας ευχαριστώ. </w:t>
      </w:r>
    </w:p>
    <w:p w14:paraId="62B958B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ΝΙΚΟΣ ΜΑΝΙΟΣ (Προεδρεύων των Επιτροπών): Ευχαριστούμε και εμείς τον συνάδελφο, τον κ. </w:t>
      </w:r>
      <w:proofErr w:type="spellStart"/>
      <w:r w:rsidRPr="00253278">
        <w:rPr>
          <w:rFonts w:ascii="Arial" w:hAnsi="Arial" w:cs="Arial"/>
          <w:sz w:val="20"/>
          <w:szCs w:val="20"/>
        </w:rPr>
        <w:t>Σεβαστάκη</w:t>
      </w:r>
      <w:proofErr w:type="spellEnd"/>
      <w:r w:rsidRPr="00253278">
        <w:rPr>
          <w:rFonts w:ascii="Arial" w:hAnsi="Arial" w:cs="Arial"/>
          <w:sz w:val="20"/>
          <w:szCs w:val="20"/>
        </w:rPr>
        <w:t>.</w:t>
      </w:r>
    </w:p>
    <w:p w14:paraId="7B8DF6B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Το λόγο έχει ο κ. Συρμαλένιος.</w:t>
      </w:r>
    </w:p>
    <w:p w14:paraId="103EC33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ΝΙΚΟΛΑΟΣ ΣΥΡΜΑΛΕΝΙΟΣ: Σας ευχαριστώ, κύριε Πρόεδρε.</w:t>
      </w:r>
    </w:p>
    <w:p w14:paraId="52D2FA4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Αγαπητοί συνάδελφοι, σήμερα, πιστεύω ότι είναι μια μέρα χαράς και ικανοποίησης για όλη τη Βουλή που αποφασίζουμε αυτά τα μέτρα, τα οποία είναι μέτρα ανακούφισης και όχι μέτρα πανηγυρισμού, όμως, σκιάζεται από μια μεγάλη τραγωδία. Αυτή τη τραγωδία της Δυτικής Αττικής, της Μάνδρας, με τους 14 μέχρι τώρα, αν διαβάζω καλά, νεκρούς και επειδή πραγματικά δεν είναι η ώρα για να μιλήσουμε για ευθύνες, αλλά θέλω να προλάβω κάποια πράγματα και κάποιες ευθύνες που θα ειπωθούν, πιθανόν και από τα κανάλια, ξέρω ότι πέρα από το κυβερνητικό κλιμάκιο βρίσκεται και ο Αρχηγός της Αξιωματικής Αντιπολίτευσης στην Ελευσίνα, απ' ό,τι διαβάζουμε.</w:t>
      </w:r>
    </w:p>
    <w:p w14:paraId="02D7661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Έχει ονοματεπώνυμο αυτό που είπε πριν ο συνάδελφός, ο κ. Σεβαστάκης, στρεβλός τρόπος ανάπτυξης της οικονομίας όλες αυτές τις τελευταίες δεκαετίες.</w:t>
      </w:r>
    </w:p>
    <w:p w14:paraId="1C73FEA2" w14:textId="66B308AB"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Ποιος είναι ο στρεβλός τρόπος, όταν έχεις τρία μέτρα νερό μετά την παύση της νεροποντής που έγινε να έχει ακόμα ύψος τρία μέτρα νερό αν</w:t>
      </w:r>
      <w:r w:rsidR="005477FE" w:rsidRPr="00253278">
        <w:rPr>
          <w:rFonts w:ascii="Arial" w:hAnsi="Arial" w:cs="Arial"/>
          <w:sz w:val="20"/>
          <w:szCs w:val="20"/>
        </w:rPr>
        <w:t>άμεσα στα σπίτια; Τι να πούμε π</w:t>
      </w:r>
      <w:r w:rsidRPr="00253278">
        <w:rPr>
          <w:rFonts w:ascii="Arial" w:hAnsi="Arial" w:cs="Arial"/>
          <w:sz w:val="20"/>
          <w:szCs w:val="20"/>
        </w:rPr>
        <w:t>ια;</w:t>
      </w:r>
    </w:p>
    <w:p w14:paraId="27652E69"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Να πούμε ότι η αποθέωση της ανομίας, της παράλληλης δόμησης, το μπάζωμα των χειμάρρων, τα «στραβά μάτια» των υπηρεσιών και του </w:t>
      </w:r>
      <w:proofErr w:type="spellStart"/>
      <w:r w:rsidRPr="00253278">
        <w:rPr>
          <w:rFonts w:ascii="Arial" w:hAnsi="Arial" w:cs="Arial"/>
          <w:sz w:val="20"/>
          <w:szCs w:val="20"/>
        </w:rPr>
        <w:t>αλληλολαδώματος</w:t>
      </w:r>
      <w:proofErr w:type="spellEnd"/>
      <w:r w:rsidRPr="00253278">
        <w:rPr>
          <w:rFonts w:ascii="Arial" w:hAnsi="Arial" w:cs="Arial"/>
          <w:sz w:val="20"/>
          <w:szCs w:val="20"/>
        </w:rPr>
        <w:t xml:space="preserve"> μεταξύ υπαλλήλων, προσώπων, πελατών, κράτους κ.λπ. όλα αυτά δεν είναι μέσα στο στρεβλό τρόπο ανάπτυξης, τον οποίο πρέπει να χτυπήσουμε τις πολιτικές μας που ασκούμε για να αλλάξει ρότα αυτή χώρα; </w:t>
      </w:r>
    </w:p>
    <w:p w14:paraId="3DC607B6" w14:textId="6FB22BC3"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Αυτό είναι το πρόβλημα, λοιπόν, για να μην θρηνήσουμε άλλα θύματα.</w:t>
      </w:r>
    </w:p>
    <w:p w14:paraId="7122A46F" w14:textId="0CDE612D"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Σήμερα, λοιπόν, μοι</w:t>
      </w:r>
      <w:r w:rsidR="00184DFD" w:rsidRPr="00253278">
        <w:rPr>
          <w:rFonts w:ascii="Arial" w:hAnsi="Arial" w:cs="Arial"/>
          <w:sz w:val="20"/>
          <w:szCs w:val="20"/>
        </w:rPr>
        <w:t>ρ</w:t>
      </w:r>
      <w:r w:rsidRPr="00253278">
        <w:rPr>
          <w:rFonts w:ascii="Arial" w:hAnsi="Arial" w:cs="Arial"/>
          <w:sz w:val="20"/>
          <w:szCs w:val="20"/>
        </w:rPr>
        <w:t>άζουμε για δεύτερη</w:t>
      </w:r>
      <w:r w:rsidR="00184DFD" w:rsidRPr="00253278">
        <w:rPr>
          <w:rFonts w:ascii="Arial" w:hAnsi="Arial" w:cs="Arial"/>
          <w:sz w:val="20"/>
          <w:szCs w:val="20"/>
        </w:rPr>
        <w:t xml:space="preserve"> χρονιά</w:t>
      </w:r>
      <w:r w:rsidRPr="00253278">
        <w:rPr>
          <w:rFonts w:ascii="Arial" w:hAnsi="Arial" w:cs="Arial"/>
          <w:sz w:val="20"/>
          <w:szCs w:val="20"/>
        </w:rPr>
        <w:t xml:space="preserve"> το κοινωνικ</w:t>
      </w:r>
      <w:r w:rsidR="00184DFD" w:rsidRPr="00253278">
        <w:rPr>
          <w:rFonts w:ascii="Arial" w:hAnsi="Arial" w:cs="Arial"/>
          <w:sz w:val="20"/>
          <w:szCs w:val="20"/>
        </w:rPr>
        <w:t>ό πλεόνασμα, αντί για τον «κόφτη</w:t>
      </w:r>
      <w:r w:rsidRPr="00253278">
        <w:rPr>
          <w:rFonts w:ascii="Arial" w:hAnsi="Arial" w:cs="Arial"/>
          <w:sz w:val="20"/>
          <w:szCs w:val="20"/>
        </w:rPr>
        <w:t xml:space="preserve">» που είχαν προδιαγράψει «οι </w:t>
      </w:r>
      <w:proofErr w:type="spellStart"/>
      <w:r w:rsidRPr="00253278">
        <w:rPr>
          <w:rFonts w:ascii="Arial" w:hAnsi="Arial" w:cs="Arial"/>
          <w:sz w:val="20"/>
          <w:szCs w:val="20"/>
        </w:rPr>
        <w:t>Κασσάνδρες</w:t>
      </w:r>
      <w:proofErr w:type="spellEnd"/>
      <w:r w:rsidRPr="00253278">
        <w:rPr>
          <w:rFonts w:ascii="Arial" w:hAnsi="Arial" w:cs="Arial"/>
          <w:sz w:val="20"/>
          <w:szCs w:val="20"/>
        </w:rPr>
        <w:t xml:space="preserve"> της καταστροφολογίας». Βεβαίως, αυτό το κοινωνικό πλεόνασμα, προέρχεται από τις θυσίες του ελληνικού λαού τα τελευταία 8 με 10 χρόνια, αλλά προέρχεται και από άλλους πόρους. </w:t>
      </w:r>
    </w:p>
    <w:p w14:paraId="590B35ED" w14:textId="4DABDC21"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Ο Εισηγητής μας, ο κ. Μπαλαούρας και ο κ. Υπουργός, ανέφεραν ότι προέρχεται από μη </w:t>
      </w:r>
      <w:r w:rsidR="00184DFD" w:rsidRPr="00253278">
        <w:rPr>
          <w:rFonts w:ascii="Arial" w:hAnsi="Arial" w:cs="Arial"/>
          <w:sz w:val="20"/>
          <w:szCs w:val="20"/>
        </w:rPr>
        <w:t>παραμετρικά</w:t>
      </w:r>
      <w:r w:rsidRPr="00253278">
        <w:rPr>
          <w:rFonts w:ascii="Arial" w:hAnsi="Arial" w:cs="Arial"/>
          <w:sz w:val="20"/>
          <w:szCs w:val="20"/>
        </w:rPr>
        <w:t xml:space="preserve"> στοιχεία, τα οποία οι θεσμοί δεν τα δέχονται και αυτά τα μη παραμετρικά στοιχεία, μας έδωσαν μέχρι τώρα 400 εκατ. από τα αδήλωτα κεφάλαια, 520 εκατ. από το χτύπημα του λαθρεμπορίου, μας έδωσαν περίπου 400 εκατ. από την αύξηση των εισφορών λόγω της μείωσης της ανεργίας και μας έδωσαν και ένα ποσό πολλαπλάσιο από αυτό που είχε εισπραχθεί στα χρόνια της Ν.Δ. του ΠΑ.ΣΟ.Κ., δηλαδή, από τις λίστες των περίφημων παραδείσων. </w:t>
      </w:r>
    </w:p>
    <w:p w14:paraId="1E20ABD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Επειδή, μιλάμε για παραδείσους, για </w:t>
      </w:r>
      <w:r w:rsidRPr="00253278">
        <w:rPr>
          <w:rFonts w:ascii="Arial" w:hAnsi="Arial" w:cs="Arial"/>
          <w:sz w:val="20"/>
          <w:szCs w:val="20"/>
          <w:lang w:val="en-US"/>
        </w:rPr>
        <w:t>paradise</w:t>
      </w:r>
      <w:r w:rsidRPr="00253278">
        <w:rPr>
          <w:rFonts w:ascii="Arial" w:hAnsi="Arial" w:cs="Arial"/>
          <w:sz w:val="20"/>
          <w:szCs w:val="20"/>
        </w:rPr>
        <w:t xml:space="preserve"> </w:t>
      </w:r>
      <w:r w:rsidRPr="00253278">
        <w:rPr>
          <w:rFonts w:ascii="Arial" w:hAnsi="Arial" w:cs="Arial"/>
          <w:sz w:val="20"/>
          <w:szCs w:val="20"/>
          <w:lang w:val="en-US"/>
        </w:rPr>
        <w:t>paper</w:t>
      </w:r>
      <w:r w:rsidRPr="00253278">
        <w:rPr>
          <w:rFonts w:ascii="Arial" w:hAnsi="Arial" w:cs="Arial"/>
          <w:sz w:val="20"/>
          <w:szCs w:val="20"/>
        </w:rPr>
        <w:t xml:space="preserve"> και για </w:t>
      </w:r>
      <w:r w:rsidRPr="00253278">
        <w:rPr>
          <w:rFonts w:ascii="Arial" w:hAnsi="Arial" w:cs="Arial"/>
          <w:sz w:val="20"/>
          <w:szCs w:val="20"/>
          <w:lang w:val="en-US"/>
        </w:rPr>
        <w:t>Panama</w:t>
      </w:r>
      <w:r w:rsidRPr="00253278">
        <w:rPr>
          <w:rFonts w:ascii="Arial" w:hAnsi="Arial" w:cs="Arial"/>
          <w:sz w:val="20"/>
          <w:szCs w:val="20"/>
        </w:rPr>
        <w:t xml:space="preserve"> </w:t>
      </w:r>
      <w:r w:rsidRPr="00253278">
        <w:rPr>
          <w:rFonts w:ascii="Arial" w:hAnsi="Arial" w:cs="Arial"/>
          <w:sz w:val="20"/>
          <w:szCs w:val="20"/>
          <w:lang w:val="en-US"/>
        </w:rPr>
        <w:t>papers</w:t>
      </w:r>
      <w:r w:rsidRPr="00253278">
        <w:rPr>
          <w:rFonts w:ascii="Arial" w:hAnsi="Arial" w:cs="Arial"/>
          <w:sz w:val="20"/>
          <w:szCs w:val="20"/>
        </w:rPr>
        <w:t xml:space="preserve"> κ.τ.λ., θα ήθελα να πω, γιατί αποφεύγει η Ν.Δ. να μιλήσει και να κάνει αυτοκριτική στη στάση αναχώρησής της, όταν ψηφίσαμε εδώ στη Βουλή, πριν από ένα χρόνο ή ίσως και λιγότερο ή ίσως και περισσότερο, ότι οι πολιτικοί και τα συγγενικά τους πρόσωπα, να μην έχουν καμία σχέση με </w:t>
      </w:r>
      <w:r w:rsidRPr="00253278">
        <w:rPr>
          <w:rFonts w:ascii="Arial" w:hAnsi="Arial" w:cs="Arial"/>
          <w:sz w:val="20"/>
          <w:szCs w:val="20"/>
          <w:lang w:val="en-US"/>
        </w:rPr>
        <w:t>off</w:t>
      </w:r>
      <w:r w:rsidRPr="00253278">
        <w:rPr>
          <w:rFonts w:ascii="Arial" w:hAnsi="Arial" w:cs="Arial"/>
          <w:sz w:val="20"/>
          <w:szCs w:val="20"/>
        </w:rPr>
        <w:t xml:space="preserve"> </w:t>
      </w:r>
      <w:r w:rsidRPr="00253278">
        <w:rPr>
          <w:rFonts w:ascii="Arial" w:hAnsi="Arial" w:cs="Arial"/>
          <w:sz w:val="20"/>
          <w:szCs w:val="20"/>
          <w:lang w:val="en-US"/>
        </w:rPr>
        <w:t>shore</w:t>
      </w:r>
      <w:r w:rsidRPr="00253278">
        <w:rPr>
          <w:rFonts w:ascii="Arial" w:hAnsi="Arial" w:cs="Arial"/>
          <w:sz w:val="20"/>
          <w:szCs w:val="20"/>
        </w:rPr>
        <w:t xml:space="preserve"> εταιρείες. Μήπως, επειδή, η σύζυγος του κ. Προέδρου της Αξιωματικής Αντιπολίτευσης, είναι μπλεγμένη μέχρι «τα μπούνια» με αυτές τις λίστες και με αυτές τις </w:t>
      </w:r>
      <w:r w:rsidRPr="00253278">
        <w:rPr>
          <w:rFonts w:ascii="Arial" w:hAnsi="Arial" w:cs="Arial"/>
          <w:sz w:val="20"/>
          <w:szCs w:val="20"/>
          <w:lang w:val="en-US"/>
        </w:rPr>
        <w:t>off</w:t>
      </w:r>
      <w:r w:rsidRPr="00253278">
        <w:rPr>
          <w:rFonts w:ascii="Arial" w:hAnsi="Arial" w:cs="Arial"/>
          <w:sz w:val="20"/>
          <w:szCs w:val="20"/>
        </w:rPr>
        <w:t xml:space="preserve"> </w:t>
      </w:r>
      <w:r w:rsidRPr="00253278">
        <w:rPr>
          <w:rFonts w:ascii="Arial" w:hAnsi="Arial" w:cs="Arial"/>
          <w:sz w:val="20"/>
          <w:szCs w:val="20"/>
          <w:lang w:val="en-US"/>
        </w:rPr>
        <w:t>shore</w:t>
      </w:r>
      <w:r w:rsidRPr="00253278">
        <w:rPr>
          <w:rFonts w:ascii="Arial" w:hAnsi="Arial" w:cs="Arial"/>
          <w:sz w:val="20"/>
          <w:szCs w:val="20"/>
        </w:rPr>
        <w:t>;</w:t>
      </w:r>
    </w:p>
    <w:p w14:paraId="666C989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Εν πάση </w:t>
      </w:r>
      <w:proofErr w:type="spellStart"/>
      <w:r w:rsidRPr="00253278">
        <w:rPr>
          <w:rFonts w:ascii="Arial" w:hAnsi="Arial" w:cs="Arial"/>
          <w:sz w:val="20"/>
          <w:szCs w:val="20"/>
        </w:rPr>
        <w:t>περιπτώσει</w:t>
      </w:r>
      <w:proofErr w:type="spellEnd"/>
      <w:r w:rsidRPr="00253278">
        <w:rPr>
          <w:rFonts w:ascii="Arial" w:hAnsi="Arial" w:cs="Arial"/>
          <w:sz w:val="20"/>
          <w:szCs w:val="20"/>
        </w:rPr>
        <w:t xml:space="preserve">, με ποια επιχειρήματα καλεί η Ν.Δ. τον ελληνικό λαό να την ψηφίσει, όταν στους κόλπους της και παρά το ηγετικό κλιμάκιό της, κυκλοφορούν ονόματα εκτός από τη σύζυγό, όπως του κ. Μαρινάκη, ο οποίος διώκεται για τη «μεγάλη παράγκα» του ποδόσφαιρου με άλλους 28 </w:t>
      </w:r>
      <w:proofErr w:type="spellStart"/>
      <w:r w:rsidRPr="00253278">
        <w:rPr>
          <w:rFonts w:ascii="Arial" w:hAnsi="Arial" w:cs="Arial"/>
          <w:sz w:val="20"/>
          <w:szCs w:val="20"/>
        </w:rPr>
        <w:t>μεγαλοσχήμονες</w:t>
      </w:r>
      <w:proofErr w:type="spellEnd"/>
      <w:r w:rsidRPr="00253278">
        <w:rPr>
          <w:rFonts w:ascii="Arial" w:hAnsi="Arial" w:cs="Arial"/>
          <w:sz w:val="20"/>
          <w:szCs w:val="20"/>
        </w:rPr>
        <w:t xml:space="preserve"> αυτού του χώρου και με νύχια και με δόντια τα μέσα μαζικής ενημέρωσης του κ. Μαρινάκη, κάθε μέρα προσπαθούν να ρίξουν το δηλητήριό τους κατά της </w:t>
      </w:r>
      <w:r w:rsidRPr="00253278">
        <w:rPr>
          <w:rFonts w:ascii="Arial" w:hAnsi="Arial" w:cs="Arial"/>
          <w:sz w:val="20"/>
          <w:szCs w:val="20"/>
        </w:rPr>
        <w:lastRenderedPageBreak/>
        <w:t>Κυβέρνησης, για να μπορέσει την κατάλληλη στιγμή να επανέλθει των διαπλεκόμενο και διεφθαρμένο σύστημα, το οποίο καλλιεργήθηκε όλα αυτά τα χρόνια; αυτές είναι;</w:t>
      </w:r>
    </w:p>
    <w:p w14:paraId="6F27AC8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Για να μην πω για τον κ. </w:t>
      </w:r>
      <w:proofErr w:type="spellStart"/>
      <w:r w:rsidRPr="00253278">
        <w:rPr>
          <w:rFonts w:ascii="Arial" w:hAnsi="Arial" w:cs="Arial"/>
          <w:sz w:val="20"/>
          <w:szCs w:val="20"/>
        </w:rPr>
        <w:t>Αυγενάκη</w:t>
      </w:r>
      <w:proofErr w:type="spellEnd"/>
      <w:r w:rsidRPr="00253278">
        <w:rPr>
          <w:rFonts w:ascii="Arial" w:hAnsi="Arial" w:cs="Arial"/>
          <w:sz w:val="20"/>
          <w:szCs w:val="20"/>
        </w:rPr>
        <w:t>, που θα πρέπει να δώσει τις εξηγήσεις του και τις απαντήσεις του.</w:t>
      </w:r>
    </w:p>
    <w:p w14:paraId="6011B92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Αυτός ο κόσμος είναι που περιτριγυρίζει, ο κόσμος ο θαυμαστός, που περιτριγυρίζει το χώρο της αξιωματικής αντιπολίτευσης που θέλει να γίνει και Κυβέρνηση;</w:t>
      </w:r>
    </w:p>
    <w:p w14:paraId="22F9541B" w14:textId="5528C46A"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Σε ό,τι αφορά </w:t>
      </w:r>
      <w:r w:rsidR="00184DFD" w:rsidRPr="00253278">
        <w:rPr>
          <w:rFonts w:ascii="Arial" w:hAnsi="Arial" w:cs="Arial"/>
          <w:sz w:val="20"/>
          <w:szCs w:val="20"/>
        </w:rPr>
        <w:t>σ</w:t>
      </w:r>
      <w:r w:rsidRPr="00253278">
        <w:rPr>
          <w:rFonts w:ascii="Arial" w:hAnsi="Arial" w:cs="Arial"/>
          <w:sz w:val="20"/>
          <w:szCs w:val="20"/>
        </w:rPr>
        <w:t xml:space="preserve">το μέρισμα. Είναι σαφές, ότι αυτό το οποίο δίνεται δεν είναι για πανηγυρισμό, αλλά είναι για ανακούφιση, όμως, είτε με άμεσο τρόπο, όπως είναι τα 720 εκατ., είτε με έμμεσο τρόπο, θα πάρουν και από τα 360 εκατ. που θα δοθούν στη Δ.Ε.Η. και δεν θα αυξηθούν τα τιμολόγια, αλλά και θα διευρυνθεί ο κόσμος του κοινωνικού τιμολογίου. </w:t>
      </w:r>
    </w:p>
    <w:p w14:paraId="521C4D19" w14:textId="759192C4"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Επίσης, οι συνταξιούχοι για τους οποίους υπάρχουν δικαστικές αποφάσεις, αλλά το ερώτημα είναι, γιατί δεν τα δώσατε εσείς, οι κυβερνήσεις σωτηρίας, που </w:t>
      </w:r>
      <w:r w:rsidR="00184DFD" w:rsidRPr="00253278">
        <w:rPr>
          <w:rFonts w:ascii="Arial" w:hAnsi="Arial" w:cs="Arial"/>
          <w:sz w:val="20"/>
          <w:szCs w:val="20"/>
        </w:rPr>
        <w:t>κυβερνήσατε τα προηγούμενα χρόνια</w:t>
      </w:r>
      <w:r w:rsidRPr="00253278">
        <w:rPr>
          <w:rFonts w:ascii="Arial" w:hAnsi="Arial" w:cs="Arial"/>
          <w:sz w:val="20"/>
          <w:szCs w:val="20"/>
        </w:rPr>
        <w:t xml:space="preserve"> πριν και είχατε καταδικαστεί, γιατί είχατε εισπράξει περισσότερα για εισφορές υγείας από τους συνταξιούχους;</w:t>
      </w:r>
    </w:p>
    <w:p w14:paraId="22C6A84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Είχατε εισπράξει περισσότερα από τους συνταξιούχους. Γιατί δεν τα δώσατε εσείς και τώρα μας κατηγορείτε, ότι αυτές είναι δικαστικές αποφάσεις και οφείλατε να τα δώσετε.</w:t>
      </w:r>
    </w:p>
    <w:p w14:paraId="3ABCFB88"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Ας </w:t>
      </w:r>
      <w:r w:rsidR="00184DFD" w:rsidRPr="00253278">
        <w:rPr>
          <w:rFonts w:ascii="Arial" w:hAnsi="Arial" w:cs="Arial"/>
          <w:sz w:val="20"/>
          <w:szCs w:val="20"/>
        </w:rPr>
        <w:t xml:space="preserve">τα δίνατε εσείς που είσαστε </w:t>
      </w:r>
      <w:proofErr w:type="spellStart"/>
      <w:r w:rsidR="00184DFD" w:rsidRPr="00253278">
        <w:rPr>
          <w:rFonts w:ascii="Arial" w:hAnsi="Arial" w:cs="Arial"/>
          <w:sz w:val="20"/>
          <w:szCs w:val="20"/>
        </w:rPr>
        <w:t>μεγαλό</w:t>
      </w:r>
      <w:r w:rsidRPr="00253278">
        <w:rPr>
          <w:rFonts w:ascii="Arial" w:hAnsi="Arial" w:cs="Arial"/>
          <w:sz w:val="20"/>
          <w:szCs w:val="20"/>
        </w:rPr>
        <w:t>θυμοι</w:t>
      </w:r>
      <w:proofErr w:type="spellEnd"/>
      <w:r w:rsidRPr="00253278">
        <w:rPr>
          <w:rFonts w:ascii="Arial" w:hAnsi="Arial" w:cs="Arial"/>
          <w:sz w:val="20"/>
          <w:szCs w:val="20"/>
        </w:rPr>
        <w:t>, ας τα δίνατε τότε, για να μην φτάναμε σήμερα σε αυτό στο σημείο.</w:t>
      </w:r>
    </w:p>
    <w:p w14:paraId="1D8144DA" w14:textId="7F0A716F"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Κλείνοντας, θέλω να αναφέρω ότι κύριοι της ΝΔ</w:t>
      </w:r>
      <w:r w:rsidR="00184DFD" w:rsidRPr="00253278">
        <w:rPr>
          <w:rFonts w:ascii="Arial" w:hAnsi="Arial" w:cs="Arial"/>
          <w:sz w:val="20"/>
          <w:szCs w:val="20"/>
        </w:rPr>
        <w:t>,</w:t>
      </w:r>
      <w:r w:rsidRPr="00253278">
        <w:rPr>
          <w:rFonts w:ascii="Arial" w:hAnsi="Arial" w:cs="Arial"/>
          <w:sz w:val="20"/>
          <w:szCs w:val="20"/>
        </w:rPr>
        <w:t xml:space="preserve"> αλλά και γενικότερα της Αντιπολίτευσης μην συνεχίσετε την καταστροφολογία. Δεν σας βγαίνει. Η χώρα θα βγει από τα μνημόνια στις 21 Αυγούστου 2018 και ο ελληνικός λαός θα αρχίσει να βλέπει τις θυσίες, τους κόπους του - εν μέρει το βλέπει και τώρα – και το πραγματικό φως στο τούνελ. </w:t>
      </w:r>
    </w:p>
    <w:p w14:paraId="0FB7BA96" w14:textId="203A5089"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ΝΙΚΟΣ ΜΑΝΙΟΣ (Προεδρεύων των Επιτροπών): Θέλει να κάνει μια παρέμβαση ο κ. Κατσώτης. Τον λόγο έχει ο κ. Κατσώτης. </w:t>
      </w:r>
    </w:p>
    <w:p w14:paraId="167DC478"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ΧΡΗΣΤΟΣ ΚΑΤΣΩΤΗΣ (Ειδικός Αγορητής του ΚΚΕ): Ζήτησα το λόγο, γιατί δυστυχώς εξελίσσεται αυτή η τραγωδία στη Μάνδρα και τη Νέα </w:t>
      </w:r>
      <w:proofErr w:type="spellStart"/>
      <w:r w:rsidRPr="00253278">
        <w:rPr>
          <w:rFonts w:ascii="Arial" w:hAnsi="Arial" w:cs="Arial"/>
          <w:sz w:val="20"/>
          <w:szCs w:val="20"/>
        </w:rPr>
        <w:t>Πέραμο</w:t>
      </w:r>
      <w:proofErr w:type="spellEnd"/>
      <w:r w:rsidRPr="00253278">
        <w:rPr>
          <w:rFonts w:ascii="Arial" w:hAnsi="Arial" w:cs="Arial"/>
          <w:sz w:val="20"/>
          <w:szCs w:val="20"/>
        </w:rPr>
        <w:t>, που πέρα από τους νεκρούς, υπάρχουν εγκλωβισμένοι εργαζόμενοι στα εργοστάσια, τις επιχειρήσεις και τα σπίτια. Είναι άνθρωποι που δεν έχουν που να κοιμηθούν απόψε. Είναι άνθρωποι που δεν έχουν τίποτα να φάνε απόψε. Καλούμε την Κυβέρνηση να πάρει όλα εκείνα τα απαραίτητα μέτρα απόψε, ώστε να βοηθήσει τον κόσμο στην περιοχή.</w:t>
      </w:r>
    </w:p>
    <w:p w14:paraId="71E6EE0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Σε σχέση με το θέμα της στρεβλής ανάπτυξης, να πούμε ότι αυτή η ανάπτυξη είναι καπιταλιστική. Αυτή υπηρετείται τα τρία χρόνια ως Κυβέρνηση και τα τέσσερα ως Περιφέρεια. Γι’ αυτό λέμε ότι οι ευθύνες είναι μεγάλες και πρέπει να τις πάρετε απόψε. Βεβαίως, και τα έργα τα οποία πρέπει να γίνουν, ώστε να μην χάνονται οι ζωές. Οι κορδέλες κόβονται για τους δρόμους που έχει διόδια και κερδίζουν οι καπιταλιστές, ενώ όμως εκεί που ο καπιταλιστής δεν έχει κέρδος δεν γίνονται αυτά τα έργα.  </w:t>
      </w:r>
    </w:p>
    <w:p w14:paraId="4345A85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ΝΙΚΟΣ ΜΑΝΙΟΣ (Προεδρεύων των Επιτροπών): Δεν γνωρίζω αν δεν έχει κέρδος εκεί ο καπιταλισμός. </w:t>
      </w:r>
    </w:p>
    <w:p w14:paraId="6257840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Τον λόγο έχει ο κ. Μαντάς. </w:t>
      </w:r>
    </w:p>
    <w:p w14:paraId="5271788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ΧΡΗΣΤΟΣ ΜΑΝΤΑΣ: Κύριε Πρόεδρε, ακριβώς πάνω σε αυτό να αναφέρω ότι αυτή την στιγμή υπάρχει διάγγελμα του Πρωθυπουργού και για τα μέτρα που θα παρθούν όλη τη νύχτα σε αυτή την περιοχή, καθώς και για την κήρυξη εθνικού πένθους. Θα ενημερωθούν όλοι. </w:t>
      </w:r>
    </w:p>
    <w:p w14:paraId="662AC24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ΝΙΚΟΣ ΜΑΝΙΟΣ (Προεδρεύων των Επιτροπών): Είμαστε σε μια πολύ δυσάρεστη θέση. </w:t>
      </w:r>
    </w:p>
    <w:p w14:paraId="116B8D0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Τον λόγο έχει ο κ. Στύλιος.</w:t>
      </w:r>
    </w:p>
    <w:p w14:paraId="660D6B8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ΓΕΩΡΓΙΟΣ ΣΤΥΛΙΟΣ: Να εκφράσω και εγώ τη λύπη μου και την οδύνη για την καταστροφή και την απώλεια ανθρώπινων ζωών. Εύχομαι γρήγορα να καταφέρει ο κρατικός μηχανισμός να σταθεί στο ύψος που επιβάλουν οι περιστάσεις, που επιβάλει μια σύγχρονη ευρωπαϊκή χώρα. </w:t>
      </w:r>
    </w:p>
    <w:p w14:paraId="2F63BB46" w14:textId="30D1FC56" w:rsidR="007908B5" w:rsidRPr="00253278" w:rsidRDefault="007908B5" w:rsidP="00745541">
      <w:pPr>
        <w:spacing w:line="480" w:lineRule="auto"/>
        <w:ind w:firstLine="567"/>
        <w:contextualSpacing/>
        <w:jc w:val="both"/>
        <w:rPr>
          <w:rFonts w:ascii="Arial" w:hAnsi="Arial" w:cs="Arial"/>
          <w:sz w:val="20"/>
          <w:szCs w:val="20"/>
        </w:rPr>
        <w:sectPr w:rsidR="007908B5" w:rsidRPr="00253278">
          <w:headerReference w:type="default" r:id="rId19"/>
          <w:footerReference w:type="default" r:id="rId20"/>
          <w:pgSz w:w="11906" w:h="16838"/>
          <w:pgMar w:top="1440" w:right="1800" w:bottom="1440" w:left="1800" w:header="708" w:footer="708" w:gutter="0"/>
          <w:cols w:space="708"/>
          <w:docGrid w:linePitch="360"/>
        </w:sectPr>
      </w:pPr>
      <w:r w:rsidRPr="00253278">
        <w:rPr>
          <w:rFonts w:ascii="Arial" w:hAnsi="Arial" w:cs="Arial"/>
          <w:sz w:val="20"/>
          <w:szCs w:val="20"/>
        </w:rPr>
        <w:t xml:space="preserve">Συζητούμε το νομοσχέδιο με τίτλο «Διανομή Κοινωνικού Μερίσματος και άλλες διατάξεις». Ακούγοντας οι συμπολίτες μας τον τίτλο του συγκεκριμένου νομοσχεδίου έρχεται στο μυαλό τους ότι το μέρισμα είναι μια διανομή πλεονάσματος. Είναι μια διανομή κερδών. Είναι μια διανομή αποθέματος. Δηλαδή, για να υπάρχει αυτό το απόθεμα προϋποθέτει την παραγωγή πλούτου. Όμως, σε καμία περίπτωση το μέρισμα δεν μπορεί να προκύψει από τη στασιμότητα και το τέλμα. Στη δική μας περίπτωση, στην χώρα μας το 2017 δεν έχουμε κοινωνικό μέρισμα, αλλά έχουμε επιδόματα φτώχειας. Θα περίμενε, λοιπόν, κανείς για να μπορεί να υπάρχει αυτό το απόθεμα ότι η οικονομία μας θα μας είχε εκπλήξει θετικά. Θα είχαμε θετικούς ρυθμούς ανάπτυξης μεγαλύτερους από το αναμενόμενο, τα έσοδα θα είχαν ξεπεράσει κάθε προσδοκία, η οικονομία θα είχε ανακτήσει την ανταγωνιστικότητά της, το επενδυτικό κλίμα θα βελτιωνόταν, αλλά δυστυχώς η πραγματικότητα είναι αυτή που διαψεύδει τους πάντες και τίποτα από όσα περιέγραψα δεν συμβαίνει.   </w:t>
      </w:r>
    </w:p>
    <w:p w14:paraId="678ED64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Τι έχει γίνει όμως στα δύο πρώτα χρόνια της διακυβέρνησης ΣΥ.ΡΙΖ.Α.-ΑΝ.ΕΛ.; Η χώρα επέστρεψε σε ύφεση, αντί της προβλεπόμενης ανάπτυξης.</w:t>
      </w:r>
    </w:p>
    <w:p w14:paraId="6DBEE28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Την περίοδο 2015-2018 θα έχουν χαθεί περίπου 30 δις εθνικού εισοδήματος ή με απλά λόγια, 7.250 ευρώ για κάθε νοικοκυριό. Τα στοιχεία αυτά είναι από τα στοιχεία του προϋπολογισμού που η δική σας κυβέρνηση κατέθεσε για το 2018 σε σύγκριση με το μεσοπρόθεσμο 2015-2018.</w:t>
      </w:r>
    </w:p>
    <w:p w14:paraId="4F05C14B" w14:textId="73A8F4AE"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Την ίδια περίοδο έχουν επιβληθεί 14 δις μέτρα που είναι 28 νέοι φόροι μέχρι το τέλος του 2017 και αναμένονται άλλοι 9 νέοι φόροι μέσα στο 2018. Οι περισσότεροι είναι οι έμμεσοι φόροι που πλήττουν</w:t>
      </w:r>
      <w:r w:rsidR="00184DFD" w:rsidRPr="00253278">
        <w:rPr>
          <w:rFonts w:ascii="Arial" w:hAnsi="Arial" w:cs="Arial"/>
          <w:sz w:val="20"/>
          <w:szCs w:val="20"/>
        </w:rPr>
        <w:t>,</w:t>
      </w:r>
      <w:r w:rsidRPr="00253278">
        <w:rPr>
          <w:rFonts w:ascii="Arial" w:hAnsi="Arial" w:cs="Arial"/>
          <w:sz w:val="20"/>
          <w:szCs w:val="20"/>
        </w:rPr>
        <w:t xml:space="preserve"> κυρίως τους οικονομικά ασθενέστερους, αυτούς που υποτίθεται ότι θέλετε να προστατεύσετε.</w:t>
      </w:r>
    </w:p>
    <w:p w14:paraId="2AD5292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Η κατανάλωση έχει μειωθεί, τα ληξιπρόθεσμα χρέη σε κράτος και ασφαλιστικά ταμεία αυξάνονται με γεωμετρική πρόοδο. Τέσσερα εκατ. συμπολίτες μας αδυνατούν να ανταποκριθούν στις υποχρεώσεις τους, η φορολογική κόπωση αντανακλάται στα φορολογικά έσοδα και σας δίνω τα εξής στοιχεία: Μόνο το πρώτο ενιάμηνο του 2017 έχουμε υστέρηση κατά 2,7 δις ευρώ από τον αρχικό στόχο, όταν οι συνολικές υποχρεώσεις και οφειλές των Ελλήνων πολιτών στην εφορία και στα ασφαλιστικά ταμεία προσεγγίζουν τα 130 δισ. €. Το ξαναλέω πάλι, 130 δισ. €, αύξηση 50% σε σχέση με τις υποχρεώσεις που ήταν το 2014.</w:t>
      </w:r>
    </w:p>
    <w:p w14:paraId="4E98548C" w14:textId="1D68107C"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Δυστυχώς για εσάς, κυρίες και κύριοι συνάδελφοι, σήμερα υπάρχει</w:t>
      </w:r>
      <w:r w:rsidR="00184DFD" w:rsidRPr="00253278">
        <w:rPr>
          <w:rFonts w:ascii="Arial" w:hAnsi="Arial" w:cs="Arial"/>
          <w:sz w:val="20"/>
          <w:szCs w:val="20"/>
        </w:rPr>
        <w:t xml:space="preserve"> ένα</w:t>
      </w:r>
      <w:r w:rsidRPr="00253278">
        <w:rPr>
          <w:rFonts w:ascii="Arial" w:hAnsi="Arial" w:cs="Arial"/>
          <w:sz w:val="20"/>
          <w:szCs w:val="20"/>
        </w:rPr>
        <w:t xml:space="preserve"> μέτρο σύ</w:t>
      </w:r>
      <w:r w:rsidR="00184DFD" w:rsidRPr="00253278">
        <w:rPr>
          <w:rFonts w:ascii="Arial" w:hAnsi="Arial" w:cs="Arial"/>
          <w:sz w:val="20"/>
          <w:szCs w:val="20"/>
        </w:rPr>
        <w:t>γκρισης. Υπάρχει το 2014</w:t>
      </w:r>
      <w:r w:rsidRPr="00253278">
        <w:rPr>
          <w:rFonts w:ascii="Arial" w:hAnsi="Arial" w:cs="Arial"/>
          <w:sz w:val="20"/>
          <w:szCs w:val="20"/>
        </w:rPr>
        <w:t xml:space="preserve"> και το 2017.</w:t>
      </w:r>
    </w:p>
    <w:p w14:paraId="44F04C1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Η οικονομία φέτος, όλο και περισσότερο χαμηλώνουμε τους στόχους για τους ρυθμούς που αναμένεται να επιτευχθεί ανάπτυξη. Ενώ περιμένατε 2,7%, η πρόβλεψη έχει πάει στο 1,6%.. Άλλοι, όπως το Ι.Ο.Β.Ε. περιμένουν πρόβλεψη 1% ή 1,3% και θα δούμε στο τέλος που θα καταλήξουμε.</w:t>
      </w:r>
    </w:p>
    <w:p w14:paraId="51A4B26D" w14:textId="77B21BD2"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Από πού προκύπτει συνεπώς</w:t>
      </w:r>
      <w:r w:rsidR="00184DFD" w:rsidRPr="00253278">
        <w:rPr>
          <w:rFonts w:ascii="Arial" w:hAnsi="Arial" w:cs="Arial"/>
          <w:sz w:val="20"/>
          <w:szCs w:val="20"/>
        </w:rPr>
        <w:t>,</w:t>
      </w:r>
      <w:r w:rsidRPr="00253278">
        <w:rPr>
          <w:rFonts w:ascii="Arial" w:hAnsi="Arial" w:cs="Arial"/>
          <w:sz w:val="20"/>
          <w:szCs w:val="20"/>
        </w:rPr>
        <w:t xml:space="preserve"> κυρίες και κύριοι συνάδελφοι</w:t>
      </w:r>
      <w:r w:rsidR="00184DFD" w:rsidRPr="00253278">
        <w:rPr>
          <w:rFonts w:ascii="Arial" w:hAnsi="Arial" w:cs="Arial"/>
          <w:sz w:val="20"/>
          <w:szCs w:val="20"/>
        </w:rPr>
        <w:t>,</w:t>
      </w:r>
      <w:r w:rsidRPr="00253278">
        <w:rPr>
          <w:rFonts w:ascii="Arial" w:hAnsi="Arial" w:cs="Arial"/>
          <w:sz w:val="20"/>
          <w:szCs w:val="20"/>
        </w:rPr>
        <w:t xml:space="preserve"> η </w:t>
      </w:r>
      <w:proofErr w:type="spellStart"/>
      <w:r w:rsidRPr="00253278">
        <w:rPr>
          <w:rFonts w:ascii="Arial" w:hAnsi="Arial" w:cs="Arial"/>
          <w:sz w:val="20"/>
          <w:szCs w:val="20"/>
        </w:rPr>
        <w:t>υπεραπόδοση</w:t>
      </w:r>
      <w:proofErr w:type="spellEnd"/>
      <w:r w:rsidRPr="00253278">
        <w:rPr>
          <w:rFonts w:ascii="Arial" w:hAnsi="Arial" w:cs="Arial"/>
          <w:sz w:val="20"/>
          <w:szCs w:val="20"/>
        </w:rPr>
        <w:t xml:space="preserve">; Από την ανάπτυξη; Από την ανάκαμψη; Από τις νέες δουλειές; Από τις μεταρρυθμίσεις; Από τις επενδύσεις; Από την αύξηση των εσόδων; Όχι. Προκύπτει από την εσωτερική στάση πληρωμών. Το κράτος οφείλει πάνω από 4 δις ευρώ στους Έλληνες προμηθευτές του ελληνικού δημοσίου, όταν έχει εισπράξει γύρω στα 5 δις ευρώ από τις δόσεις από τα μνημόνια για να εξοφλήσει αυτούς τους προμηθευτές. Εκκρεμούν πάνω από 2 δις υποχρεώσεις στους συνταξιούχους. Πάνω από 400.000 συνταξιούχοι δεν παίρνουν ποσοστό της σύνταξής τους. </w:t>
      </w:r>
      <w:r w:rsidRPr="00253278">
        <w:rPr>
          <w:rFonts w:ascii="Arial" w:hAnsi="Arial" w:cs="Arial"/>
          <w:sz w:val="20"/>
          <w:szCs w:val="20"/>
        </w:rPr>
        <w:lastRenderedPageBreak/>
        <w:t>Κάποιοι άλλοι δεν έχουν πάρει καθόλου επικουρικές συντάξεις και ένα μεγάλο μέρος  συμπολιτών μας, δεν έχει πάρει το εφάπαξ ακόμα.</w:t>
      </w:r>
    </w:p>
    <w:p w14:paraId="365DDAC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Και τι άλλο έχουμε; Έχουμε επιπλέον μείωση του Προγράμματος Δημοσίων Επενδύσεων κατά 1 δις και το αποτέλεσμα της </w:t>
      </w:r>
      <w:proofErr w:type="spellStart"/>
      <w:r w:rsidRPr="00253278">
        <w:rPr>
          <w:rFonts w:ascii="Arial" w:hAnsi="Arial" w:cs="Arial"/>
          <w:sz w:val="20"/>
          <w:szCs w:val="20"/>
        </w:rPr>
        <w:t>υπεραπόδοσης</w:t>
      </w:r>
      <w:proofErr w:type="spellEnd"/>
      <w:r w:rsidRPr="00253278">
        <w:rPr>
          <w:rFonts w:ascii="Arial" w:hAnsi="Arial" w:cs="Arial"/>
          <w:sz w:val="20"/>
          <w:szCs w:val="20"/>
        </w:rPr>
        <w:t xml:space="preserve">, το </w:t>
      </w:r>
      <w:r w:rsidRPr="00253278">
        <w:rPr>
          <w:rFonts w:ascii="Arial" w:hAnsi="Arial" w:cs="Arial"/>
          <w:sz w:val="20"/>
          <w:szCs w:val="20"/>
          <w:lang w:val="en-US"/>
        </w:rPr>
        <w:t>brain</w:t>
      </w:r>
      <w:r w:rsidRPr="00253278">
        <w:rPr>
          <w:rFonts w:ascii="Arial" w:hAnsi="Arial" w:cs="Arial"/>
          <w:sz w:val="20"/>
          <w:szCs w:val="20"/>
        </w:rPr>
        <w:t xml:space="preserve"> </w:t>
      </w:r>
      <w:r w:rsidRPr="00253278">
        <w:rPr>
          <w:rFonts w:ascii="Arial" w:hAnsi="Arial" w:cs="Arial"/>
          <w:sz w:val="20"/>
          <w:szCs w:val="20"/>
          <w:lang w:val="en-US"/>
        </w:rPr>
        <w:t>drain</w:t>
      </w:r>
      <w:r w:rsidRPr="00253278">
        <w:rPr>
          <w:rFonts w:ascii="Arial" w:hAnsi="Arial" w:cs="Arial"/>
          <w:sz w:val="20"/>
          <w:szCs w:val="20"/>
        </w:rPr>
        <w:t>, η αύξηση των δραστικών μορφών απασχόλησης, η ανεργία και μια σειρά από δύσκολες συνθήκες και καταστάσεις, όπου η νέα γενιά της πατρίδας μας φεύγει στο εξωτερικό.</w:t>
      </w:r>
    </w:p>
    <w:p w14:paraId="499F2D08"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Κυρίες και κύριοι συνάδελφοι, οι επενδύσεις έχουν βαλτώσει, το τραπεζικό σύστημα ουσιαστικά είναι νεκρό, οι κοινοτικοί πόροι είναι αναξιοποίητοι.</w:t>
      </w:r>
    </w:p>
    <w:p w14:paraId="7A8F67D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Γυρίζετε στα διάφορα αναπτυξιακά συνέδρια για τη χώρα και μιλάτε για το Πρόγραμμα Αγροτικής Ανάπτυξης όταν δεν υπάρχει όραμα και σχέδιο. Είναι το Πρόγραμμα Αγροτικής Ανάπτυξης που η κυβέρνηση της Ν.Δ. κατέθεσε το 2014 και εγκρίθηκε από την Ευρωπαϊκή Επιτροπή και η απορρόφηση από τα 6 δις αναπτυξιακούς πόρους είναι στο 17%. Θα γυρίσουν τα κονδύλια στην Ευρώπη, όταν εδώ τα έχουμε ανάγκη για να δοθούν για να υπάρξει ανάπτυξη.</w:t>
      </w:r>
    </w:p>
    <w:p w14:paraId="6A8F9E6F" w14:textId="0279D915"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Και κλείνω</w:t>
      </w:r>
      <w:r w:rsidR="00184DFD" w:rsidRPr="00253278">
        <w:rPr>
          <w:rFonts w:ascii="Arial" w:hAnsi="Arial" w:cs="Arial"/>
          <w:sz w:val="20"/>
          <w:szCs w:val="20"/>
        </w:rPr>
        <w:t>, κύριε Π</w:t>
      </w:r>
      <w:r w:rsidRPr="00253278">
        <w:rPr>
          <w:rFonts w:ascii="Arial" w:hAnsi="Arial" w:cs="Arial"/>
          <w:sz w:val="20"/>
          <w:szCs w:val="20"/>
        </w:rPr>
        <w:t>ρόεδρε, να θυμηθούμε τον περσινό τραγέλαφο</w:t>
      </w:r>
      <w:r w:rsidR="00184DFD" w:rsidRPr="00253278">
        <w:rPr>
          <w:rFonts w:ascii="Arial" w:hAnsi="Arial" w:cs="Arial"/>
          <w:sz w:val="20"/>
          <w:szCs w:val="20"/>
        </w:rPr>
        <w:t>,</w:t>
      </w:r>
      <w:r w:rsidRPr="00253278">
        <w:rPr>
          <w:rFonts w:ascii="Arial" w:hAnsi="Arial" w:cs="Arial"/>
          <w:sz w:val="20"/>
          <w:szCs w:val="20"/>
        </w:rPr>
        <w:t xml:space="preserve"> όπου ήρθατε πάλι, είπατε μεγάλα λόγια και μεγάλες κουβέντες και καταλήξαμε, καταθέτω στα πρακτικά την επιστολή του Υπουργού Οικονομικών προς τους δανειστές, για να μην ξεχνιόμαστε τι λέγαμε, τι λεμέ και στο τέλος που καταλήγετε.</w:t>
      </w:r>
    </w:p>
    <w:p w14:paraId="1B96D44C"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Ευχαριστώ πολύ, κύριε Πρόεδρε.</w:t>
      </w:r>
    </w:p>
    <w:p w14:paraId="71129C24"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ΝΙΚΟΣ ΜΑΝΙΟΣ(</w:t>
      </w:r>
      <w:proofErr w:type="spellStart"/>
      <w:r w:rsidRPr="00253278">
        <w:rPr>
          <w:rFonts w:ascii="Arial" w:hAnsi="Arial" w:cs="Arial"/>
          <w:sz w:val="20"/>
          <w:szCs w:val="20"/>
        </w:rPr>
        <w:t>Προεδρεύων</w:t>
      </w:r>
      <w:proofErr w:type="spellEnd"/>
      <w:r w:rsidRPr="00253278">
        <w:rPr>
          <w:rFonts w:ascii="Arial" w:hAnsi="Arial" w:cs="Arial"/>
          <w:sz w:val="20"/>
          <w:szCs w:val="20"/>
        </w:rPr>
        <w:t xml:space="preserve"> των Επιτροπών): Τον λόγο έχει ο κ. Γάκης.</w:t>
      </w:r>
    </w:p>
    <w:p w14:paraId="3A43BAE8" w14:textId="71FD06DD"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ΔΗΜΗΤΡΙΟΣ ΓΑΚΗΣ : Κυρίες και κύριοι συνάδελφοι, η διανομή του κοινωνικού μερίσματος στους ασθενέστερους οικονομικά συμπολίτες μας, είναι το δικό μας κοινωνικό αριστερό αποτύπωμα στη διαχείριση του προγράμματος δημοσιονομικής προσαρμογής που βασίζεται στις αξίες και την κουλτούρα του λαού μας. Είναι ένα ισχυρό μήνυμα αλληλεγγύης, είναι το αποτύπωμα του  </w:t>
      </w:r>
      <w:r w:rsidRPr="00253278">
        <w:rPr>
          <w:rFonts w:ascii="Arial" w:hAnsi="Arial" w:cs="Arial"/>
          <w:sz w:val="20"/>
          <w:szCs w:val="20"/>
          <w:lang w:val="en-US"/>
        </w:rPr>
        <w:t>DNA</w:t>
      </w:r>
      <w:r w:rsidRPr="00253278">
        <w:rPr>
          <w:rFonts w:ascii="Arial" w:hAnsi="Arial" w:cs="Arial"/>
          <w:sz w:val="20"/>
          <w:szCs w:val="20"/>
        </w:rPr>
        <w:t xml:space="preserve">  της δικής μας πολιτικής.  </w:t>
      </w:r>
    </w:p>
    <w:p w14:paraId="5366307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Το νομοσχέδιο για τη στήριξη των οικονομικά πιο ευάλωτων νοικοκυριών με τη διανομή μέρους του πρωτογενούς πλεονάσματος που πετύχαμε με την πολύ θετική οικονομική δημοσιονομική πορεία που είχαμε, αλλά ταυτόχρονα με μια δύσκολη εφαρμόσιμη πολιτική, αποτελεί μια σημαντική πολιτική πρωτοβουλία και ανταποκρίνεται στις πραγματικές μας δεσμεύσεις απέναντι στον ελληνικό λαό. Η διανομή 720 εκατ. ευρώ σε 3.5 εκατομμύρια συμπολίτες μας, αποτελεί μια ακόμη σημαντική πρωτοβουλία στη δημιουργία ενός δικτύου </w:t>
      </w:r>
      <w:r w:rsidRPr="00253278">
        <w:rPr>
          <w:rFonts w:ascii="Arial" w:hAnsi="Arial" w:cs="Arial"/>
          <w:sz w:val="20"/>
          <w:szCs w:val="20"/>
        </w:rPr>
        <w:lastRenderedPageBreak/>
        <w:t xml:space="preserve">προστασίας που διαμορφώνουμε με μέτρα και εργαλεία κοινωνικής πολιτικής και επεκτείνεται και στα μεσαία κοινωνικά στρώματα αυτή τη φορά. </w:t>
      </w:r>
    </w:p>
    <w:p w14:paraId="125F464A" w14:textId="1845995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Έχουμε ευθύνη απέναντι στα νοικοκυριά με τα χαμηλά εισοδήματα που βίωσαν περισσότερο από κάθε άλλον τις επιπτώσεις της μακρόχρονης λιτότητας και τα αποτελέσματα των μνημονίων και άντεξαν. Έχουμε υποχρέωση</w:t>
      </w:r>
      <w:r w:rsidR="00184DFD" w:rsidRPr="00253278">
        <w:rPr>
          <w:rFonts w:ascii="Arial" w:hAnsi="Arial" w:cs="Arial"/>
          <w:sz w:val="20"/>
          <w:szCs w:val="20"/>
        </w:rPr>
        <w:t>,</w:t>
      </w:r>
      <w:r w:rsidRPr="00253278">
        <w:rPr>
          <w:rFonts w:ascii="Arial" w:hAnsi="Arial" w:cs="Arial"/>
          <w:sz w:val="20"/>
          <w:szCs w:val="20"/>
        </w:rPr>
        <w:t xml:space="preserve"> </w:t>
      </w:r>
      <w:r w:rsidR="00184DFD" w:rsidRPr="00253278">
        <w:rPr>
          <w:rFonts w:ascii="Arial" w:hAnsi="Arial" w:cs="Arial"/>
          <w:sz w:val="20"/>
          <w:szCs w:val="20"/>
        </w:rPr>
        <w:t>όμως,</w:t>
      </w:r>
      <w:r w:rsidRPr="00253278">
        <w:rPr>
          <w:rFonts w:ascii="Arial" w:hAnsi="Arial" w:cs="Arial"/>
          <w:sz w:val="20"/>
          <w:szCs w:val="20"/>
        </w:rPr>
        <w:t xml:space="preserve"> να τα στηρίξουμε, έχουμε την ευθύνη να βγούμε από την κρίση ως μια κοινωνία δυνατή  και όρθιοι, κοιτώντας μπροστά και αντιμετωπίζοντας τις νέες προκλήσεις δημιουργικά, αξιοποιώντας τις παραγωγικές δυνατότητες του τόπου με σοβαρότητα και κοινωνικό πρόσημο στις δράσεις μας με αριστερό πρόσημο, όπως με την ίδια σοβαρότητα που αντιμετωπίζουμε τη διανομή του κοινωνικού μερίσματος σήμερα. </w:t>
      </w:r>
    </w:p>
    <w:p w14:paraId="6C1849A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Με αυτή την ουσιαστική κοινωνικά αλληλέγγυα παρέμβασή μας, περιμένουμε από την Αντιπολίτευση να επιδείξει σοβαρότητα και υπευθυνότητα. Δεν μπορεί να αποτελέσει αυτή η ουσιαστική κίνηση αναδιανομής προς όφελος εκατομμυρίων συμπολιτών μας, πεδίο μίζερης μικροπολιτικής αντιπαράθεσης ή ακόμη και μικροπολιτικής ρητορικής, γιατί φαίνεται ότι εκεί έμεινε, αφού θα στηρίξει από ό,τι φαίνεται το πακέτο αυτό των μέτρων. Ο κόσμος γνωρίζει και στηρίζει τις δικές μας προσπάθειες. Η διαφορά μας με την Αντιπολίτευση στην κοινωνική πολιτική, όμως, δεν είναι μόνο στη συνέπεια λόγων και έργων και στο ποσοτικό όφελος που δίνουμε ανταποδοτικά στους πολίτες μας, βρίσκεται επίσης, στην αξιοπιστία τόσο απέναντι στην κατανομή του βάρους της δημοσιονομικής προσαρμογής, που με δυσκολία είναι αλήθεια πετύχαμε όσο και στην προστασία, όσο είναι δυνατόν, των πιο ευάλωτων στρωμάτων. </w:t>
      </w:r>
    </w:p>
    <w:p w14:paraId="7ACEF53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Θα σταθώ σε δύο άρθρα, στο άρθρο 2, όπου επιστρέφονται ουσιαστικά παράνομα, όπως αποφάσισε και το Σ.τ.Ε., κρατήσεις των συντάξεων, αφού υπολογίζονταν επάνω στις ακαθάριστες αποδοχές, χωρίς να αφαιρεί τις κρατήσεις που γίνονταν με βάση τους νόμους που προβλέπει το άρθρο 2. </w:t>
      </w:r>
    </w:p>
    <w:p w14:paraId="70A245EC" w14:textId="41185CDF"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Κύριε Υπουργέ, όμως, υπάρχει ένα πρόβλημα. Υπάρχει ο ν. 3865, ο οποίος τροποποιήθηκε με τον ν. 3986 και αναφέρεται στο ΕΚΑΓΕ, ο οποίος δεν αφαιρείται και σήμερα από αυτό το ποσό της σύνταξης για να υπολογιστεί και να επιστραφούν οι κρατήσεις που δικαιούνται οι συνάδελφοι, οι εργαζόμενοι, οι συνταξιούχοι. Νομίζω ότι είναι ένα στοιχείο το οποίο θα πρέπει να αποκαταστήσουμε όσο είναι νωρίς. Ταυτόχρονα</w:t>
      </w:r>
      <w:r w:rsidR="00184DFD" w:rsidRPr="00253278">
        <w:rPr>
          <w:rFonts w:ascii="Arial" w:hAnsi="Arial" w:cs="Arial"/>
          <w:sz w:val="20"/>
          <w:szCs w:val="20"/>
        </w:rPr>
        <w:t>,</w:t>
      </w:r>
      <w:r w:rsidRPr="00253278">
        <w:rPr>
          <w:rFonts w:ascii="Arial" w:hAnsi="Arial" w:cs="Arial"/>
          <w:sz w:val="20"/>
          <w:szCs w:val="20"/>
        </w:rPr>
        <w:t xml:space="preserve"> με τις νομοθετικές ρυθμίσεις που εισάγονται, στηρίζεται η ΔΕΗ για την κάλυψη του κόστους ηλεκτροδότησης των </w:t>
      </w:r>
      <w:r w:rsidRPr="00253278">
        <w:rPr>
          <w:rFonts w:ascii="Arial" w:hAnsi="Arial" w:cs="Arial"/>
          <w:sz w:val="20"/>
          <w:szCs w:val="20"/>
        </w:rPr>
        <w:lastRenderedPageBreak/>
        <w:t xml:space="preserve">νησιών που τροφοδοτούνται από πετρελαϊκούς σταθμούς με ποσό 300 εκατ. ευρώ περίπου, που προέρχεται από το κοινωνικό μέρισμα και αντιστοιχεί στις επιπλέον δαπάνες της ΔΕΗ για υπηρεσίες κοινωνικής ωφέλειας για το 2012. </w:t>
      </w:r>
    </w:p>
    <w:p w14:paraId="1C61742F"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Κυρίες και κύριοι συνάδελφοι, το νομοσχέδιο που συζητάμε σήμερα, έρχεται σε μια σημαντική στιγμή για την ανασυγκρότηση της χώρας, κατά την οποία στο επίκεντρο των προτεραιοτήτων της Κυβέρνησης βρίσκεται η ολοκλήρωση της αξιολόγησης και το ξεδίπλωμα του προγράμματός της, που στοχεύει στη διαμόρφωση ενός σύγχρονου και κοινωνικά δίκαιου αναπτυξιακού προτύπου. Με την επίτευξη του στόχου αυτού και τη μετάβαση σε ένα νέο αναπτυξιακό υπόδειγμα, αναγκαία προϋπόθεση είναι η εδραίωση ισχυρής παραγωγικής βάσης με την παράλληλη στρατηγική κοινωνικής προστασίας των πιο ευάλωτων κοινωνικά στρωμάτων. Αυτή η στρατηγική της Κυβέρνησης για τη θεμελίωση συνθηκών δίκαιης και βιώσιμης ανάπτυξης στη </w:t>
      </w:r>
      <w:proofErr w:type="spellStart"/>
      <w:r w:rsidRPr="00253278">
        <w:rPr>
          <w:rFonts w:ascii="Arial" w:hAnsi="Arial" w:cs="Arial"/>
          <w:sz w:val="20"/>
          <w:szCs w:val="20"/>
        </w:rPr>
        <w:t>μεταμνημονιακή</w:t>
      </w:r>
      <w:proofErr w:type="spellEnd"/>
      <w:r w:rsidRPr="00253278">
        <w:rPr>
          <w:rFonts w:ascii="Arial" w:hAnsi="Arial" w:cs="Arial"/>
          <w:sz w:val="20"/>
          <w:szCs w:val="20"/>
        </w:rPr>
        <w:t xml:space="preserve"> Ελλάδα, αυτή θέλουμε να υλοποιήσουμε, είναι το μεγάλο στοίχημα. Για εμάς ο αγώνας δεν τελειώνει τον Αύγουστο, μπαίνει σε μια καινούργια φάση μέσα στην οποία θα συγκροτήσουμε το καινούργιο πρότυπο ανάπτυξης της χώρας. Αυτή την πολιτική υποσχόμαστε να εφαρμόσουμε και το σημερινό νομοσχέδιο αποτελεί έναν σημαντικό κρίκο σε αυτή την πορεία. </w:t>
      </w:r>
    </w:p>
    <w:p w14:paraId="61B2F5E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Σας ευχαριστώ. </w:t>
      </w:r>
    </w:p>
    <w:p w14:paraId="63D4DC14"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ΝΙΚΟΣ ΜΑΝΙΟΣ (Προεδρεύων των Επιτροπών) : Το λόγο έχει ο κ. Κάτσης.</w:t>
      </w:r>
    </w:p>
    <w:p w14:paraId="35942812" w14:textId="780BD0DE"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ΜΑΡΙΟΣ ΚΑΤΣΗΣ: Καταρχήν είναι λίγο άβολη η στιγμή να συζητάμε ένα νομοσχέδιο στο οποίο ανακουφίζουμε  κάποιους συμπολίτες μας, που δεν είναι και λίγοι, αλλά από την άλλη να υπάρχουν ανθρώπινες ζωές, οι οποίες έχουν φύγει από τη ζωή, διότι έχουν χαθεί άνθρωποι από την καταστροφή και εκφράζουμε και εμείς την οδύνη και τη λύπη μας για το σημερινό συμβάν.</w:t>
      </w:r>
    </w:p>
    <w:p w14:paraId="0FD2117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Κύριε Πρόεδρε, θα ήθελα να πω, ότι η επιστροφή 1,4 δις από την </w:t>
      </w:r>
      <w:proofErr w:type="spellStart"/>
      <w:r w:rsidRPr="00253278">
        <w:rPr>
          <w:rFonts w:ascii="Arial" w:hAnsi="Arial" w:cs="Arial"/>
          <w:sz w:val="20"/>
          <w:szCs w:val="20"/>
        </w:rPr>
        <w:t>υπεραπόδοση</w:t>
      </w:r>
      <w:proofErr w:type="spellEnd"/>
      <w:r w:rsidRPr="00253278">
        <w:rPr>
          <w:rFonts w:ascii="Arial" w:hAnsi="Arial" w:cs="Arial"/>
          <w:sz w:val="20"/>
          <w:szCs w:val="20"/>
        </w:rPr>
        <w:t xml:space="preserve"> της οικονομίας σε 3, 5 εκατομμύρια συμπολίτες μας που θα ωφεληθούν από το μέρισμα είναι μια σαφής πολιτική κίνηση αναδιανομής, γιατί όλοι αυτοί οι συμπολίτες οι οποίοι θα ωφεληθούν, έχουν όλα αυτά τα χρόνια δεινοπαθήσει. Έχουν κουραστεί  και έχουν υποφέρει οκτώ χρόνια και έχουν στεγνώσει από τις πολιτικές που εφαρμόστηκαν όλα τα προηγούμενα χρόνια και που μας βάλατε σε αυτήν τη μέγγενη, που προσπαθούμε με πολύ δύσκολο αγώνα και προσπάθεια να βγάλουμε τη χώρα μας από αυτή την περιπέτεια.</w:t>
      </w:r>
    </w:p>
    <w:p w14:paraId="08F483F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Έχετε καταλάβει, όμως, γιατί δίνουμε το πλεόνασμα;</w:t>
      </w:r>
    </w:p>
    <w:p w14:paraId="2777084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Να πούμε δύο αλήθειες για να τελειώνει το παραμύθι.</w:t>
      </w:r>
    </w:p>
    <w:p w14:paraId="1C86319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Μετά από τη σκληρή διαπραγμάτευση που εσείς τη λέτε καταστροφική, μειώσαμε το στόχο για πλεόνασμα για φέτος το 2017 μόνο στο 1,75 ενώ είχατε συμφωνήσει για 4,2. Αυτό λέγατε και μην τολμήσει να πείτε, ότι θα είχατε άλλη ανάπτυξη,  γιατί το πλεόνασμα προκύπτει ως ποσοστό της ανάπτυξης και άρα, λοιπόν, θα έχετε παραπάνω δις πλεόνασμα να πετύχετε.</w:t>
      </w:r>
    </w:p>
    <w:p w14:paraId="6329297F"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Άρα, λοιπόν, αυτό το επιχείρημα δεν υφίσταται.</w:t>
      </w:r>
    </w:p>
    <w:p w14:paraId="3D29DD7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Ο κόσμος, όμως, θυμάται πολύ καλά το ζόφο που επικρατούσε κάθε τέλος χρονιάς επί ημερών σας, που λέγατε «τι να κάνουμε τώρα, δεν πιάσαμε το στόχο, ελάτε να μιλήσουμε για μέτρα», ενώ τώρα καταλαβαίνει. Γνωρίζει, ότι με αυτή την Κυβέρνηση όσο καλύτερα πηγαίνει η οικονομία, τόσο περισσότερο θα βελτιώνεται η δική του κατάσταση.</w:t>
      </w:r>
    </w:p>
    <w:p w14:paraId="0A218FB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Δεύτερον, και σημαντικό είναι γιατί έχει περιοριστεί - δεν έχει φυσικά εξαλειφθεί – κατά πολύ η διαπλοκή και η διαφθορά.</w:t>
      </w:r>
    </w:p>
    <w:p w14:paraId="4492705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Θυμηθείτε τι έχουμε βρει όλα αυτά τα χρόνια, το ΚΕΛΠΝΟ, το «ΕΡΡΙΚΟΣ ΝΤΥΝΑΝ», στη Θεσπρωτία πιάνουμε κάθε μέρα  λαθρεμπόριο καπνικών και εξαρθρώνουμε κυκλώματα.</w:t>
      </w:r>
    </w:p>
    <w:p w14:paraId="40ED6B5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Πληρώθηκε για πρώτη φορά μετά από τόσα χρόνια το τέλος συχνοτήτων για τα κανάλια και στις 20 του μήνα μετά από ομόφωνη απόφαση του ΕΣΡ θα βγει και στη δημόσια προκήρυξη ο διαγωνισμός για τις τηλεοπτικές άδειες, που θα φέρει στο δημόσιο ταμείο 245 εκατομμύρια ευρώ το λιγότερο.</w:t>
      </w:r>
    </w:p>
    <w:p w14:paraId="6F3AB97F"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Δεν είναι τυχαία  όλα αυτά που συζητάμε για την </w:t>
      </w:r>
      <w:proofErr w:type="spellStart"/>
      <w:r w:rsidRPr="00253278">
        <w:rPr>
          <w:rFonts w:ascii="Arial" w:hAnsi="Arial" w:cs="Arial"/>
          <w:sz w:val="20"/>
          <w:szCs w:val="20"/>
        </w:rPr>
        <w:t>υπεραπόδοση</w:t>
      </w:r>
      <w:proofErr w:type="spellEnd"/>
      <w:r w:rsidRPr="00253278">
        <w:rPr>
          <w:rFonts w:ascii="Arial" w:hAnsi="Arial" w:cs="Arial"/>
          <w:sz w:val="20"/>
          <w:szCs w:val="20"/>
        </w:rPr>
        <w:t xml:space="preserve"> της ελληνικής οικονομίας.</w:t>
      </w:r>
    </w:p>
    <w:p w14:paraId="3AEB2A6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Εσείς, όμως, ήσασταν εδώ σε αυτή την αίθουσα που φωνάζατε ότι «έρχεται ο κόφτης», «καταστροφή», «αυτόματες περικοπές».</w:t>
      </w:r>
    </w:p>
    <w:p w14:paraId="6AC5C52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Ορίστε ο κόφτης. Δύο φορές και το 2016 και το 2017 ήταν δότης, είχε αντίστροφο πρόσημο. </w:t>
      </w:r>
    </w:p>
    <w:p w14:paraId="40290A9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Παραδεχθείτε, λοιπόν, ότι λέγατε συνειδητά ψέματα και </w:t>
      </w:r>
      <w:proofErr w:type="spellStart"/>
      <w:r w:rsidRPr="00253278">
        <w:rPr>
          <w:rFonts w:ascii="Arial" w:hAnsi="Arial" w:cs="Arial"/>
          <w:sz w:val="20"/>
          <w:szCs w:val="20"/>
        </w:rPr>
        <w:t>καταστροφολογούσατε</w:t>
      </w:r>
      <w:proofErr w:type="spellEnd"/>
      <w:r w:rsidRPr="00253278">
        <w:rPr>
          <w:rFonts w:ascii="Arial" w:hAnsi="Arial" w:cs="Arial"/>
          <w:sz w:val="20"/>
          <w:szCs w:val="20"/>
        </w:rPr>
        <w:t>.</w:t>
      </w:r>
    </w:p>
    <w:p w14:paraId="0187F6EF"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Λέτε, ότι τα μέτρα προέκυψαν από </w:t>
      </w:r>
      <w:proofErr w:type="spellStart"/>
      <w:r w:rsidRPr="00253278">
        <w:rPr>
          <w:rFonts w:ascii="Arial" w:hAnsi="Arial" w:cs="Arial"/>
          <w:sz w:val="20"/>
          <w:szCs w:val="20"/>
        </w:rPr>
        <w:t>υπερφορολόγηση</w:t>
      </w:r>
      <w:proofErr w:type="spellEnd"/>
      <w:r w:rsidRPr="00253278">
        <w:rPr>
          <w:rFonts w:ascii="Arial" w:hAnsi="Arial" w:cs="Arial"/>
          <w:sz w:val="20"/>
          <w:szCs w:val="20"/>
        </w:rPr>
        <w:t>.</w:t>
      </w:r>
    </w:p>
    <w:p w14:paraId="5818EB8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Λέτε, ότι </w:t>
      </w:r>
      <w:proofErr w:type="spellStart"/>
      <w:r w:rsidRPr="00253278">
        <w:rPr>
          <w:rFonts w:ascii="Arial" w:hAnsi="Arial" w:cs="Arial"/>
          <w:sz w:val="20"/>
          <w:szCs w:val="20"/>
        </w:rPr>
        <w:t>φτωχοποιούμε</w:t>
      </w:r>
      <w:proofErr w:type="spellEnd"/>
      <w:r w:rsidRPr="00253278">
        <w:rPr>
          <w:rFonts w:ascii="Arial" w:hAnsi="Arial" w:cs="Arial"/>
          <w:sz w:val="20"/>
          <w:szCs w:val="20"/>
        </w:rPr>
        <w:t xml:space="preserve"> τη μεσαία τάξη, γιατί τη μισούμε, που δεν έχει ανάγκη τα μερίσματα μας.</w:t>
      </w:r>
    </w:p>
    <w:p w14:paraId="4F1005B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Μάλιστα.</w:t>
      </w:r>
    </w:p>
    <w:p w14:paraId="34B9005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Εάν όλα τα ελληνικά νοικοκυριά είχαν από δύο </w:t>
      </w:r>
      <w:r w:rsidRPr="00253278">
        <w:rPr>
          <w:rFonts w:ascii="Arial" w:hAnsi="Arial" w:cs="Arial"/>
          <w:sz w:val="20"/>
          <w:szCs w:val="20"/>
          <w:lang w:val="en-US"/>
        </w:rPr>
        <w:t>off</w:t>
      </w:r>
      <w:r w:rsidRPr="00253278">
        <w:rPr>
          <w:rFonts w:ascii="Arial" w:hAnsi="Arial" w:cs="Arial"/>
          <w:sz w:val="20"/>
          <w:szCs w:val="20"/>
        </w:rPr>
        <w:t xml:space="preserve"> </w:t>
      </w:r>
      <w:r w:rsidRPr="00253278">
        <w:rPr>
          <w:rFonts w:ascii="Arial" w:hAnsi="Arial" w:cs="Arial"/>
          <w:sz w:val="20"/>
          <w:szCs w:val="20"/>
          <w:lang w:val="en-US"/>
        </w:rPr>
        <w:t>shore</w:t>
      </w:r>
      <w:r w:rsidRPr="00253278">
        <w:rPr>
          <w:rFonts w:ascii="Arial" w:hAnsi="Arial" w:cs="Arial"/>
          <w:sz w:val="20"/>
          <w:szCs w:val="20"/>
        </w:rPr>
        <w:t xml:space="preserve"> εταιρείες σε εξωτικά νησιά, δεν θα είχαν ανάγκη το μέρισμα.</w:t>
      </w:r>
    </w:p>
    <w:p w14:paraId="384F244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Εάν όλα τα ελληνικά νοικοκυριά έβγαζα τα λεφτά έξω αφορολόγητα, όπως τους προέτρεπε το 2014</w:t>
      </w:r>
      <w:r w:rsidRPr="00253278">
        <w:rPr>
          <w:rFonts w:ascii="Arial" w:hAnsi="Arial" w:cs="Arial"/>
          <w:sz w:val="20"/>
          <w:szCs w:val="20"/>
          <w:vertAlign w:val="superscript"/>
        </w:rPr>
        <w:t xml:space="preserve"> </w:t>
      </w:r>
      <w:r w:rsidRPr="00253278">
        <w:rPr>
          <w:rFonts w:ascii="Arial" w:hAnsi="Arial" w:cs="Arial"/>
          <w:sz w:val="20"/>
          <w:szCs w:val="20"/>
        </w:rPr>
        <w:t xml:space="preserve">ο Αντιπρόεδρός τους ο κ. Γεωργιάδης και η κυρία Μπακογιάννη πριν από τις εκλογές, εάν τους λέγαμε, ότι δεν είναι κακό ούτε ανήθικο να φοροδιαφεύγεις μέσω </w:t>
      </w:r>
      <w:r w:rsidRPr="00253278">
        <w:rPr>
          <w:rFonts w:ascii="Arial" w:hAnsi="Arial" w:cs="Arial"/>
          <w:sz w:val="20"/>
          <w:szCs w:val="20"/>
          <w:lang w:val="en-US"/>
        </w:rPr>
        <w:t>off</w:t>
      </w:r>
      <w:r w:rsidRPr="00253278">
        <w:rPr>
          <w:rFonts w:ascii="Arial" w:hAnsi="Arial" w:cs="Arial"/>
          <w:sz w:val="20"/>
          <w:szCs w:val="20"/>
        </w:rPr>
        <w:t xml:space="preserve"> </w:t>
      </w:r>
      <w:r w:rsidRPr="00253278">
        <w:rPr>
          <w:rFonts w:ascii="Arial" w:hAnsi="Arial" w:cs="Arial"/>
          <w:sz w:val="20"/>
          <w:szCs w:val="20"/>
          <w:lang w:val="en-US"/>
        </w:rPr>
        <w:t>shore</w:t>
      </w:r>
      <w:r w:rsidRPr="00253278">
        <w:rPr>
          <w:rFonts w:ascii="Arial" w:hAnsi="Arial" w:cs="Arial"/>
          <w:sz w:val="20"/>
          <w:szCs w:val="20"/>
        </w:rPr>
        <w:t xml:space="preserve"> ενώ ο λαός πληρώνει τα μνημόνια που μας βάλατε και άλλα τόσα «αν», που με φοβερή κυνικότητα εκστομίζουν υψηλότατα στελέχη σας, τότε δεν θα είχαμε μέρισμα, θα είχαμε μέτρα.</w:t>
      </w:r>
    </w:p>
    <w:p w14:paraId="4F2ECE38"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Η αλήθεια, όμως, είναι απλή και φαίνεται από δύο στοιχεία.</w:t>
      </w:r>
    </w:p>
    <w:p w14:paraId="51AA16C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Τα 500 εκατομμύρια που προήλθαν από την εθελούσια από καλύψεις εισοδημάτων είναι σημαντικό κομμάτι του μερίσματος που δίνεται στους πολίτες, ενώ η μείωση της ανεργίας στο 20,6% έχει προκαλέσει ένα πλεόνασμα στον ΕΦΚΑ, που απαλλάσσει τον κρατικό προϋπολογισμό από δαπάνη 900 εκατομμυρίων.</w:t>
      </w:r>
    </w:p>
    <w:p w14:paraId="18704F9E" w14:textId="5294A90E" w:rsidR="007908B5" w:rsidRPr="00253278" w:rsidRDefault="00184DFD"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Τι μας είπατε νωρίτερα; </w:t>
      </w:r>
      <w:r w:rsidR="007908B5" w:rsidRPr="00253278">
        <w:rPr>
          <w:rFonts w:ascii="Arial" w:hAnsi="Arial" w:cs="Arial"/>
          <w:sz w:val="20"/>
          <w:szCs w:val="20"/>
        </w:rPr>
        <w:t xml:space="preserve">Τολμήσατε να μιλήσετε για την ανεργία </w:t>
      </w:r>
      <w:r w:rsidRPr="00253278">
        <w:rPr>
          <w:rFonts w:ascii="Arial" w:hAnsi="Arial" w:cs="Arial"/>
          <w:sz w:val="20"/>
          <w:szCs w:val="20"/>
        </w:rPr>
        <w:t xml:space="preserve">που παραδώσατε στις μέρες σας. </w:t>
      </w:r>
      <w:r w:rsidR="007908B5" w:rsidRPr="00253278">
        <w:rPr>
          <w:rFonts w:ascii="Arial" w:hAnsi="Arial" w:cs="Arial"/>
          <w:sz w:val="20"/>
          <w:szCs w:val="20"/>
        </w:rPr>
        <w:t>Ξέρετε τι έλεγαν τότε τα στελέχη σας, γιατί εμείς έχουμε καλό θυμητικό.</w:t>
      </w:r>
    </w:p>
    <w:p w14:paraId="27AB23F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Λέγατε, ότι έχουμε μείωση του ρυθμού αύξησης της ανεργίας.</w:t>
      </w:r>
    </w:p>
    <w:p w14:paraId="6B904E3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Εσείς το λέγατε, οι Υπουργοί της δική σας Κυβέρνησης, που παρέδωσε 27% ανεργία.</w:t>
      </w:r>
    </w:p>
    <w:p w14:paraId="102B2508"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Αυτή είναι, όμως, η αλήθεια είτε σας αρέσει είτε δεν σας αρέσει.</w:t>
      </w:r>
    </w:p>
    <w:p w14:paraId="1C31A2A5" w14:textId="62384B18"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Το πλεόνασμα του ΕΦΚΑ υπάρχει, αφενός επειδή μειώθηκαν οι εισφορές για την συντριπτική πλειοψηφία των εργαζομένων, επαναφέροντας στο σύστημα ανθρώπους που τους είχατε πετάξει εκτός ασφαλιστικού συστήματος. Δεν πληρώνουν εισφορές οι άνθρωποι, γιατί ήταν υπέρογκες και δεν προσδοκούσαν σε καμία σύνταξη και ήταν αόρατοι για εσάς. Η μείωση της ανεργίας έχει πολλαπλασιαστικά οφέλη στην κυκλική οικονομία και κατ' επέκταση, στους πόρους του ασφαλιστικού και στην ανάπτυξη.</w:t>
      </w:r>
    </w:p>
    <w:p w14:paraId="37396158"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Με τον νόμο </w:t>
      </w:r>
      <w:proofErr w:type="spellStart"/>
      <w:r w:rsidRPr="00253278">
        <w:rPr>
          <w:rFonts w:ascii="Arial" w:hAnsi="Arial" w:cs="Arial"/>
          <w:sz w:val="20"/>
          <w:szCs w:val="20"/>
        </w:rPr>
        <w:t>Κατρούγκαλου</w:t>
      </w:r>
      <w:proofErr w:type="spellEnd"/>
      <w:r w:rsidRPr="00253278">
        <w:rPr>
          <w:rFonts w:ascii="Arial" w:hAnsi="Arial" w:cs="Arial"/>
          <w:sz w:val="20"/>
          <w:szCs w:val="20"/>
        </w:rPr>
        <w:t xml:space="preserve"> αποκαθίσταται η αδικία για την παράνομη παρακράτηση των εισφορών υγείας στους συνταξιούχους και φαίνεται ξεκάθαρα από την αιτιολογική έκθεση στο άρθρο 2 ότι με τους νόμους 3918/2011 και 3984/2011 και 4051/2012, νόμους που καρατόμησαν τις συντάξεις, καθορίστηκε ότι οι κρατήσεις υπέρ υγείας θα είναι στο ακαθάριστο μεικτό ποσό της σύνταξης. Όμως, με τον ν. 4387/2016 με το άρθρο 85 αποκαταστάθηκε η στρέβλωση και έκτοτε η κράτηση προκύπτει επί του καταβαλλόμενου ποσού της κύριας σύνταξης.</w:t>
      </w:r>
    </w:p>
    <w:p w14:paraId="2F5838C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Κλείνοντας, θα ήθελα να πω στους πολίτες ότι γνωρίζουμε τις δυσκολίες, τα βάρη, είναι μεγάλα για την μεσαία τάξη, αλλά θέλουμε να δώσουμε το μήνυμα ότι μέχρι να βγούμε από το μνημόνιο του χρόνου και να σχεδιάσουμε σε μόνιμη βάση τις ελαφρύνσεις, πρέπει μέχρι τότε να κρατήσουμε την κοινωνία όρθια.</w:t>
      </w:r>
    </w:p>
    <w:p w14:paraId="6687BD0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Όσο καλύτερα θα πηγαίνει η οικονομία, όσο περισσότερο θα μειώνεται η ανεργία, όσο θα βγαίνουν στις αγορές οι τράπεζες και οι εταιρείες, τόσο θα επιστρέφουμε από το καθεστώς εξαίρεσης στην κανονικότητα, τόσο θα βελτιώνεται η καθημερινότητα και οι αποδοχές των εργαζομένων, τόσο θα μειώνονται τα βάρη της μεσαίας τάξης. Αυτός είναι ο στόχος μας και ο σχεδιασμός μας υλοποιείται επιτυχώς και ευτυχώς δεν επαληθεύονται οι προβλέψεις σας.</w:t>
      </w:r>
    </w:p>
    <w:p w14:paraId="006C9ED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Μετά το περσινό σας στραπάτσο, φέτος, όσο και να το κατηγορείται, θα το ψηφίσετε το μέρισμα. Άλλωστε, το δις εξαμαρτείν ουκ ανδρός σοφού. Με πόνο ψυχής, αλλά θα το ψηφίσετε. Μπορεί οι άτυποι σύμβουλοι του κ. Μητσοτάκη, αλλά και ο ίδιος, στη Σύνοδο του Ευρωπαϊκού Λαϊκού Κόμματος να σπέρνουν πανικό και να προμηνύουν την καταστροφή στο εξωτερικό για να πλήξουν τη χώρα, αλλά στο εσωτερικό της χώρας η πραγματικότητα είναι αμείλικτη και επιβάλλει τη συναίνεση και την υπερψήφιση του κοινωνικού μερίσματος. Ας κάνατε και αλλιώς. Ευχαριστώ.</w:t>
      </w:r>
    </w:p>
    <w:p w14:paraId="6216BFB9" w14:textId="71E0F555" w:rsidR="007908B5" w:rsidRPr="00253278" w:rsidRDefault="00184DFD"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ΝΙΚΟ</w:t>
      </w:r>
      <w:r w:rsidR="007908B5" w:rsidRPr="00253278">
        <w:rPr>
          <w:rFonts w:ascii="Arial" w:hAnsi="Arial" w:cs="Arial"/>
          <w:sz w:val="20"/>
          <w:szCs w:val="20"/>
        </w:rPr>
        <w:t>Σ ΜΑΝΙΟΣ (Προεδρεύων των Επιτροπών): Το λόγο έχει ο κ. Συντυχάκης.</w:t>
      </w:r>
    </w:p>
    <w:p w14:paraId="1DC614B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ΕΜΜΑΝΟΥΗΛ ΣΥΝΤΥΧΑΚΗΣ: Ευχαριστώ, κύριε Πρόεδρε. Υπάρχει εξήγηση για το γεγονός ότι και αυτή η κυβέρνηση όπως οι προηγούμενες από τη μια υπογράφει μνημόνια, δηλώνει πίστη και υποταγή στα ανδρείκελα των Βρυξελλών, στο Διεθνές Νομισματικό Ταμείο, στον Σύνδεσμο Ελλήνων Βιομηχάνων, εξασφαλίζοντας την κερδοφορία και ανταγωνιστικότητα τους και από την άλλη, να μοιράζει κοινωνικά μερίσματα από το πλεόνασμα φτώχειας του ελληνικού λαού; Όμως, έχει εξήγηση. Είναι δοκιμασμένη τακτική των αστικών κομμάτων για να ξεγελούν το λαϊκό αίσθημα, να εκτονώνουν τον θυμό και να παγιδεύουν συνειδήσεις.</w:t>
      </w:r>
    </w:p>
    <w:p w14:paraId="5314B29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Τι δίνει στην πραγματικότητα η κυβέρνηση με το λεγόμενο κοινωνικό μέρισμα; Δίνει ψίχουλα. Δηλαδή, ένα πολύ μικρό μέρος από τα δεκάδες δισεκατομμύρια ευρώ που άρπαξε νόμιμα και παράνομα από τις τσέπες του εργαζόμενου λαού. Για αυτή την </w:t>
      </w:r>
      <w:proofErr w:type="spellStart"/>
      <w:r w:rsidRPr="00253278">
        <w:rPr>
          <w:rFonts w:ascii="Arial" w:hAnsi="Arial" w:cs="Arial"/>
          <w:sz w:val="20"/>
          <w:szCs w:val="20"/>
        </w:rPr>
        <w:t>υπεραπόδοση</w:t>
      </w:r>
      <w:proofErr w:type="spellEnd"/>
      <w:r w:rsidRPr="00253278">
        <w:rPr>
          <w:rFonts w:ascii="Arial" w:hAnsi="Arial" w:cs="Arial"/>
          <w:sz w:val="20"/>
          <w:szCs w:val="20"/>
        </w:rPr>
        <w:t xml:space="preserve"> μιλάει η κυβέρνηση και αυτό μάλιστα, το προβάλλει και ως ανδραγάθημα.</w:t>
      </w:r>
    </w:p>
    <w:p w14:paraId="5C1491C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Βεβαίως και δεν είμαστε εκείνοι που θα πούμε να μην τα πάρουν οι εργαζόμενοι επειδή είναι ψίχουλα, αλλά δεν θα κοροϊδέψετε τον λαό. Είναι ένα πολύ μικρό μέρος από το ξεζούμισμα </w:t>
      </w:r>
      <w:r w:rsidRPr="00253278">
        <w:rPr>
          <w:rFonts w:ascii="Arial" w:hAnsi="Arial" w:cs="Arial"/>
          <w:sz w:val="20"/>
          <w:szCs w:val="20"/>
        </w:rPr>
        <w:lastRenderedPageBreak/>
        <w:t>και τον ιδρώτα της εργατικής τάξης, όταν με την πολιτική σας την έχετε εξοντώσει, της τα έχετε πάρει δίπλα και τριπλά, της χρωστάτε τα πολλαπλάσια. Και εσείς, όπως και οι άλλοι, η Ν.Δ. και το ΠΑ.ΣΟ.Κ., όλα όσα έχασε την περίοδο της κρίσης τα προηγούμενα 9 χρόνια τουλάχιστον, τα 720 εκατ. ευρώ που επιστρέφει η κυβέρνηση, όπως και τα 620 εκατ. πέρυσι, όχι μόνο δεν βγάζουν από το αδιέξοδο τον λαό, αλλά αντίθετα τον εγκλωβίζουν σε ένα ρόλο παθητικού θεατή των εξελίξεων στην αποδοχή του νέου κύκλου βάρβαρων μέτρων.</w:t>
      </w:r>
    </w:p>
    <w:p w14:paraId="1C29D60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Η απόδοση του μερίσματος δεν είναι προϊόν καταπολέμησης της φοροδιαφυγής, όπως έλεγε τις προάλλες ο Υπουργός Οικονομικών ή όπως μας είπαν σήμερα Βουλευτές του ΣΥΡΙΖΑ εδώ. Τι υποκρισία, όταν κρύβεις την πολιτική που εφαρμόζεις. Διότι, η κυβέρνηση αυτή, ο ΣΥΡΙΖΑ για την ακρίβεια, με πιο </w:t>
      </w:r>
      <w:proofErr w:type="spellStart"/>
      <w:r w:rsidRPr="00253278">
        <w:rPr>
          <w:rFonts w:ascii="Arial" w:hAnsi="Arial" w:cs="Arial"/>
          <w:sz w:val="20"/>
          <w:szCs w:val="20"/>
        </w:rPr>
        <w:t>καταφερτζίδικο</w:t>
      </w:r>
      <w:proofErr w:type="spellEnd"/>
      <w:r w:rsidRPr="00253278">
        <w:rPr>
          <w:rFonts w:ascii="Arial" w:hAnsi="Arial" w:cs="Arial"/>
          <w:sz w:val="20"/>
          <w:szCs w:val="20"/>
        </w:rPr>
        <w:t xml:space="preserve"> τρόπο ομολογουμένως, από ότι η Ν.Δ. και το ΠΑ.ΣΟ.Κ. παλαιότερα, δουλεύει σκληρά για λογαριασμό του κεφαλαίου δίνοντας γη και ύδωρ μέσα από χαριστικές ρυθμίσεις, φοροαπαλλαγές, αναπτυξιακά κίνητρα και πακτωλό κονδυλίων χρηματοδότησης για την προσέλκυση επενδύσεων.</w:t>
      </w:r>
    </w:p>
    <w:p w14:paraId="63119E0B" w14:textId="571FE3C8"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Από  πού προκύπτει η </w:t>
      </w:r>
      <w:proofErr w:type="spellStart"/>
      <w:r w:rsidRPr="00253278">
        <w:rPr>
          <w:rFonts w:ascii="Arial" w:hAnsi="Arial" w:cs="Arial"/>
          <w:sz w:val="20"/>
          <w:szCs w:val="20"/>
        </w:rPr>
        <w:t>υπεραπόδοση</w:t>
      </w:r>
      <w:proofErr w:type="spellEnd"/>
      <w:r w:rsidRPr="00253278">
        <w:rPr>
          <w:rFonts w:ascii="Arial" w:hAnsi="Arial" w:cs="Arial"/>
          <w:sz w:val="20"/>
          <w:szCs w:val="20"/>
        </w:rPr>
        <w:t xml:space="preserve"> που μας είπε ο Πρωθυπουργός στο διάγγελμά του ή  η υπέρβαση του στόχου που αναφέρει η αιτιολογική έκθεση; Τα πήρε από το κεφάλαιο; Όχι. Τα πήρε από τη μείωση των συντάξεων πάνω από το 20% με την </w:t>
      </w:r>
      <w:proofErr w:type="spellStart"/>
      <w:r w:rsidRPr="00253278">
        <w:rPr>
          <w:rFonts w:ascii="Arial" w:hAnsi="Arial" w:cs="Arial"/>
          <w:sz w:val="20"/>
          <w:szCs w:val="20"/>
        </w:rPr>
        <w:t>αντιασφαλιστική</w:t>
      </w:r>
      <w:proofErr w:type="spellEnd"/>
      <w:r w:rsidRPr="00253278">
        <w:rPr>
          <w:rFonts w:ascii="Arial" w:hAnsi="Arial" w:cs="Arial"/>
          <w:sz w:val="20"/>
          <w:szCs w:val="20"/>
        </w:rPr>
        <w:t xml:space="preserve"> μεταρρύθμιση του 2016, από τη βαριά φορολογία σε μισθωτούς, αυτοαπασχολούμενους ,και  μικρομεσαίους αγρότες, με τον ΕΝΦΙΑ, από τη σταθερά μειωμένη χρηματοδότηση των νοσοκομείων της υγείας συνολικά και της παιδείας. Έτσι θα προκύψει και το επόμενο μέρισμα για το 2018 από το πετσόκομμα κατά 900 εκατ. ευρώ των κ</w:t>
      </w:r>
      <w:r w:rsidR="00547A4D" w:rsidRPr="00253278">
        <w:rPr>
          <w:rFonts w:ascii="Arial" w:hAnsi="Arial" w:cs="Arial"/>
          <w:sz w:val="20"/>
          <w:szCs w:val="20"/>
        </w:rPr>
        <w:t>ονδυλίων όπως προβλέπεται στον Κρατικό Π</w:t>
      </w:r>
      <w:r w:rsidRPr="00253278">
        <w:rPr>
          <w:rFonts w:ascii="Arial" w:hAnsi="Arial" w:cs="Arial"/>
          <w:sz w:val="20"/>
          <w:szCs w:val="20"/>
        </w:rPr>
        <w:t>ροϋπολογισμό του 2018 για την πρόνοια, τη σφαγή στις αναπηρ</w:t>
      </w:r>
      <w:r w:rsidR="00547A4D" w:rsidRPr="00253278">
        <w:rPr>
          <w:rFonts w:ascii="Arial" w:hAnsi="Arial" w:cs="Arial"/>
          <w:sz w:val="20"/>
          <w:szCs w:val="20"/>
        </w:rPr>
        <w:t xml:space="preserve">ικές συντάξεις και τα επιδόματα. </w:t>
      </w:r>
      <w:r w:rsidRPr="00253278">
        <w:rPr>
          <w:rFonts w:ascii="Arial" w:hAnsi="Arial" w:cs="Arial"/>
          <w:sz w:val="20"/>
          <w:szCs w:val="20"/>
        </w:rPr>
        <w:t>Από τη νέα μείωση  του αφορολόγητου από το 2020 για τα λαϊκά στρώματα για να πιαστούν τα ματωμένα πλεονάσματα στο διηνεκές</w:t>
      </w:r>
      <w:r w:rsidR="00547A4D" w:rsidRPr="00253278">
        <w:rPr>
          <w:rFonts w:ascii="Arial" w:hAnsi="Arial" w:cs="Arial"/>
          <w:sz w:val="20"/>
          <w:szCs w:val="20"/>
        </w:rPr>
        <w:t>,</w:t>
      </w:r>
      <w:r w:rsidRPr="00253278">
        <w:rPr>
          <w:rFonts w:ascii="Arial" w:hAnsi="Arial" w:cs="Arial"/>
          <w:sz w:val="20"/>
          <w:szCs w:val="20"/>
        </w:rPr>
        <w:t xml:space="preserve"> όπως συμφώνησαν κυβέρνηση κουαρτέτο για λογαριασμό του κεφαλαίου μέχρι και το 2060.</w:t>
      </w:r>
    </w:p>
    <w:p w14:paraId="35E9020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Από τη νέα κυβέρνηση με τα ψίχουλα και από την άλλη ο ΣΕΒ που υπενθυμίζει όλο και πιο συχνά ότι είναι ανιστόρητη ουτοπία η επιστροφή των όσων έχασε η εργατική τάξη και ο λαός μας κατά τη διάρκεια της κρίσης εννοώντας ότι η δίκαιη ανάπτυξη την οποία επικαλείται συνεχώς ο Πρωθυπουργός, ο ΣΥΡΙΖΑ συνολικά, προϋποθέτει τη μονιμοποίηση όλων των ανατροπών στις εργασιακές σχέσεις και στους μισθούς που επιβλήθηκαν κατά τη διάρκεια της καπιταλιστικής κρίσης. Δεν υπάρχει κανένα ίχνος φιλότιμου. Από τη μια να τσακίζετε τον λαό </w:t>
      </w:r>
      <w:r w:rsidRPr="00253278">
        <w:rPr>
          <w:rFonts w:ascii="Arial" w:hAnsi="Arial" w:cs="Arial"/>
          <w:sz w:val="20"/>
          <w:szCs w:val="20"/>
        </w:rPr>
        <w:lastRenderedPageBreak/>
        <w:t xml:space="preserve">και να του στερείτε τα στοιχειώδη και από την άλλη  να του πετάτε τα ψίχουλα. </w:t>
      </w:r>
      <w:proofErr w:type="spellStart"/>
      <w:r w:rsidRPr="00253278">
        <w:rPr>
          <w:rFonts w:ascii="Arial" w:hAnsi="Arial" w:cs="Arial"/>
          <w:sz w:val="20"/>
          <w:szCs w:val="20"/>
        </w:rPr>
        <w:t>Υπερδιογκώνετε</w:t>
      </w:r>
      <w:proofErr w:type="spellEnd"/>
      <w:r w:rsidRPr="00253278">
        <w:rPr>
          <w:rFonts w:ascii="Arial" w:hAnsi="Arial" w:cs="Arial"/>
          <w:sz w:val="20"/>
          <w:szCs w:val="20"/>
        </w:rPr>
        <w:t xml:space="preserve"> ακόμα και αυτά τα ψίχουλα φτάνοντας στο σημείο να παρουσιάζετε ως παροχή τα 415 εκατ. τις παράνομα </w:t>
      </w:r>
      <w:proofErr w:type="spellStart"/>
      <w:r w:rsidRPr="00253278">
        <w:rPr>
          <w:rFonts w:ascii="Arial" w:hAnsi="Arial" w:cs="Arial"/>
          <w:sz w:val="20"/>
          <w:szCs w:val="20"/>
        </w:rPr>
        <w:t>παρακρατηθήσες</w:t>
      </w:r>
      <w:proofErr w:type="spellEnd"/>
      <w:r w:rsidRPr="00253278">
        <w:rPr>
          <w:rFonts w:ascii="Arial" w:hAnsi="Arial" w:cs="Arial"/>
          <w:sz w:val="20"/>
          <w:szCs w:val="20"/>
        </w:rPr>
        <w:t xml:space="preserve"> εισφορές υπέρ υγείας από συνταξιούχους και τα 360 εκατ. που θα δοθούν στη ΔΕΗ για να καλυφθεί το κόστος των υπηρεσιών κοινής ωφέλειας που αποτελεί σταγόνα στον ωκεανό αφού την ίδια ώρα η απελευθέρωση ενέργειας που προωθεί η κυβέρνηση φέρνει τα λαϊκά νοικοκυριά αντιμέτωπα με την αντιλαϊκή φτώχεια. </w:t>
      </w:r>
    </w:p>
    <w:p w14:paraId="46FEE3C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Παραποιείτε την αλήθεια μόνο και μόνο για να θολώσετε τα νερά της βάρβαρης πολιτικής σας για να συνεχίσετε να εξαπατάτε τον λαό συνειδητά, και κατ’ εξακολούθηση βυθίζοντάς τον σε ακόμα μεγαλύτερη φτώχεια και  εξαθλίωση. Γι’ αυτό σχίζουν τα ιμάτιά τους η ΝΔ και το ΠΑΣΟΚ  διότι τους παίρνει ο ΣΥΡΙΖΑ τα πρωτεία στην εξαπάτηση τη χειραγώγηση το λαού. Μοιάζετε πλέον σαν δύο σταγόνες νερού και όσο περισσότερο μοιάζετε τόσο περισσότερο σηκώνετε τους τόνους της μεταξύ σας αντιπαράθεσης. Για τους εργαζόμενους η αναμονή, η καλλιέργεια ψευδαισθήσεων για καλύτερες μέρες δεν είναι τίποτα άλλο παρά το «τυράκι στη φάκα» για τις νέες περικοπές στο λαϊκό εισόδημα, τους πλειστηριασμούς και τις κατασχέσεις τα μνημόνια διαρκείας της Ε.Ε. οι στόχοι των πρωτογενών πλεονασμάτων. Το ΚΚΕ καλεί την εργατική τάξη τα φτωχά λαϊκά στρώματα να απαντήσουν με ένταση του αγώνα και γρήγορη και αποφασιστική ανασύνταξη. Να απαιτήσουν και ολοκληρώνω κύριε Πρόεδρε, την επιστροφή όλων εκείνων που τους αφαίρεσαν  η ΝΔ και το ΠΑΣΟΚ πριν και τώρα ο ΣΥΡΙΖΑ. Να μην αρκεστούν στα ψίχουλα της εξαθλίωσης. Να συμπορευτούν με το ΚΚΕ και να αντισταθούν συνολικά στη στρατηγική του κεφαλαίου για να ενισχυθεί η κοινωνική συμμαχία των εργατών, των φτωχών αγροτών, των αυτοαπασχολούμενων, των νέων παιδιών και των γυναικών των λαϊκών στρωμάτων στο δρόμο της σύγκρουσης για να βρεθούν πραγματικά όλοι αυτοί στην εξουσία. Ευχαριστώ πολύ κύριε Πρόεδρε.</w:t>
      </w:r>
    </w:p>
    <w:p w14:paraId="3B7586CA" w14:textId="27547DF6" w:rsidR="007908B5" w:rsidRPr="00253278" w:rsidRDefault="00547A4D"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ΝΙΚ</w:t>
      </w:r>
      <w:r w:rsidR="007908B5" w:rsidRPr="00253278">
        <w:rPr>
          <w:rFonts w:ascii="Arial" w:hAnsi="Arial" w:cs="Arial"/>
          <w:sz w:val="20"/>
          <w:szCs w:val="20"/>
        </w:rPr>
        <w:t>ΟΣ ΜΑΝΙΟΣ (Προεδρεύων της Επιτροπής): Το λόγο έχει ο κ. Ηγουμενίδης.</w:t>
      </w:r>
    </w:p>
    <w:p w14:paraId="60F79438" w14:textId="466E1F43" w:rsidR="007908B5" w:rsidRPr="00253278" w:rsidRDefault="007908B5" w:rsidP="00745541">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ΝΙΚΟΛΑΟΣ ΗΓΟΥΜΕΝΙΔΗΣ: Ευχαριστώ πολύ κύριε Πρόεδρε, κύριοι Υπουργοί, κυρίες και κύριοι συνάδελφοι από το Δεκέμβριο του 2016 πέρασε ένας χρόνος. Στο διάστημα αυτό η κυβέρνηση κύριοι της ΝΔ δεν έπεσε. Δηλαδή, δεν έκλεισε η αριστερή παρένθεση που εκτιμούσατε ότι θα έκλεινε. Στο ίδιο διάστημα έκλεισε η δεύτερη αξιολόγηση που επίσης εκτιμούσατε ότι δεν θα έκλεινε. Σε αυτή την περίοδο οδεύουμε προς το κλείσιμο της τρίτης αξιολόγησης που επίσης εκτιμάται ότι δεν θα κλείσει. </w:t>
      </w:r>
    </w:p>
    <w:p w14:paraId="14FE0D0D" w14:textId="77777777" w:rsidR="007908B5" w:rsidRPr="00253278" w:rsidRDefault="007908B5" w:rsidP="00253278">
      <w:pPr>
        <w:spacing w:line="480" w:lineRule="auto"/>
        <w:ind w:firstLine="567"/>
        <w:contextualSpacing/>
        <w:rPr>
          <w:rFonts w:ascii="Arial" w:hAnsi="Arial" w:cs="Arial"/>
          <w:sz w:val="20"/>
          <w:szCs w:val="20"/>
        </w:rPr>
        <w:sectPr w:rsidR="007908B5" w:rsidRPr="00253278">
          <w:headerReference w:type="default" r:id="rId21"/>
          <w:footerReference w:type="default" r:id="rId22"/>
          <w:pgSz w:w="11906" w:h="16838"/>
          <w:pgMar w:top="1440" w:right="1800" w:bottom="1440" w:left="1800" w:header="708" w:footer="708" w:gutter="0"/>
          <w:cols w:space="708"/>
          <w:docGrid w:linePitch="360"/>
        </w:sectPr>
      </w:pPr>
    </w:p>
    <w:p w14:paraId="0FCE6C1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Πέρασε, τέλος, ένας χρόνος, κύριοι της Ν.Δ., από το μοίρασμα του κοινωνικού μερίσματος, το οποίο καταψηφίσατε. Στο χρόνο αυτό περάσαμε πολλά και ζήσαμε πολλά γεγονότα. Συνεχίσαμε αυτή τη σκληρή προσπάθεια για να βγει η κοινωνία, η οικονομία και η χώρα από τη δίνη στην οποία έχει περιέλθει.</w:t>
      </w:r>
    </w:p>
    <w:p w14:paraId="7D14BC5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Δεν θα σταθώ σε όλες τις πλευρές αυτής της προσπάθειας παρά μόνο σε δύο. Πρώτον, στην προσπάθεια για το χτύπημα της φοροδιαφυγής. Πολλοί από μας δεν είμαστε ικανοποιημένοι από τα αποτελέσματα αυτής της προσπάθειας, θα θέλαμε περισσότερα. Ορισμένοι από το λαό μας θα ήθελαν να δουν και κάποιους με </w:t>
      </w:r>
      <w:proofErr w:type="spellStart"/>
      <w:r w:rsidRPr="00253278">
        <w:rPr>
          <w:rFonts w:ascii="Arial" w:hAnsi="Arial" w:cs="Arial"/>
          <w:sz w:val="20"/>
          <w:szCs w:val="20"/>
        </w:rPr>
        <w:t>βραχιολάκια</w:t>
      </w:r>
      <w:proofErr w:type="spellEnd"/>
      <w:r w:rsidRPr="00253278">
        <w:rPr>
          <w:rFonts w:ascii="Arial" w:hAnsi="Arial" w:cs="Arial"/>
          <w:sz w:val="20"/>
          <w:szCs w:val="20"/>
        </w:rPr>
        <w:t xml:space="preserve"> να κοιτούν από μέσα τον κόσμο προς τα έξω. Ωστόσο το σίγουρο είναι ότι σε αυτήν την προσπάθεια δεν κρύψαμε λίστες, δεν χάσαμε λίστες  κυκλοφορώντας με </w:t>
      </w:r>
      <w:proofErr w:type="spellStart"/>
      <w:r w:rsidRPr="00253278">
        <w:rPr>
          <w:rFonts w:ascii="Arial" w:hAnsi="Arial" w:cs="Arial"/>
          <w:sz w:val="20"/>
          <w:szCs w:val="20"/>
        </w:rPr>
        <w:t>στικάκια</w:t>
      </w:r>
      <w:proofErr w:type="spellEnd"/>
      <w:r w:rsidRPr="00253278">
        <w:rPr>
          <w:rFonts w:ascii="Arial" w:hAnsi="Arial" w:cs="Arial"/>
          <w:sz w:val="20"/>
          <w:szCs w:val="20"/>
        </w:rPr>
        <w:t xml:space="preserve"> ανάμεσα σε διάφορα μέλη της κυβέρνησης, δεν καλύψαμε φοροφυγάδες και σίγουρα δεν έχουμε τις περιουσίες των συγγενών μας σε φορολογικούς παραδείσους. Αυτή είναι μια αλήθεια που την κρατάμε και σ' αυτή την κατεύθυνση είναι και οι εξελίξεις που είχαμε, αυτές οι εξελίξεις που είχαμε στην εθελούσια δήλωση των εισοδημάτων.</w:t>
      </w:r>
    </w:p>
    <w:p w14:paraId="1F8937B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Μια δεύτερη πλευρά της προσπάθειάς μας είναι η προσπάθεια για την αντιμετώπιση της ανεργίας. Η συνολική πτώση κατά 7 ποσοστιαίες μονάδες, κατά 300.000 ανθρώπους, που από το περιθώριο της ανεργίας πέρασαν στην εργασία. Υπάρχουν θέματα και εδώ που δεν μας αρέσουν; Προφανώς ναι. Υπάρχουν πάρα πολλά που πρέπει να κάνουμε. Θέλουμε μόνιμη και σταθερή δουλειά. Είμαστε αντίθετοι με τις ελαστικές σχέσεις εργασίας. Έχουμε πολλά να κάνουμε, πρώτα απ' όλα για να αντιμετωπίσουμε το ακόμα παραμένον υψηλό ποσοστό ανεργίας.</w:t>
      </w:r>
    </w:p>
    <w:p w14:paraId="6E2BE5B6" w14:textId="712A1841"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Ωστόσο</w:t>
      </w:r>
      <w:r w:rsidR="00547A4D" w:rsidRPr="00253278">
        <w:rPr>
          <w:rFonts w:ascii="Arial" w:hAnsi="Arial" w:cs="Arial"/>
          <w:sz w:val="20"/>
          <w:szCs w:val="20"/>
        </w:rPr>
        <w:t>,</w:t>
      </w:r>
      <w:r w:rsidRPr="00253278">
        <w:rPr>
          <w:rFonts w:ascii="Arial" w:hAnsi="Arial" w:cs="Arial"/>
          <w:sz w:val="20"/>
          <w:szCs w:val="20"/>
        </w:rPr>
        <w:t xml:space="preserve"> στάθηκα σε αυτές τις δύο πλευρές της προσπάθειάς μας τη χρονιά που πέρασε, γιατί όσο και αν το αποκρύβετε, όσο και αν προσπαθείτε να το αποκρύψετε, όσο και αν το υποτιμάτε ή το απαξιώνετε,  αυτές οι δύο πλευρές είναι η κύρια πηγή προέλευσης του ποσού το οποίο συζητάμε.</w:t>
      </w:r>
    </w:p>
    <w:p w14:paraId="25185CB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Θα ήθελα να σταθώ σε ένα ακόμη γεγονός, γιατί μέσα σ' αυτό το διάστημα των τελευταίων ημερών από την ημέρα της εκτροπής - καλά έχετε χάσει κάθε μέτρο, κύριοι της Ν.Δ., εκτροπή του διάγγελμα του Πρωθυπουργού, είναι δυνατόν - εν πάση </w:t>
      </w:r>
      <w:proofErr w:type="spellStart"/>
      <w:r w:rsidRPr="00253278">
        <w:rPr>
          <w:rFonts w:ascii="Arial" w:hAnsi="Arial" w:cs="Arial"/>
          <w:sz w:val="20"/>
          <w:szCs w:val="20"/>
        </w:rPr>
        <w:t>περιπτώσει</w:t>
      </w:r>
      <w:proofErr w:type="spellEnd"/>
      <w:r w:rsidRPr="00253278">
        <w:rPr>
          <w:rFonts w:ascii="Arial" w:hAnsi="Arial" w:cs="Arial"/>
          <w:sz w:val="20"/>
          <w:szCs w:val="20"/>
        </w:rPr>
        <w:t xml:space="preserve"> από την ημέρα που ανακοίνωσε ο Πρωθυπουργός το πώς θα κινηθούμε σε σχέση με αυτό έγιναν κάποια γεγονότα, τα οποία σκόπιμα μένουν στην αφάνεια, που ωστόσο είναι σοβαρά.</w:t>
      </w:r>
    </w:p>
    <w:p w14:paraId="32A9E45F"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Εγώ ξέρω, κύριε Πρόεδρε, ότι οι πηγές του κράτους για τα χρήματα που θα έχει είναι είτε από αύξηση των εσόδων, έσοδα που προκύπτουν από τη φορολογία, είτε από μείωση των εξόδων. Παρά το ότι μίλησε ο κ. Βρούτσης, Εισηγητής της Ν.Δ., για αχρείαστες μειώσεις μισθών, για άδικες μειώσεις συντάξεων, δεν μας απαντούν αν δεν τα μειώσουμε ή αν δεν πάρουμε κάποια μέτρα από πού θα βρεθούν τα χρήματα. </w:t>
      </w:r>
    </w:p>
    <w:p w14:paraId="3AAAEF1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Μιλάει,  λοιπόν,  ο κ. Μητσοτάκης στην Ολομέλεια του Ευρωπαϊκού Λαϊκού Κόμματος στο Στρασβούργο, Τρίτη 14/11: «Ο ΣΥΡΙΖΑ προχώρησε σε μια συνειδητή επιλογή να υπερφορολογήσει τη μεσαία τάξη της Ελλάδας και να προσθέσει ένα αχρείαστο  βάρος στην πραγματική οικονομία, προκειμένου να αφήσει άθικτο το δημόσιο τομέα.»</w:t>
      </w:r>
    </w:p>
    <w:p w14:paraId="4AA26838"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Το καταθέτω στα πρακτικά και μη μου πείτε ότι είναι από δημοσιογραφικές πληροφορίες. Είναι η επίσημη ιστοσελίδα της Ν.Δ.. </w:t>
      </w:r>
    </w:p>
    <w:p w14:paraId="53850EA6" w14:textId="25D1E0D0" w:rsidR="007908B5" w:rsidRPr="00253278" w:rsidRDefault="00547A4D" w:rsidP="00253278">
      <w:pPr>
        <w:spacing w:line="480" w:lineRule="auto"/>
        <w:ind w:firstLine="567"/>
        <w:contextualSpacing/>
        <w:jc w:val="center"/>
        <w:rPr>
          <w:rFonts w:ascii="Arial" w:hAnsi="Arial" w:cs="Arial"/>
          <w:i/>
          <w:sz w:val="20"/>
          <w:szCs w:val="20"/>
        </w:rPr>
      </w:pPr>
      <w:r w:rsidRPr="00253278">
        <w:rPr>
          <w:rFonts w:ascii="Arial" w:hAnsi="Arial" w:cs="Arial"/>
          <w:i/>
          <w:sz w:val="20"/>
          <w:szCs w:val="20"/>
        </w:rPr>
        <w:t>(</w:t>
      </w:r>
      <w:r w:rsidR="007908B5" w:rsidRPr="00253278">
        <w:rPr>
          <w:rFonts w:ascii="Arial" w:hAnsi="Arial" w:cs="Arial"/>
          <w:i/>
          <w:sz w:val="20"/>
          <w:szCs w:val="20"/>
        </w:rPr>
        <w:t>Στο σημείο αυτό ο βουλευτής καταθέτει το έγγραφο</w:t>
      </w:r>
      <w:r w:rsidRPr="00253278">
        <w:rPr>
          <w:rFonts w:ascii="Arial" w:hAnsi="Arial" w:cs="Arial"/>
          <w:i/>
          <w:sz w:val="20"/>
          <w:szCs w:val="20"/>
        </w:rPr>
        <w:t>)</w:t>
      </w:r>
      <w:r w:rsidR="007908B5" w:rsidRPr="00253278">
        <w:rPr>
          <w:rFonts w:ascii="Arial" w:hAnsi="Arial" w:cs="Arial"/>
          <w:i/>
          <w:sz w:val="20"/>
          <w:szCs w:val="20"/>
        </w:rPr>
        <w:t xml:space="preserve"> </w:t>
      </w:r>
    </w:p>
    <w:p w14:paraId="187BCF0F"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Να, λοιπόν, τι επιφυλάσσει για το δημόσιο τομέα η Ν.Δ.. Είναι διογκωμένος ο δημόσιος τομέας στην υγεία; Είναι διογκωμένος ο δημόσιος τομέας στην παιδεία; Ακούστε το καθηγητές που περιμένετε να διδάξετε τα παιδιά μας. Ακούστε το γονείς που ανησυχείτε για την εκπαίδευση των παιδιών μας. Ακούστε το ανασφάλιστοι που καλυφθήκατε  με τους νόμους που ψηφίσαμε στο δημόσιο σύστημα υγείας. Ακούστε το εργαζόμενοι του δημόσιου συστήματος υγείας, τι επιφυλάσσει για σας η Ν.Δ..</w:t>
      </w:r>
    </w:p>
    <w:p w14:paraId="7822BAF1" w14:textId="60C33236"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Ας το ακούσει όλος ο ελληνικός λαός, το αν είναι διογκωμένος ο δημόσιος τομέας στο προσωπικό που ψάχνει τους φοροφυγάδες και τις λίστες</w:t>
      </w:r>
      <w:r w:rsidR="00547A4D" w:rsidRPr="00253278">
        <w:rPr>
          <w:rFonts w:ascii="Arial" w:hAnsi="Arial" w:cs="Arial"/>
          <w:sz w:val="20"/>
          <w:szCs w:val="20"/>
        </w:rPr>
        <w:t>,</w:t>
      </w:r>
      <w:r w:rsidRPr="00253278">
        <w:rPr>
          <w:rFonts w:ascii="Arial" w:hAnsi="Arial" w:cs="Arial"/>
          <w:sz w:val="20"/>
          <w:szCs w:val="20"/>
        </w:rPr>
        <w:t xml:space="preserve"> όπου υπάρχουν διάφοροι συγγενείς. Γιατί, κύριε Πρόεδρε, και κλείνω μ΄ αυτό, είναι πραγματικά πρόκληση για τον λαό μας που «ματώνει» επτά χρόνια και </w:t>
      </w:r>
      <w:r w:rsidR="00547A4D" w:rsidRPr="00253278">
        <w:rPr>
          <w:rFonts w:ascii="Arial" w:hAnsi="Arial" w:cs="Arial"/>
          <w:sz w:val="20"/>
          <w:szCs w:val="20"/>
        </w:rPr>
        <w:t xml:space="preserve">τώρα </w:t>
      </w:r>
      <w:r w:rsidRPr="00253278">
        <w:rPr>
          <w:rFonts w:ascii="Arial" w:hAnsi="Arial" w:cs="Arial"/>
          <w:sz w:val="20"/>
          <w:szCs w:val="20"/>
        </w:rPr>
        <w:t>που αρχίζει να βλέπει το «φως στην άκρη του τούνελ», είναι πρόκληση</w:t>
      </w:r>
      <w:r w:rsidR="00547A4D" w:rsidRPr="00253278">
        <w:rPr>
          <w:rFonts w:ascii="Arial" w:hAnsi="Arial" w:cs="Arial"/>
          <w:sz w:val="20"/>
          <w:szCs w:val="20"/>
        </w:rPr>
        <w:t xml:space="preserve"> </w:t>
      </w:r>
      <w:r w:rsidRPr="00253278">
        <w:rPr>
          <w:rFonts w:ascii="Arial" w:hAnsi="Arial" w:cs="Arial"/>
          <w:sz w:val="20"/>
          <w:szCs w:val="20"/>
        </w:rPr>
        <w:t>αυτοί που εξέθρεψαν, αυτοί που ανέχτηκαν ή αυτοί που συμμετείχαν στο έγκλημα σε βάρος των μεσαίων και φτωχών στρωμάτων στον τόπο μας, να έρχονται σήμερα και να «μας κουνάνε το δάχτυλο». Αυτοί, που φοροδιαφεύγοντας έβγαλαν τον πλούτο της χώρας σε φορολογικούς παραδείσους, είναι πραγματικά προκλητικό να έρχονται σήμερα να μας «ζητάνε και το βόδι».</w:t>
      </w:r>
    </w:p>
    <w:p w14:paraId="012D84BA" w14:textId="3D4225DD"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ΝΙΚΟΣ ΜΑΝΙΟΣ (Προεδρεύων των Επιτροπών): Το λόγο έχει ο κ. Μπγιάλας.</w:t>
      </w:r>
    </w:p>
    <w:p w14:paraId="4A497EE1"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ΧΡΗΣΤΟΣ ΜΠΓΙΑΛΑΣ: Ευχαριστώ, κύριε Πρόεδρε.</w:t>
      </w:r>
    </w:p>
    <w:p w14:paraId="0095572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Κύριοι Υπουργοί, κυρίες και κύριοι συνάδελφοι, σίγουρα βέβαια είναι ένα δύσκολο απόγευμα, απλά καλούμαστε να κλείσει αυτή τη σημερινή διαδικασία που ξεκίνησε, γιατί μεγάλωσε ο αριθμός των συμπολιτών μας που βρήκαν τον τραγικό θάνατο μέσα από τις πλημμύρες. Τα ταπεινά «συλλυπητήρια» και από αυτό το Βήμα και από μένα και από όλους μας, όπως εκφράστηκαν και εκφράζονται. Να θυμόμαστε, όμως, ότι η φύση είναι αμείλικτη και τα ανθρώπινα λάθη δεν τα </w:t>
      </w:r>
      <w:proofErr w:type="spellStart"/>
      <w:r w:rsidRPr="00253278">
        <w:rPr>
          <w:rFonts w:ascii="Arial" w:hAnsi="Arial" w:cs="Arial"/>
          <w:sz w:val="20"/>
          <w:szCs w:val="20"/>
        </w:rPr>
        <w:t>συγχωρεί</w:t>
      </w:r>
      <w:proofErr w:type="spellEnd"/>
      <w:r w:rsidRPr="00253278">
        <w:rPr>
          <w:rFonts w:ascii="Arial" w:hAnsi="Arial" w:cs="Arial"/>
          <w:sz w:val="20"/>
          <w:szCs w:val="20"/>
        </w:rPr>
        <w:t xml:space="preserve"> εύκολα. Έρχεται η ώρα, λέμε στην περιοχή μας, που «το νερό βάζει τα όριά του». Ας αναλογιστούμε γι' αυτό για να μην έχουμε τέτοια φαινόμενα.</w:t>
      </w:r>
    </w:p>
    <w:p w14:paraId="7C3C66A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Μπαίνοντας στο θέμα της σημερινής μας συζήτησης επί νομοσχεδίου. Αυτό το οποίο θα ήθελα να πω και επειδή ακούστηκαν από τις εισηγήσεις της αντιπολίτευσης πράγματα έξω από το νομοσχέδιο, αλλά τελείως διαφορετικά ζητήματα όπως το ότι- και αναφέρομαι στον Εισηγητή της Αξιωματικής αντιπολίτευσης, τον κ. </w:t>
      </w:r>
      <w:proofErr w:type="spellStart"/>
      <w:r w:rsidRPr="00253278">
        <w:rPr>
          <w:rFonts w:ascii="Arial" w:hAnsi="Arial" w:cs="Arial"/>
          <w:sz w:val="20"/>
          <w:szCs w:val="20"/>
        </w:rPr>
        <w:t>Βρούτση</w:t>
      </w:r>
      <w:proofErr w:type="spellEnd"/>
      <w:r w:rsidRPr="00253278">
        <w:rPr>
          <w:rFonts w:ascii="Arial" w:hAnsi="Arial" w:cs="Arial"/>
          <w:sz w:val="20"/>
          <w:szCs w:val="20"/>
        </w:rPr>
        <w:t>- είπε ότι το ‘14 είχαμε τέτοια ομαλότητα και πηγαίναμε σε επιτυχίες, σε μια επιτυχημένη πορεία στην οικονομία.</w:t>
      </w:r>
    </w:p>
    <w:p w14:paraId="343BE4F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Θα ήθελα να διαβάσω εδώ και να καταγραφεί στα Πρακτικά- το έχω πει και σε άλλη Επιτροπή, αλλά νομίζω, ότι έχει τη σημασία του ξανά, γιατί μας το τονίζουν. Τον Φεβρουάριο του ‘17 ο Εκτελεστικός Διευθυντής του ΔΝΤ έκανα μια Έκθεση μαζί με την ομάδα εργασίας του και αναφέρει συγκεκριμένα: «Το αρχικό Πρόγραμμα προέβλεπε 16 τριμηνιαίες αξιολογήσεις εκ των οποίων μόνο 5 ολοκληρώθηκαν και αυτές με σημαντικές καθυστερήσεις από τον Μάρτιο του 2012 έως τον Ιούνιο του 2014. Μετά το Ιούνιο του 2014, το Πρόγραμμα εκτροχιάστηκε». Κύριοι, αυτό να το λαμβάνετε υπόψη σας και συνεχίζει: «Μόλις το Πρόγραμμα εξετράπη από την πορεία το πρωτογενές πλεόνασμα μειώθηκε στο 0,25% του Α.Ε.Π. μέχρι το 2015, κάτω από τον αρχικό στόχο του Προγράμματος στο 3,5% του Α.Ε.Π.».</w:t>
      </w:r>
    </w:p>
    <w:p w14:paraId="78CB051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Κυρίες και κύριοι συνάδελφοι, επειδή μας λέγατε ότι- και το έχετε κάνει και σημαία- να μειωθούν τα πλεονάσματα, το ποσοστό των πλεονασμάτων που έχουμε λάβει ως υποχρέωση. Με αυτή την κυβέρνηση, με την σκληρή διαπραγμάτευση, που εσάς δεν σας αρέσει, τα μείωσε αυτά γιατί εσείς είχατε δεσμευθεί για 4,5% για πάρα πολλά χρόνια.</w:t>
      </w:r>
    </w:p>
    <w:p w14:paraId="1F8EE96C"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Άλλη μία ανακρίβεια η οποία ακούστηκε. Ειπώθηκε, ότι δεν έχουμε ιδιαίτερη μείωση της ανεργίας. Και όμως, όλα τα δεδομένα ακόμα και η Έκθεση στο Μηνιαίο Δελτίο του ΣΕΒ, το τελευταίο, αναφέρεται ότι πρώτη φορά πέσαμε κάτω από το ένα εκατομμύριο ανέργους. Ειπώθηκε, ότι τον Οκτώβριο η «ΕΡΓΑΝΗ» έδωσε 98.000 μειώσεις θέσεων εργασίας. Η «ΕΡΓΑΝΗ» όμως, αναφέρει και το εξής: Ότι αυτό μιλάμε μόνο για τον Οκτώβριο του 2017 και </w:t>
      </w:r>
      <w:r w:rsidRPr="00253278">
        <w:rPr>
          <w:rFonts w:ascii="Arial" w:hAnsi="Arial" w:cs="Arial"/>
          <w:sz w:val="20"/>
          <w:szCs w:val="20"/>
        </w:rPr>
        <w:lastRenderedPageBreak/>
        <w:t>ότι στο πρώτο δεκάμηνο το 2017 (1/1 - 31/10/2017) έχουμε καθαρές θέσεις εργασίας, αύξηση 167.451 θέσεις.</w:t>
      </w:r>
    </w:p>
    <w:p w14:paraId="4F1298B3" w14:textId="77777777" w:rsidR="00745541" w:rsidRDefault="007908B5" w:rsidP="00745541">
      <w:pPr>
        <w:spacing w:line="480" w:lineRule="auto"/>
        <w:ind w:firstLine="567"/>
        <w:contextualSpacing/>
        <w:jc w:val="both"/>
        <w:rPr>
          <w:rFonts w:ascii="Arial" w:hAnsi="Arial" w:cs="Arial"/>
          <w:sz w:val="20"/>
          <w:szCs w:val="20"/>
        </w:rPr>
      </w:pPr>
      <w:r w:rsidRPr="00253278">
        <w:rPr>
          <w:rFonts w:ascii="Arial" w:hAnsi="Arial" w:cs="Arial"/>
          <w:sz w:val="20"/>
          <w:szCs w:val="20"/>
        </w:rPr>
        <w:t>Αυτά, κυρίες και κύριοι συνάδελφοι, έτσι πρέπει να λέγον</w:t>
      </w:r>
      <w:r w:rsidR="00547A4D" w:rsidRPr="00253278">
        <w:rPr>
          <w:rFonts w:ascii="Arial" w:hAnsi="Arial" w:cs="Arial"/>
          <w:sz w:val="20"/>
          <w:szCs w:val="20"/>
        </w:rPr>
        <w:t>ται. Δεν μπορεί να δημιουργούμε και</w:t>
      </w:r>
      <w:r w:rsidRPr="00253278">
        <w:rPr>
          <w:rFonts w:ascii="Arial" w:hAnsi="Arial" w:cs="Arial"/>
          <w:sz w:val="20"/>
          <w:szCs w:val="20"/>
        </w:rPr>
        <w:t xml:space="preserve"> να απομονώνουμε ένα στοιχείο μόνο</w:t>
      </w:r>
      <w:r w:rsidR="00547A4D" w:rsidRPr="00253278">
        <w:rPr>
          <w:rFonts w:ascii="Arial" w:hAnsi="Arial" w:cs="Arial"/>
          <w:sz w:val="20"/>
          <w:szCs w:val="20"/>
        </w:rPr>
        <w:t>,</w:t>
      </w:r>
      <w:r w:rsidRPr="00253278">
        <w:rPr>
          <w:rFonts w:ascii="Arial" w:hAnsi="Arial" w:cs="Arial"/>
          <w:sz w:val="20"/>
          <w:szCs w:val="20"/>
        </w:rPr>
        <w:t xml:space="preserve"> να το γενικεύουμε για να βγάλουμε το μήνυμα ότι, όχι, δεν είναι έτσι όπως τα λέει η κυβέρνηση</w:t>
      </w:r>
      <w:r w:rsidR="00547A4D" w:rsidRPr="00253278">
        <w:rPr>
          <w:rFonts w:ascii="Arial" w:hAnsi="Arial" w:cs="Arial"/>
          <w:sz w:val="20"/>
          <w:szCs w:val="20"/>
        </w:rPr>
        <w:t xml:space="preserve">, </w:t>
      </w:r>
      <w:r w:rsidRPr="00253278">
        <w:rPr>
          <w:rFonts w:ascii="Arial" w:hAnsi="Arial" w:cs="Arial"/>
          <w:sz w:val="20"/>
          <w:szCs w:val="20"/>
        </w:rPr>
        <w:t>αλλά είναι έτσι όπ</w:t>
      </w:r>
      <w:r w:rsidR="00547A4D" w:rsidRPr="00253278">
        <w:rPr>
          <w:rFonts w:ascii="Arial" w:hAnsi="Arial" w:cs="Arial"/>
          <w:sz w:val="20"/>
          <w:szCs w:val="20"/>
        </w:rPr>
        <w:t xml:space="preserve">ως μας αρέσει εμάς. Γιατί </w:t>
      </w:r>
      <w:r w:rsidRPr="00253278">
        <w:rPr>
          <w:rFonts w:ascii="Arial" w:hAnsi="Arial" w:cs="Arial"/>
          <w:sz w:val="20"/>
          <w:szCs w:val="20"/>
        </w:rPr>
        <w:t>η ρήση ότι «εάν η πραγματικότητα δεν μας αρέσει, να αλλάξει η πραγματικότητα». Η πραγματικότητα, όμως, δεν αλλάζει.</w:t>
      </w:r>
    </w:p>
    <w:p w14:paraId="527CD766" w14:textId="1778FA13" w:rsidR="007908B5" w:rsidRPr="00253278" w:rsidRDefault="007908B5" w:rsidP="00745541">
      <w:pPr>
        <w:spacing w:line="480" w:lineRule="auto"/>
        <w:ind w:firstLine="567"/>
        <w:contextualSpacing/>
        <w:jc w:val="both"/>
        <w:rPr>
          <w:rFonts w:ascii="Arial" w:hAnsi="Arial" w:cs="Arial"/>
          <w:sz w:val="20"/>
          <w:szCs w:val="20"/>
        </w:rPr>
      </w:pPr>
      <w:r w:rsidRPr="00253278">
        <w:rPr>
          <w:rFonts w:ascii="Arial" w:hAnsi="Arial" w:cs="Arial"/>
          <w:sz w:val="20"/>
          <w:szCs w:val="20"/>
        </w:rPr>
        <w:t>Μας λένε πολλές φορές ότι τα μέτρα των 14 δις του προγράμματος που πήραμε εμείς τα τρία χρόνια, δηλαδή, 14 δισ. ευρώ στα τρία χρόνια, είναι 4,5 δις ανά έτος μέτρα και 63 δισεκατομμύρια ευρώ στα πέντε χρόνια το 2010 έως το 2014,</w:t>
      </w:r>
      <w:r w:rsidR="00547A4D" w:rsidRPr="00253278">
        <w:rPr>
          <w:rFonts w:ascii="Arial" w:hAnsi="Arial" w:cs="Arial"/>
          <w:sz w:val="20"/>
          <w:szCs w:val="20"/>
        </w:rPr>
        <w:t xml:space="preserve"> είναι 12,5 δις μέτρα ανά έτος. Ά</w:t>
      </w:r>
      <w:r w:rsidRPr="00253278">
        <w:rPr>
          <w:rFonts w:ascii="Arial" w:hAnsi="Arial" w:cs="Arial"/>
          <w:sz w:val="20"/>
          <w:szCs w:val="20"/>
        </w:rPr>
        <w:t>ρα, κυρίες και κύριοι συνάδελφοι</w:t>
      </w:r>
      <w:r w:rsidR="00547A4D" w:rsidRPr="00253278">
        <w:rPr>
          <w:rFonts w:ascii="Arial" w:hAnsi="Arial" w:cs="Arial"/>
          <w:sz w:val="20"/>
          <w:szCs w:val="20"/>
        </w:rPr>
        <w:t>,</w:t>
      </w:r>
      <w:r w:rsidRPr="00253278">
        <w:rPr>
          <w:rFonts w:ascii="Arial" w:hAnsi="Arial" w:cs="Arial"/>
          <w:sz w:val="20"/>
          <w:szCs w:val="20"/>
        </w:rPr>
        <w:t xml:space="preserve"> είναι ξεκάθαρο ότι </w:t>
      </w:r>
      <w:proofErr w:type="spellStart"/>
      <w:r w:rsidRPr="00253278">
        <w:rPr>
          <w:rFonts w:ascii="Arial" w:hAnsi="Arial" w:cs="Arial"/>
          <w:sz w:val="20"/>
          <w:szCs w:val="20"/>
        </w:rPr>
        <w:t>φτωχοποιήσατε</w:t>
      </w:r>
      <w:proofErr w:type="spellEnd"/>
      <w:r w:rsidRPr="00253278">
        <w:rPr>
          <w:rFonts w:ascii="Arial" w:hAnsi="Arial" w:cs="Arial"/>
          <w:sz w:val="20"/>
          <w:szCs w:val="20"/>
        </w:rPr>
        <w:t xml:space="preserve"> την ελληνική οικονομία και κοι</w:t>
      </w:r>
      <w:r w:rsidR="00547A4D" w:rsidRPr="00253278">
        <w:rPr>
          <w:rFonts w:ascii="Arial" w:hAnsi="Arial" w:cs="Arial"/>
          <w:sz w:val="20"/>
          <w:szCs w:val="20"/>
        </w:rPr>
        <w:t>νωνία, πέραν όλων των άλλων, με 25% μείωση στο</w:t>
      </w:r>
      <w:r w:rsidRPr="00253278">
        <w:rPr>
          <w:rFonts w:ascii="Arial" w:hAnsi="Arial" w:cs="Arial"/>
          <w:sz w:val="20"/>
          <w:szCs w:val="20"/>
        </w:rPr>
        <w:t xml:space="preserve"> Α.Ε.Π. και </w:t>
      </w:r>
      <w:r w:rsidR="00547A4D" w:rsidRPr="00253278">
        <w:rPr>
          <w:rFonts w:ascii="Arial" w:hAnsi="Arial" w:cs="Arial"/>
          <w:sz w:val="20"/>
          <w:szCs w:val="20"/>
        </w:rPr>
        <w:t>27,5% στην ανεργία</w:t>
      </w:r>
      <w:r w:rsidRPr="00253278">
        <w:rPr>
          <w:rFonts w:ascii="Arial" w:hAnsi="Arial" w:cs="Arial"/>
          <w:sz w:val="20"/>
          <w:szCs w:val="20"/>
        </w:rPr>
        <w:t>.</w:t>
      </w:r>
    </w:p>
    <w:p w14:paraId="1A603EA5" w14:textId="127E9B96" w:rsidR="007908B5" w:rsidRPr="00253278" w:rsidRDefault="007908B5" w:rsidP="00745541">
      <w:pPr>
        <w:spacing w:line="480" w:lineRule="auto"/>
        <w:ind w:firstLine="567"/>
        <w:contextualSpacing/>
        <w:jc w:val="both"/>
        <w:rPr>
          <w:rFonts w:ascii="Arial" w:hAnsi="Arial" w:cs="Arial"/>
          <w:sz w:val="20"/>
          <w:szCs w:val="20"/>
        </w:rPr>
      </w:pPr>
      <w:r w:rsidRPr="00253278">
        <w:rPr>
          <w:rFonts w:ascii="Arial" w:hAnsi="Arial" w:cs="Arial"/>
          <w:sz w:val="20"/>
          <w:szCs w:val="20"/>
        </w:rPr>
        <w:t>Αυτό το οποίο θα ήθ</w:t>
      </w:r>
      <w:r w:rsidR="00547A4D" w:rsidRPr="00253278">
        <w:rPr>
          <w:rFonts w:ascii="Arial" w:hAnsi="Arial" w:cs="Arial"/>
          <w:sz w:val="20"/>
          <w:szCs w:val="20"/>
        </w:rPr>
        <w:t>ελα να επισημάνω είναι το εξής. Α</w:t>
      </w:r>
      <w:r w:rsidRPr="00253278">
        <w:rPr>
          <w:rFonts w:ascii="Arial" w:hAnsi="Arial" w:cs="Arial"/>
          <w:sz w:val="20"/>
          <w:szCs w:val="20"/>
        </w:rPr>
        <w:t xml:space="preserve">κούμε τρία χρόνια τώρα τους προϋπολογισμούς του 2015 - 2016 και του προσχεδίου του 2017, μας λέτε </w:t>
      </w:r>
      <w:r w:rsidR="00547A4D" w:rsidRPr="00253278">
        <w:rPr>
          <w:rFonts w:ascii="Arial" w:hAnsi="Arial" w:cs="Arial"/>
          <w:sz w:val="20"/>
          <w:szCs w:val="20"/>
        </w:rPr>
        <w:t>ένα πράγμα μόνο με μια έκφραση ότι δεν θα επιτύχουμε</w:t>
      </w:r>
      <w:r w:rsidRPr="00253278">
        <w:rPr>
          <w:rFonts w:ascii="Arial" w:hAnsi="Arial" w:cs="Arial"/>
          <w:sz w:val="20"/>
          <w:szCs w:val="20"/>
        </w:rPr>
        <w:t xml:space="preserve"> την εκτέλεση των προϋπολογισμών. Η καταστροφολογία στην οποία προσπαθείτε να εμπεδώσετε στην ελληνική κοινωνία, σας διαψεύδει καθημερινά και σας διαψεύδει καθημερινά γιατί δεν καταστράφηκε η οικονομία, δεν εφαρμόστηκε ο κόφτης, οι προϋπολογισμοί πιάνουν τους στόχους και </w:t>
      </w:r>
      <w:r w:rsidR="00547A4D" w:rsidRPr="00253278">
        <w:rPr>
          <w:rFonts w:ascii="Arial" w:hAnsi="Arial" w:cs="Arial"/>
          <w:sz w:val="20"/>
          <w:szCs w:val="20"/>
        </w:rPr>
        <w:t>έχουν</w:t>
      </w:r>
      <w:r w:rsidRPr="00253278">
        <w:rPr>
          <w:rFonts w:ascii="Arial" w:hAnsi="Arial" w:cs="Arial"/>
          <w:sz w:val="20"/>
          <w:szCs w:val="20"/>
        </w:rPr>
        <w:t xml:space="preserve"> και πλεόνασμα και αυτό το πλεόνασμα ερχόμαστε εφ</w:t>
      </w:r>
      <w:r w:rsidR="00547A4D" w:rsidRPr="00253278">
        <w:rPr>
          <w:rFonts w:ascii="Arial" w:hAnsi="Arial" w:cs="Arial"/>
          <w:sz w:val="20"/>
          <w:szCs w:val="20"/>
        </w:rPr>
        <w:t xml:space="preserve">έτος για δεύτερη χρόνια, να το </w:t>
      </w:r>
      <w:r w:rsidRPr="00253278">
        <w:rPr>
          <w:rFonts w:ascii="Arial" w:hAnsi="Arial" w:cs="Arial"/>
          <w:sz w:val="20"/>
          <w:szCs w:val="20"/>
        </w:rPr>
        <w:t>διανείμουμε στην ελληνική κοινωνία.</w:t>
      </w:r>
    </w:p>
    <w:p w14:paraId="79500A91" w14:textId="49694C13" w:rsidR="007908B5" w:rsidRPr="00253278" w:rsidRDefault="007908B5" w:rsidP="00745541">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Πέρυσι, όταν είπαμε ότι θα δώσουμε αυτό το πλεόνασμα ως έκτακτο επίδομα, σηκώσατε ολόκληρο τον τόπο, λέγατε ότι οι δανειστές θα μας τραβήξουν τα αυτιά, θα μας το πάρουν πίσω, δεν πρόκειται να δοθεί </w:t>
      </w:r>
      <w:r w:rsidR="00547A4D" w:rsidRPr="00253278">
        <w:rPr>
          <w:rFonts w:ascii="Arial" w:hAnsi="Arial" w:cs="Arial"/>
          <w:sz w:val="20"/>
          <w:szCs w:val="20"/>
        </w:rPr>
        <w:t>και ό</w:t>
      </w:r>
      <w:r w:rsidRPr="00253278">
        <w:rPr>
          <w:rFonts w:ascii="Arial" w:hAnsi="Arial" w:cs="Arial"/>
          <w:sz w:val="20"/>
          <w:szCs w:val="20"/>
        </w:rPr>
        <w:t>τι κοροϊδεύουμε τον κόσμο. Δόθηκε και δεν έγινε τίποτα απ' όλα αυτά. Μας κατηγορούσατε για την επιστολή που έστειλε ο Ευκλείδης Τσακαλώτος, η φετινή χρονιά και αυτό το οποίο συζητάμε σήμερα, είναι η πλήρη</w:t>
      </w:r>
      <w:r w:rsidR="00547A4D" w:rsidRPr="00253278">
        <w:rPr>
          <w:rFonts w:ascii="Arial" w:hAnsi="Arial" w:cs="Arial"/>
          <w:sz w:val="20"/>
          <w:szCs w:val="20"/>
        </w:rPr>
        <w:t>ς</w:t>
      </w:r>
      <w:r w:rsidRPr="00253278">
        <w:rPr>
          <w:rFonts w:ascii="Arial" w:hAnsi="Arial" w:cs="Arial"/>
          <w:sz w:val="20"/>
          <w:szCs w:val="20"/>
        </w:rPr>
        <w:t xml:space="preserve"> εφαρμογή αυτής της επιστολής, όπου έλεγε ότι και του χρόνου, εάν έχουμε υπέρβαση των στόχων, θα το δώσουμε σε συνεννόηση με τους θεσμούς. Και αυτό συμβαίνει.</w:t>
      </w:r>
    </w:p>
    <w:p w14:paraId="0EB25996" w14:textId="52B39018" w:rsidR="007908B5" w:rsidRPr="00253278" w:rsidRDefault="007908B5" w:rsidP="00745541">
      <w:pPr>
        <w:spacing w:line="480" w:lineRule="auto"/>
        <w:ind w:firstLine="567"/>
        <w:contextualSpacing/>
        <w:jc w:val="both"/>
        <w:rPr>
          <w:rFonts w:ascii="Arial" w:hAnsi="Arial" w:cs="Arial"/>
          <w:sz w:val="20"/>
          <w:szCs w:val="20"/>
        </w:rPr>
      </w:pPr>
      <w:r w:rsidRPr="00253278">
        <w:rPr>
          <w:rFonts w:ascii="Arial" w:hAnsi="Arial" w:cs="Arial"/>
          <w:sz w:val="20"/>
          <w:szCs w:val="20"/>
        </w:rPr>
        <w:t>Εδώ φ</w:t>
      </w:r>
      <w:r w:rsidR="00547A4D" w:rsidRPr="00253278">
        <w:rPr>
          <w:rFonts w:ascii="Arial" w:hAnsi="Arial" w:cs="Arial"/>
          <w:sz w:val="20"/>
          <w:szCs w:val="20"/>
        </w:rPr>
        <w:t>αίνεται η πολιτική σας αντίφαση. Α</w:t>
      </w:r>
      <w:r w:rsidRPr="00253278">
        <w:rPr>
          <w:rFonts w:ascii="Arial" w:hAnsi="Arial" w:cs="Arial"/>
          <w:sz w:val="20"/>
          <w:szCs w:val="20"/>
        </w:rPr>
        <w:t>πό τη μια μας λέτε ότι καταστράφηκε η ελληνική οικονομία, αλλά από την άλλη έρχεστε και κάνετε προτάσεις στο πώς θα δοθεί το υπέρ πλεόνασμα. Αυτή η αντίφαση</w:t>
      </w:r>
      <w:r w:rsidR="00547A4D" w:rsidRPr="00253278">
        <w:rPr>
          <w:rFonts w:ascii="Arial" w:hAnsi="Arial" w:cs="Arial"/>
          <w:sz w:val="20"/>
          <w:szCs w:val="20"/>
        </w:rPr>
        <w:t>,</w:t>
      </w:r>
      <w:r w:rsidRPr="00253278">
        <w:rPr>
          <w:rFonts w:ascii="Arial" w:hAnsi="Arial" w:cs="Arial"/>
          <w:sz w:val="20"/>
          <w:szCs w:val="20"/>
        </w:rPr>
        <w:t xml:space="preserve"> όμως κυρίες και κύριοι συνάδελφοι της Ν.Δ., δείχνει ότι έχετε χάσει την αντιπολιτευτική σας πυξίδα, ότι </w:t>
      </w:r>
      <w:r w:rsidR="00547A4D" w:rsidRPr="00253278">
        <w:rPr>
          <w:rFonts w:ascii="Arial" w:hAnsi="Arial" w:cs="Arial"/>
          <w:sz w:val="20"/>
          <w:szCs w:val="20"/>
        </w:rPr>
        <w:t>ασκείτε</w:t>
      </w:r>
      <w:r w:rsidRPr="00253278">
        <w:rPr>
          <w:rFonts w:ascii="Arial" w:hAnsi="Arial" w:cs="Arial"/>
          <w:sz w:val="20"/>
          <w:szCs w:val="20"/>
        </w:rPr>
        <w:t xml:space="preserve"> μια αλλοπρόσαλλη αντιπολίτευση η οποία </w:t>
      </w:r>
      <w:r w:rsidRPr="00253278">
        <w:rPr>
          <w:rFonts w:ascii="Arial" w:hAnsi="Arial" w:cs="Arial"/>
          <w:sz w:val="20"/>
          <w:szCs w:val="20"/>
        </w:rPr>
        <w:lastRenderedPageBreak/>
        <w:t xml:space="preserve">δημιουργεί ψεύτικες ειδήσεις για να </w:t>
      </w:r>
      <w:r w:rsidR="00547A4D" w:rsidRPr="00253278">
        <w:rPr>
          <w:rFonts w:ascii="Arial" w:hAnsi="Arial" w:cs="Arial"/>
          <w:sz w:val="20"/>
          <w:szCs w:val="20"/>
        </w:rPr>
        <w:t>μπορέσετε</w:t>
      </w:r>
      <w:r w:rsidRPr="00253278">
        <w:rPr>
          <w:rFonts w:ascii="Arial" w:hAnsi="Arial" w:cs="Arial"/>
          <w:sz w:val="20"/>
          <w:szCs w:val="20"/>
        </w:rPr>
        <w:t xml:space="preserve"> να καλύψετε έτσι την ανυπαρξία και της αντιπολιτευτικής τακτικής, αλλά και τον πανικό ο οποίος έρχεται μέσα από τις </w:t>
      </w:r>
      <w:r w:rsidR="00547A4D" w:rsidRPr="00253278">
        <w:rPr>
          <w:rFonts w:ascii="Arial" w:hAnsi="Arial" w:cs="Arial"/>
          <w:sz w:val="20"/>
          <w:szCs w:val="20"/>
        </w:rPr>
        <w:t>αποκαλύψεις</w:t>
      </w:r>
      <w:r w:rsidRPr="00253278">
        <w:rPr>
          <w:rFonts w:ascii="Arial" w:hAnsi="Arial" w:cs="Arial"/>
          <w:sz w:val="20"/>
          <w:szCs w:val="20"/>
        </w:rPr>
        <w:t xml:space="preserve"> και για τα χαρτιά του </w:t>
      </w:r>
      <w:r w:rsidR="00547A4D" w:rsidRPr="00253278">
        <w:rPr>
          <w:rFonts w:ascii="Arial" w:hAnsi="Arial" w:cs="Arial"/>
          <w:sz w:val="20"/>
          <w:szCs w:val="20"/>
        </w:rPr>
        <w:t>«</w:t>
      </w:r>
      <w:r w:rsidRPr="00253278">
        <w:rPr>
          <w:rFonts w:ascii="Arial" w:hAnsi="Arial" w:cs="Arial"/>
          <w:sz w:val="20"/>
          <w:szCs w:val="20"/>
        </w:rPr>
        <w:t>παραδείσου</w:t>
      </w:r>
      <w:r w:rsidR="00547A4D" w:rsidRPr="00253278">
        <w:rPr>
          <w:rFonts w:ascii="Arial" w:hAnsi="Arial" w:cs="Arial"/>
          <w:sz w:val="20"/>
          <w:szCs w:val="20"/>
        </w:rPr>
        <w:t>»</w:t>
      </w:r>
      <w:r w:rsidRPr="00253278">
        <w:rPr>
          <w:rFonts w:ascii="Arial" w:hAnsi="Arial" w:cs="Arial"/>
          <w:sz w:val="20"/>
          <w:szCs w:val="20"/>
        </w:rPr>
        <w:t>, αλλά και το ότι θέλετε να αποφύγετε τις απαντήσετε τις οποίες πρέπει να δώσετε.</w:t>
      </w:r>
    </w:p>
    <w:p w14:paraId="6B237B2C" w14:textId="4C6A73E6" w:rsidR="007908B5" w:rsidRPr="00253278" w:rsidRDefault="007908B5" w:rsidP="00745541">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Και για την SIEMENS, αυτά τα οποία είτε η κυρία </w:t>
      </w:r>
      <w:proofErr w:type="spellStart"/>
      <w:r w:rsidRPr="00253278">
        <w:rPr>
          <w:rFonts w:ascii="Arial" w:hAnsi="Arial" w:cs="Arial"/>
          <w:sz w:val="20"/>
          <w:szCs w:val="20"/>
        </w:rPr>
        <w:t>Τσακάλου</w:t>
      </w:r>
      <w:proofErr w:type="spellEnd"/>
      <w:r w:rsidRPr="00253278">
        <w:rPr>
          <w:rFonts w:ascii="Arial" w:hAnsi="Arial" w:cs="Arial"/>
          <w:sz w:val="20"/>
          <w:szCs w:val="20"/>
        </w:rPr>
        <w:t xml:space="preserve">, αλλά και για το πόθεν </w:t>
      </w:r>
      <w:r w:rsidR="00547A4D" w:rsidRPr="00253278">
        <w:rPr>
          <w:rFonts w:ascii="Arial" w:hAnsi="Arial" w:cs="Arial"/>
          <w:sz w:val="20"/>
          <w:szCs w:val="20"/>
        </w:rPr>
        <w:t>έσχες</w:t>
      </w:r>
      <w:r w:rsidRPr="00253278">
        <w:rPr>
          <w:rFonts w:ascii="Arial" w:hAnsi="Arial" w:cs="Arial"/>
          <w:sz w:val="20"/>
          <w:szCs w:val="20"/>
        </w:rPr>
        <w:t xml:space="preserve"> του αρχηγού σας, όπου πρέπει επιτέλους να το καταθέσει, γιατί το </w:t>
      </w:r>
      <w:r w:rsidR="00547A4D" w:rsidRPr="00253278">
        <w:rPr>
          <w:rFonts w:ascii="Arial" w:hAnsi="Arial" w:cs="Arial"/>
          <w:sz w:val="20"/>
          <w:szCs w:val="20"/>
        </w:rPr>
        <w:t>«</w:t>
      </w:r>
      <w:r w:rsidRPr="00253278">
        <w:rPr>
          <w:rFonts w:ascii="Arial" w:hAnsi="Arial" w:cs="Arial"/>
          <w:sz w:val="20"/>
          <w:szCs w:val="20"/>
        </w:rPr>
        <w:t>εν διαστάσει</w:t>
      </w:r>
      <w:r w:rsidR="00547A4D" w:rsidRPr="00253278">
        <w:rPr>
          <w:rFonts w:ascii="Arial" w:hAnsi="Arial" w:cs="Arial"/>
          <w:sz w:val="20"/>
          <w:szCs w:val="20"/>
        </w:rPr>
        <w:t>»</w:t>
      </w:r>
      <w:r w:rsidRPr="00253278">
        <w:rPr>
          <w:rFonts w:ascii="Arial" w:hAnsi="Arial" w:cs="Arial"/>
          <w:sz w:val="20"/>
          <w:szCs w:val="20"/>
        </w:rPr>
        <w:t>, ο φορολογικός νόμος δεν το δέχεται. Ένα ζευγάρι το οποίο βρίσκεται σε διάσταση, υποβάλει μαζί φορολογική δήλωση, μόνο</w:t>
      </w:r>
      <w:r w:rsidR="00547A4D" w:rsidRPr="00253278">
        <w:rPr>
          <w:rFonts w:ascii="Arial" w:hAnsi="Arial" w:cs="Arial"/>
          <w:sz w:val="20"/>
          <w:szCs w:val="20"/>
        </w:rPr>
        <w:t>,</w:t>
      </w:r>
      <w:r w:rsidRPr="00253278">
        <w:rPr>
          <w:rFonts w:ascii="Arial" w:hAnsi="Arial" w:cs="Arial"/>
          <w:sz w:val="20"/>
          <w:szCs w:val="20"/>
        </w:rPr>
        <w:t xml:space="preserve"> εάν έχει καταθέσει αίτηση διαζυγίου ή έχει βγει διαζύγιο.</w:t>
      </w:r>
    </w:p>
    <w:p w14:paraId="4B394337" w14:textId="174BB5B1" w:rsidR="007908B5" w:rsidRPr="00253278" w:rsidRDefault="00547A4D" w:rsidP="00253278">
      <w:pPr>
        <w:spacing w:line="480" w:lineRule="auto"/>
        <w:ind w:left="720" w:firstLine="567"/>
        <w:contextualSpacing/>
        <w:jc w:val="center"/>
        <w:rPr>
          <w:rFonts w:ascii="Arial" w:hAnsi="Arial" w:cs="Arial"/>
          <w:sz w:val="20"/>
          <w:szCs w:val="20"/>
        </w:rPr>
      </w:pPr>
      <w:r w:rsidRPr="00745541">
        <w:rPr>
          <w:rFonts w:ascii="Arial" w:hAnsi="Arial" w:cs="Arial"/>
          <w:sz w:val="20"/>
          <w:szCs w:val="20"/>
        </w:rPr>
        <w:t>(</w:t>
      </w:r>
      <w:r w:rsidR="007908B5" w:rsidRPr="00745541">
        <w:rPr>
          <w:rFonts w:ascii="Arial" w:hAnsi="Arial" w:cs="Arial"/>
          <w:sz w:val="20"/>
          <w:szCs w:val="20"/>
        </w:rPr>
        <w:t>Θόρυβος στην αίθουσα</w:t>
      </w:r>
      <w:r w:rsidR="007908B5" w:rsidRPr="00253278">
        <w:rPr>
          <w:rFonts w:ascii="Arial" w:hAnsi="Arial" w:cs="Arial"/>
          <w:sz w:val="20"/>
          <w:szCs w:val="20"/>
        </w:rPr>
        <w:t>.</w:t>
      </w:r>
      <w:r w:rsidRPr="00253278">
        <w:rPr>
          <w:rFonts w:ascii="Arial" w:hAnsi="Arial" w:cs="Arial"/>
          <w:sz w:val="20"/>
          <w:szCs w:val="20"/>
        </w:rPr>
        <w:t>)</w:t>
      </w:r>
    </w:p>
    <w:p w14:paraId="6ED4751C" w14:textId="77777777" w:rsidR="007908B5" w:rsidRPr="00253278" w:rsidRDefault="007908B5" w:rsidP="00745541">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ΝΙΚΟΣ ΜΑΝΙΟΣ (Προεδρεύων των Επιτροπών): Κύριοι συνάδελφοι, σας παρακαλώ, κ. </w:t>
      </w:r>
      <w:proofErr w:type="spellStart"/>
      <w:r w:rsidRPr="00253278">
        <w:rPr>
          <w:rFonts w:ascii="Arial" w:hAnsi="Arial" w:cs="Arial"/>
          <w:sz w:val="20"/>
          <w:szCs w:val="20"/>
        </w:rPr>
        <w:t>Μπγιάλα</w:t>
      </w:r>
      <w:proofErr w:type="spellEnd"/>
      <w:r w:rsidRPr="00253278">
        <w:rPr>
          <w:rFonts w:ascii="Arial" w:hAnsi="Arial" w:cs="Arial"/>
          <w:sz w:val="20"/>
          <w:szCs w:val="20"/>
        </w:rPr>
        <w:t xml:space="preserve"> παρακαλώ, καθήστε, ο χρόνος είναι ελάχιστος για να κλείσουμε τη σημερινή διαδικασία. Το λόγο έχει ο κ. Δημητριάδης.</w:t>
      </w:r>
    </w:p>
    <w:p w14:paraId="2F792CEC"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ΔΗΜΗΤΡΙΟΣ ΔΗΜΗΤΡΙΑΔΗΣ: Ευχαριστώ, κύριε Πρόεδρε, καταρχάς, η τραγωδία, η οποία συμβαίνει αυτές τις ώρες εδώ στην Αττική, δεν μπορεί να μας αφήνει ασυγκίνητους κι όχι μόνο αυτό, αλλά όντως είναι οριακή η στιγμή και για μας προσωπικά, να συμμετέχουμε σε αυτή τη διαδικασία. Συντρέχουμε και συμπάσχουμε σε αυτή τη τραγωδία, η οποία φαίνεται να είναι μια Νέμεσι της στρεβλής ιστορίας ανάμεσα του τόπου μας. Για να κλείσουμε</w:t>
      </w:r>
      <w:r w:rsidR="00547A4D" w:rsidRPr="00253278">
        <w:rPr>
          <w:rFonts w:ascii="Arial" w:hAnsi="Arial" w:cs="Arial"/>
          <w:sz w:val="20"/>
          <w:szCs w:val="20"/>
        </w:rPr>
        <w:t>,</w:t>
      </w:r>
      <w:r w:rsidRPr="00253278">
        <w:rPr>
          <w:rFonts w:ascii="Arial" w:hAnsi="Arial" w:cs="Arial"/>
          <w:sz w:val="20"/>
          <w:szCs w:val="20"/>
        </w:rPr>
        <w:t xml:space="preserve"> όμως τη διαδικασία κι όσο γίνεται πιο σύντομα, θα προσπαθήσω να είναι σύντομος και εγώ. Η υπέρ-απόδοση του πλεονάσματος που συζητάμε σήμερα, οφείλεται σε τρία βασικά πράγματα, καταρχήν, οφείλεται στην ρεαλιστική διάρθρωση του προϋπολογισμού που εμείς καταθέσαμε σε συμφωνία με τους θεσμούς πέρυσι τέτοια εποχή.</w:t>
      </w:r>
    </w:p>
    <w:p w14:paraId="4CDE0733" w14:textId="56BD1DD8"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Το δεύτερο είναι ότι αυτό το</w:t>
      </w:r>
      <w:r w:rsidR="00547A4D" w:rsidRPr="00253278">
        <w:rPr>
          <w:rFonts w:ascii="Arial" w:hAnsi="Arial" w:cs="Arial"/>
          <w:sz w:val="20"/>
          <w:szCs w:val="20"/>
        </w:rPr>
        <w:t>ν</w:t>
      </w:r>
      <w:r w:rsidRPr="00253278">
        <w:rPr>
          <w:rFonts w:ascii="Arial" w:hAnsi="Arial" w:cs="Arial"/>
          <w:sz w:val="20"/>
          <w:szCs w:val="20"/>
        </w:rPr>
        <w:t xml:space="preserve"> προϋπολογισμό τον διαχειριστήκαμε με εντιμότητα και χρηστότητα, με αυταπάρνηση και με έμπνευση στα δύσκολα του σημεία. Το τρίτο είναι πως είχαμε υιοθετήσει σε αυτό τον προϋπολογισμό στοχευμένες πολιτικές, οι οποίες διαφεύγ</w:t>
      </w:r>
      <w:r w:rsidR="00547A4D" w:rsidRPr="00253278">
        <w:rPr>
          <w:rFonts w:ascii="Arial" w:hAnsi="Arial" w:cs="Arial"/>
          <w:sz w:val="20"/>
          <w:szCs w:val="20"/>
        </w:rPr>
        <w:t>αν της διαχείρισης και στόχευαν</w:t>
      </w:r>
      <w:r w:rsidRPr="00253278">
        <w:rPr>
          <w:rFonts w:ascii="Arial" w:hAnsi="Arial" w:cs="Arial"/>
          <w:sz w:val="20"/>
          <w:szCs w:val="20"/>
        </w:rPr>
        <w:t xml:space="preserve"> στο μετασχηματισμό της ελληνικής οικονομίας, πάντα μέσα από τα περιθώρια που άφηνε η δημοσιονομική προσαρμογή. Πετύχαμε</w:t>
      </w:r>
      <w:r w:rsidR="00547A4D" w:rsidRPr="00253278">
        <w:rPr>
          <w:rFonts w:ascii="Arial" w:hAnsi="Arial" w:cs="Arial"/>
          <w:sz w:val="20"/>
          <w:szCs w:val="20"/>
        </w:rPr>
        <w:t>,</w:t>
      </w:r>
      <w:r w:rsidRPr="00253278">
        <w:rPr>
          <w:rFonts w:ascii="Arial" w:hAnsi="Arial" w:cs="Arial"/>
          <w:sz w:val="20"/>
          <w:szCs w:val="20"/>
        </w:rPr>
        <w:t xml:space="preserve"> λοιπόν</w:t>
      </w:r>
      <w:r w:rsidR="00547A4D" w:rsidRPr="00253278">
        <w:rPr>
          <w:rFonts w:ascii="Arial" w:hAnsi="Arial" w:cs="Arial"/>
          <w:sz w:val="20"/>
          <w:szCs w:val="20"/>
        </w:rPr>
        <w:t>,</w:t>
      </w:r>
      <w:r w:rsidRPr="00253278">
        <w:rPr>
          <w:rFonts w:ascii="Arial" w:hAnsi="Arial" w:cs="Arial"/>
          <w:sz w:val="20"/>
          <w:szCs w:val="20"/>
        </w:rPr>
        <w:t xml:space="preserve"> πλεονάσματα και πέρυσι, αλλά και φέτος πάνω από 3% </w:t>
      </w:r>
      <w:proofErr w:type="spellStart"/>
      <w:r w:rsidRPr="00253278">
        <w:rPr>
          <w:rFonts w:ascii="Arial" w:hAnsi="Arial" w:cs="Arial"/>
          <w:sz w:val="20"/>
          <w:szCs w:val="20"/>
        </w:rPr>
        <w:t>υπερπλεονάσματα</w:t>
      </w:r>
      <w:proofErr w:type="spellEnd"/>
      <w:r w:rsidRPr="00253278">
        <w:rPr>
          <w:rFonts w:ascii="Arial" w:hAnsi="Arial" w:cs="Arial"/>
          <w:sz w:val="20"/>
          <w:szCs w:val="20"/>
        </w:rPr>
        <w:t xml:space="preserve">, δηλαδή διότι η συμφωνία ήταν του 1,75 για φέτος, σε αντίθεση πάντα με τις προηγούμενες κυβερνήσεις της ΝΔ και ΠΑΣΟΚ οι οποίες σε όλους μόνο τους προϋπολογισμούς τους έπεφταν έξω. Δραματικά έξω και χρειαζόταν συνήθως και δεύτερες και τρίτες διορθώσεις, εντός των χρήσεων των </w:t>
      </w:r>
      <w:r w:rsidRPr="00253278">
        <w:rPr>
          <w:rFonts w:ascii="Arial" w:hAnsi="Arial" w:cs="Arial"/>
          <w:sz w:val="20"/>
          <w:szCs w:val="20"/>
        </w:rPr>
        <w:lastRenderedPageBreak/>
        <w:t>προϋπολογισμών, για να προσαρμόζονται σε αυτ</w:t>
      </w:r>
      <w:r w:rsidR="00547A4D" w:rsidRPr="00253278">
        <w:rPr>
          <w:rFonts w:ascii="Arial" w:hAnsi="Arial" w:cs="Arial"/>
          <w:sz w:val="20"/>
          <w:szCs w:val="20"/>
        </w:rPr>
        <w:t>ά τα οποία οι ίδιες συμφωνούσαν</w:t>
      </w:r>
      <w:r w:rsidRPr="00253278">
        <w:rPr>
          <w:rFonts w:ascii="Arial" w:hAnsi="Arial" w:cs="Arial"/>
          <w:sz w:val="20"/>
          <w:szCs w:val="20"/>
        </w:rPr>
        <w:t xml:space="preserve"> με τους θεσμούς. Πάντα με έναν κύριο στόχο περικοπές στα εισοδήματα των εργαζομένων και στο ξεπούλημα του δημόσιου πλούτου. Αυτό βέβαια το τραγικό της υπόθεσης είναι ότι συνέβαινε σε χρονιές που τα συμφωνηθέντα πλεονάσματα ήταν πολύ μικρά</w:t>
      </w:r>
      <w:r w:rsidR="00547A4D" w:rsidRPr="00253278">
        <w:rPr>
          <w:rFonts w:ascii="Arial" w:hAnsi="Arial" w:cs="Arial"/>
          <w:sz w:val="20"/>
          <w:szCs w:val="20"/>
        </w:rPr>
        <w:t>,</w:t>
      </w:r>
      <w:r w:rsidRPr="00253278">
        <w:rPr>
          <w:rFonts w:ascii="Arial" w:hAnsi="Arial" w:cs="Arial"/>
          <w:sz w:val="20"/>
          <w:szCs w:val="20"/>
        </w:rPr>
        <w:t xml:space="preserve"> ακόμα </w:t>
      </w:r>
      <w:r w:rsidR="00547A4D" w:rsidRPr="00253278">
        <w:rPr>
          <w:rFonts w:ascii="Arial" w:hAnsi="Arial" w:cs="Arial"/>
          <w:sz w:val="20"/>
          <w:szCs w:val="20"/>
        </w:rPr>
        <w:t xml:space="preserve">και </w:t>
      </w:r>
      <w:r w:rsidRPr="00253278">
        <w:rPr>
          <w:rFonts w:ascii="Arial" w:hAnsi="Arial" w:cs="Arial"/>
          <w:sz w:val="20"/>
          <w:szCs w:val="20"/>
        </w:rPr>
        <w:t>της τάξης του 1% και 1,5%. Αυτό που μας είχαν επιφυλάξει για τα 3 χρόνια που μας πέρασαν, δηλαδή πλεονάσματα 4,5% καταλαβαίνετε που θα φτάναμε. Σκεφτείτε τι μας περίμενε.</w:t>
      </w:r>
    </w:p>
    <w:p w14:paraId="7CC7071D" w14:textId="536BB7C2"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Έδιναν τότε κοινωνικά μερίσματα χωρίς να έχουν διαμορφωθεί πλεονάσματα και τα χρέωναν πάντα στον επόμενο προϋπολογισμό, ή στις διορθώσεις που θα κάνανε εντός του έτος, διότι ούτως ή άλλως ήταν δεδομένο το ότι ήταν εκτός. Το πιο περίεργο</w:t>
      </w:r>
      <w:r w:rsidR="00547A4D" w:rsidRPr="00253278">
        <w:rPr>
          <w:rFonts w:ascii="Arial" w:hAnsi="Arial" w:cs="Arial"/>
          <w:sz w:val="20"/>
          <w:szCs w:val="20"/>
        </w:rPr>
        <w:t>,</w:t>
      </w:r>
      <w:r w:rsidRPr="00253278">
        <w:rPr>
          <w:rFonts w:ascii="Arial" w:hAnsi="Arial" w:cs="Arial"/>
          <w:sz w:val="20"/>
          <w:szCs w:val="20"/>
        </w:rPr>
        <w:t xml:space="preserve"> </w:t>
      </w:r>
      <w:r w:rsidR="00547A4D" w:rsidRPr="00253278">
        <w:rPr>
          <w:rFonts w:ascii="Arial" w:hAnsi="Arial" w:cs="Arial"/>
          <w:sz w:val="20"/>
          <w:szCs w:val="20"/>
        </w:rPr>
        <w:t>όμως,</w:t>
      </w:r>
      <w:r w:rsidRPr="00253278">
        <w:rPr>
          <w:rFonts w:ascii="Arial" w:hAnsi="Arial" w:cs="Arial"/>
          <w:sz w:val="20"/>
          <w:szCs w:val="20"/>
        </w:rPr>
        <w:t xml:space="preserve"> από όλα είναι και μου έκανε μεγάλη εντύπωση αγαπητοί συνάδελφοι, είναι το γεγονός ότι</w:t>
      </w:r>
      <w:r w:rsidR="00547A4D" w:rsidRPr="00253278">
        <w:rPr>
          <w:rFonts w:ascii="Arial" w:hAnsi="Arial" w:cs="Arial"/>
          <w:sz w:val="20"/>
          <w:szCs w:val="20"/>
        </w:rPr>
        <w:t>,</w:t>
      </w:r>
      <w:r w:rsidRPr="00253278">
        <w:rPr>
          <w:rFonts w:ascii="Arial" w:hAnsi="Arial" w:cs="Arial"/>
          <w:sz w:val="20"/>
          <w:szCs w:val="20"/>
        </w:rPr>
        <w:t xml:space="preserve"> ενώ κόπτονται αυτά τα κόμματα ότι είναι τα κόμματα της ανάπτυξης, της επιχειρηματικότητας, τα κόμματα που έχουν λύσεις και ρόλους για την επ</w:t>
      </w:r>
      <w:r w:rsidR="00547A4D" w:rsidRPr="00253278">
        <w:rPr>
          <w:rFonts w:ascii="Arial" w:hAnsi="Arial" w:cs="Arial"/>
          <w:sz w:val="20"/>
          <w:szCs w:val="20"/>
        </w:rPr>
        <w:t>ιχειρηματικότητα, δεν μας είπαν ούτε ένα παράδειγμα για το πού</w:t>
      </w:r>
      <w:r w:rsidRPr="00253278">
        <w:rPr>
          <w:rFonts w:ascii="Arial" w:hAnsi="Arial" w:cs="Arial"/>
          <w:sz w:val="20"/>
          <w:szCs w:val="20"/>
        </w:rPr>
        <w:t xml:space="preserve"> θα στοχεύσουν αυτό το </w:t>
      </w:r>
      <w:proofErr w:type="spellStart"/>
      <w:r w:rsidRPr="00253278">
        <w:rPr>
          <w:rFonts w:ascii="Arial" w:hAnsi="Arial" w:cs="Arial"/>
          <w:sz w:val="20"/>
          <w:szCs w:val="20"/>
        </w:rPr>
        <w:t>υπερπλεόνασμα</w:t>
      </w:r>
      <w:proofErr w:type="spellEnd"/>
      <w:r w:rsidRPr="00253278">
        <w:rPr>
          <w:rFonts w:ascii="Arial" w:hAnsi="Arial" w:cs="Arial"/>
          <w:sz w:val="20"/>
          <w:szCs w:val="20"/>
        </w:rPr>
        <w:t xml:space="preserve"> που εμείς το προτείνουμε έτσι, τι θα στοχεύσουμε όσον αφορά </w:t>
      </w:r>
      <w:r w:rsidR="00547A4D" w:rsidRPr="00253278">
        <w:rPr>
          <w:rFonts w:ascii="Arial" w:hAnsi="Arial" w:cs="Arial"/>
          <w:sz w:val="20"/>
          <w:szCs w:val="20"/>
        </w:rPr>
        <w:t>σ</w:t>
      </w:r>
      <w:r w:rsidRPr="00253278">
        <w:rPr>
          <w:rFonts w:ascii="Arial" w:hAnsi="Arial" w:cs="Arial"/>
          <w:sz w:val="20"/>
          <w:szCs w:val="20"/>
        </w:rPr>
        <w:t xml:space="preserve">τις αναπτυξιακές προοπτικές της χώρας. Εγώ δεν άκουσα ούτε ένα παράδειγμα </w:t>
      </w:r>
      <w:r w:rsidR="00547A4D" w:rsidRPr="00253278">
        <w:rPr>
          <w:rFonts w:ascii="Arial" w:hAnsi="Arial" w:cs="Arial"/>
          <w:sz w:val="20"/>
          <w:szCs w:val="20"/>
        </w:rPr>
        <w:t>γι’ αυτό</w:t>
      </w:r>
      <w:r w:rsidRPr="00253278">
        <w:rPr>
          <w:rFonts w:ascii="Arial" w:hAnsi="Arial" w:cs="Arial"/>
          <w:sz w:val="20"/>
          <w:szCs w:val="20"/>
        </w:rPr>
        <w:t>.</w:t>
      </w:r>
    </w:p>
    <w:p w14:paraId="7A68F0B2" w14:textId="1C8A8FF9"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Το</w:t>
      </w:r>
      <w:r w:rsidR="00547A4D" w:rsidRPr="00253278">
        <w:rPr>
          <w:rFonts w:ascii="Arial" w:hAnsi="Arial" w:cs="Arial"/>
          <w:sz w:val="20"/>
          <w:szCs w:val="20"/>
        </w:rPr>
        <w:t xml:space="preserve"> φετινό</w:t>
      </w:r>
      <w:r w:rsidRPr="00253278">
        <w:rPr>
          <w:rFonts w:ascii="Arial" w:hAnsi="Arial" w:cs="Arial"/>
          <w:sz w:val="20"/>
          <w:szCs w:val="20"/>
        </w:rPr>
        <w:t xml:space="preserve"> </w:t>
      </w:r>
      <w:proofErr w:type="spellStart"/>
      <w:r w:rsidRPr="00253278">
        <w:rPr>
          <w:rFonts w:ascii="Arial" w:hAnsi="Arial" w:cs="Arial"/>
          <w:sz w:val="20"/>
          <w:szCs w:val="20"/>
        </w:rPr>
        <w:t>υπερπλεόνασμα</w:t>
      </w:r>
      <w:proofErr w:type="spellEnd"/>
      <w:r w:rsidRPr="00253278">
        <w:rPr>
          <w:rFonts w:ascii="Arial" w:hAnsi="Arial" w:cs="Arial"/>
          <w:sz w:val="20"/>
          <w:szCs w:val="20"/>
        </w:rPr>
        <w:t xml:space="preserve"> ταυτόχρονα προέρχεται καταρχήν από την μείωση της ανεργίας, η οποία έχει μειωθεί από το 27% στο 20%. Άρα</w:t>
      </w:r>
      <w:r w:rsidR="00547A4D" w:rsidRPr="00253278">
        <w:rPr>
          <w:rFonts w:ascii="Arial" w:hAnsi="Arial" w:cs="Arial"/>
          <w:sz w:val="20"/>
          <w:szCs w:val="20"/>
        </w:rPr>
        <w:t>,</w:t>
      </w:r>
      <w:r w:rsidRPr="00253278">
        <w:rPr>
          <w:rFonts w:ascii="Arial" w:hAnsi="Arial" w:cs="Arial"/>
          <w:sz w:val="20"/>
          <w:szCs w:val="20"/>
        </w:rPr>
        <w:t xml:space="preserve"> τα έσοδα στον ασφαλιστικό τομέα είναι σημαντικά και είναι μαζί με την καταπολέμηση της αντίληψης της εργασίας της τάξης των 450 εκατ. ευρώ. Η εθελουσία δήλωση των </w:t>
      </w:r>
      <w:r w:rsidR="00547A4D" w:rsidRPr="00253278">
        <w:rPr>
          <w:rFonts w:ascii="Arial" w:hAnsi="Arial" w:cs="Arial"/>
          <w:sz w:val="20"/>
          <w:szCs w:val="20"/>
        </w:rPr>
        <w:t xml:space="preserve">αφανών ή μη δηλωθέντων </w:t>
      </w:r>
      <w:r w:rsidRPr="00253278">
        <w:rPr>
          <w:rFonts w:ascii="Arial" w:hAnsi="Arial" w:cs="Arial"/>
          <w:sz w:val="20"/>
          <w:szCs w:val="20"/>
        </w:rPr>
        <w:t>εισοδημάτων που εμείς προχωρήσαμε έχει αποφέρει έσοδα, περίπου 400 εκατ. ευρώ στο προϋπολογισμό και έχει επιφέρει δηλωθ</w:t>
      </w:r>
      <w:r w:rsidR="00547A4D" w:rsidRPr="00253278">
        <w:rPr>
          <w:rFonts w:ascii="Arial" w:hAnsi="Arial" w:cs="Arial"/>
          <w:sz w:val="20"/>
          <w:szCs w:val="20"/>
        </w:rPr>
        <w:t xml:space="preserve">είσες </w:t>
      </w:r>
      <w:r w:rsidRPr="00253278">
        <w:rPr>
          <w:rFonts w:ascii="Arial" w:hAnsi="Arial" w:cs="Arial"/>
          <w:sz w:val="20"/>
          <w:szCs w:val="20"/>
        </w:rPr>
        <w:t xml:space="preserve">οικονομικές πράξεις περίπου 4 δις. </w:t>
      </w:r>
      <w:r w:rsidR="00547A4D" w:rsidRPr="00253278">
        <w:rPr>
          <w:rFonts w:ascii="Arial" w:hAnsi="Arial" w:cs="Arial"/>
          <w:sz w:val="20"/>
          <w:szCs w:val="20"/>
        </w:rPr>
        <w:t>Επίσης,</w:t>
      </w:r>
      <w:r w:rsidRPr="00253278">
        <w:rPr>
          <w:rFonts w:ascii="Arial" w:hAnsi="Arial" w:cs="Arial"/>
          <w:sz w:val="20"/>
          <w:szCs w:val="20"/>
        </w:rPr>
        <w:t xml:space="preserve"> έχει </w:t>
      </w:r>
      <w:r w:rsidR="00547A4D" w:rsidRPr="00253278">
        <w:rPr>
          <w:rFonts w:ascii="Arial" w:hAnsi="Arial" w:cs="Arial"/>
          <w:sz w:val="20"/>
          <w:szCs w:val="20"/>
        </w:rPr>
        <w:t>επι</w:t>
      </w:r>
      <w:r w:rsidRPr="00253278">
        <w:rPr>
          <w:rFonts w:ascii="Arial" w:hAnsi="Arial" w:cs="Arial"/>
          <w:sz w:val="20"/>
          <w:szCs w:val="20"/>
        </w:rPr>
        <w:t>φέρει και καταπολέμηση του λαθρεμπορίου, αυτό που δεν έχει φέρει έσοδα αναμενόμενα και είναι μείον, είναι τα έσοδα από την φορολογική μας πολιτική εκεί που υπάρχει υστέρηση. Δηλαδή</w:t>
      </w:r>
      <w:r w:rsidR="00992086" w:rsidRPr="00253278">
        <w:rPr>
          <w:rFonts w:ascii="Arial" w:hAnsi="Arial" w:cs="Arial"/>
          <w:sz w:val="20"/>
          <w:szCs w:val="20"/>
        </w:rPr>
        <w:t>,</w:t>
      </w:r>
      <w:r w:rsidRPr="00253278">
        <w:rPr>
          <w:rFonts w:ascii="Arial" w:hAnsi="Arial" w:cs="Arial"/>
          <w:sz w:val="20"/>
          <w:szCs w:val="20"/>
        </w:rPr>
        <w:t xml:space="preserve"> το επιχείρημα της αντιπολίτευσης,</w:t>
      </w:r>
      <w:r w:rsidR="00992086" w:rsidRPr="00253278">
        <w:rPr>
          <w:rFonts w:ascii="Arial" w:hAnsi="Arial" w:cs="Arial"/>
          <w:sz w:val="20"/>
          <w:szCs w:val="20"/>
        </w:rPr>
        <w:t xml:space="preserve"> πώς εισπράττουμε</w:t>
      </w:r>
      <w:r w:rsidRPr="00253278">
        <w:rPr>
          <w:rFonts w:ascii="Arial" w:hAnsi="Arial" w:cs="Arial"/>
          <w:sz w:val="20"/>
          <w:szCs w:val="20"/>
        </w:rPr>
        <w:t xml:space="preserve"> φόρους, για να τους διανείμουμε με ένα διαφορετικό τρόπο δεν ισχύει πολύ απλά γιατί η φορολογία δεν συνέβαλε στο </w:t>
      </w:r>
      <w:proofErr w:type="spellStart"/>
      <w:r w:rsidRPr="00253278">
        <w:rPr>
          <w:rFonts w:ascii="Arial" w:hAnsi="Arial" w:cs="Arial"/>
          <w:sz w:val="20"/>
          <w:szCs w:val="20"/>
        </w:rPr>
        <w:t>υπερπλεόνασμα</w:t>
      </w:r>
      <w:proofErr w:type="spellEnd"/>
      <w:r w:rsidR="00992086" w:rsidRPr="00253278">
        <w:rPr>
          <w:rFonts w:ascii="Arial" w:hAnsi="Arial" w:cs="Arial"/>
          <w:sz w:val="20"/>
          <w:szCs w:val="20"/>
        </w:rPr>
        <w:t>.</w:t>
      </w:r>
    </w:p>
    <w:p w14:paraId="123795B4"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Στο </w:t>
      </w:r>
      <w:proofErr w:type="spellStart"/>
      <w:r w:rsidRPr="00253278">
        <w:rPr>
          <w:rFonts w:ascii="Arial" w:hAnsi="Arial" w:cs="Arial"/>
          <w:sz w:val="20"/>
          <w:szCs w:val="20"/>
        </w:rPr>
        <w:t>υπερπλεόνασμα</w:t>
      </w:r>
      <w:proofErr w:type="spellEnd"/>
      <w:r w:rsidRPr="00253278">
        <w:rPr>
          <w:rFonts w:ascii="Arial" w:hAnsi="Arial" w:cs="Arial"/>
          <w:sz w:val="20"/>
          <w:szCs w:val="20"/>
        </w:rPr>
        <w:t xml:space="preserve"> συνέβαλε και κάτι πολύ σημαντικό. Είναι η πολιτική διάσταση του θέματος, είναι ένα πλεόνασμα χρηστής και έντιμης διαχείρισης των δημοσίων πραγμάτων. Συζητάμε</w:t>
      </w:r>
      <w:r w:rsidR="00992086" w:rsidRPr="00253278">
        <w:rPr>
          <w:rFonts w:ascii="Arial" w:hAnsi="Arial" w:cs="Arial"/>
          <w:sz w:val="20"/>
          <w:szCs w:val="20"/>
        </w:rPr>
        <w:t>,</w:t>
      </w:r>
      <w:r w:rsidRPr="00253278">
        <w:rPr>
          <w:rFonts w:ascii="Arial" w:hAnsi="Arial" w:cs="Arial"/>
          <w:sz w:val="20"/>
          <w:szCs w:val="20"/>
        </w:rPr>
        <w:t xml:space="preserve"> λοιπόν</w:t>
      </w:r>
      <w:r w:rsidR="00992086" w:rsidRPr="00253278">
        <w:rPr>
          <w:rFonts w:ascii="Arial" w:hAnsi="Arial" w:cs="Arial"/>
          <w:sz w:val="20"/>
          <w:szCs w:val="20"/>
        </w:rPr>
        <w:t>,</w:t>
      </w:r>
      <w:r w:rsidRPr="00253278">
        <w:rPr>
          <w:rFonts w:ascii="Arial" w:hAnsi="Arial" w:cs="Arial"/>
          <w:sz w:val="20"/>
          <w:szCs w:val="20"/>
        </w:rPr>
        <w:t xml:space="preserve"> για ένα κοινωνικό μέρισμα της τάξεως του 1,4 δις, εμείς προτείνουμε και αυτό είναι που θα περάσει τα 700 περίπου εκατομμύρια να είναι προς τους εργαζομένους τους άνεργους και τους χαμηλοσυνταξιούχους. Τα 350 εκατ. να είναι επιστροφές αδίκως </w:t>
      </w:r>
      <w:r w:rsidRPr="00253278">
        <w:rPr>
          <w:rFonts w:ascii="Arial" w:hAnsi="Arial" w:cs="Arial"/>
          <w:sz w:val="20"/>
          <w:szCs w:val="20"/>
        </w:rPr>
        <w:lastRenderedPageBreak/>
        <w:t>καταβληθέντων ασφαλιστικών εισφορών στον τομέα της υγείας, που συνέβαλαν τα τελευταία χρόνια και τα 350 ε</w:t>
      </w:r>
      <w:r w:rsidR="00992086" w:rsidRPr="00253278">
        <w:rPr>
          <w:rFonts w:ascii="Arial" w:hAnsi="Arial" w:cs="Arial"/>
          <w:sz w:val="20"/>
          <w:szCs w:val="20"/>
        </w:rPr>
        <w:t>κατ. θα είναι προς τη ΔΕΗ για τις ΥΚΩ. Με στόχο οι τιμές των ΥΚΩ</w:t>
      </w:r>
      <w:r w:rsidRPr="00253278">
        <w:rPr>
          <w:rFonts w:ascii="Arial" w:hAnsi="Arial" w:cs="Arial"/>
          <w:sz w:val="20"/>
          <w:szCs w:val="20"/>
        </w:rPr>
        <w:t xml:space="preserve"> να διατηρηθούν στα ίδια επίπεδα. Αυτή θα έλεγα ότι είναι κυρίως η αναπτυξιακή διάσταση σε αυτό το μείγμα του μερίσματος που επιδιώκουμε, διότι υπήρχε μία διαχρονική στρέβλωση δήθεν κοινωνικών πολιτικών διάφορων δημόσιων φορέων, σε βάρος πάντα της Δημόσιας Επιχείρησης Ηλεκτρισμού. Εμείς είμαστε αυτοί, οι οποίοι πληρώνουμε αυτή την πολιτική ακριβώς επιλογή υπέρ του κοινωνικού συνόλου.   </w:t>
      </w:r>
    </w:p>
    <w:p w14:paraId="7D650016" w14:textId="7976DD3A"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Ταυτόχρονα, σε μια δύσκολη για την επιχείρηση περίοδο, τη στηρίζουμε έμπρακτα και συγκεκριμένα. Τρίτο και σημαντικότερο, αυτήν την περίοδο συγκροτείται για την επιχείρηση η πρόταση για την </w:t>
      </w:r>
      <w:proofErr w:type="spellStart"/>
      <w:r w:rsidRPr="00253278">
        <w:rPr>
          <w:rFonts w:ascii="Arial" w:hAnsi="Arial" w:cs="Arial"/>
          <w:sz w:val="20"/>
          <w:szCs w:val="20"/>
        </w:rPr>
        <w:t>αποεπένδυση</w:t>
      </w:r>
      <w:proofErr w:type="spellEnd"/>
      <w:r w:rsidRPr="00253278">
        <w:rPr>
          <w:rFonts w:ascii="Arial" w:hAnsi="Arial" w:cs="Arial"/>
          <w:sz w:val="20"/>
          <w:szCs w:val="20"/>
        </w:rPr>
        <w:t xml:space="preserve"> στους λιγνίτες. Είναι, πραγματικά, μια δύσκολη εποχή για την επιχείρηση και είναι μια δύσκολη υπόθεση για μας, γιατί πρέπει να προσαρμοστούμε στην απόφαση του Ευρωπαϊκού Δικαστηρίου, που απαιτεί την </w:t>
      </w:r>
      <w:proofErr w:type="spellStart"/>
      <w:r w:rsidRPr="00253278">
        <w:rPr>
          <w:rFonts w:ascii="Arial" w:hAnsi="Arial" w:cs="Arial"/>
          <w:sz w:val="20"/>
          <w:szCs w:val="20"/>
        </w:rPr>
        <w:t>αποεπένδυση</w:t>
      </w:r>
      <w:proofErr w:type="spellEnd"/>
      <w:r w:rsidRPr="00253278">
        <w:rPr>
          <w:rFonts w:ascii="Arial" w:hAnsi="Arial" w:cs="Arial"/>
          <w:sz w:val="20"/>
          <w:szCs w:val="20"/>
        </w:rPr>
        <w:t xml:space="preserve"> κατά 40% της ΔΕΗ. </w:t>
      </w:r>
    </w:p>
    <w:p w14:paraId="26C14A1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Με αυτόν το τρόπο, δίνεται μια απάντηση πως είμαστε παρόντες για την ανάγκη διατήρησης των κοινών αγαθών και την υπεράσπιση του δημόσιου συμφέροντος, πάντα  υπέρ του  κοινωνικού συνόλου. Η αναπτυξιακή διάσταση και η στόχευση των πλεονασμάτων και του προϋπολογισμού είναι ένα διαρκές ζητούμενο για εμάς. Το 2018 πιστεύουμε ότι θα είναι χρονιά σταθμός σε αυτήν την προοπτική. Το μέλλον είναι εδώ. Το μέλλον είμαστε εμείς και θα κερδίσουμε.</w:t>
      </w:r>
    </w:p>
    <w:p w14:paraId="60446F88" w14:textId="513388A7" w:rsidR="007908B5" w:rsidRPr="00253278" w:rsidRDefault="00992086"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ΝΙΚΟ</w:t>
      </w:r>
      <w:r w:rsidR="007908B5" w:rsidRPr="00253278">
        <w:rPr>
          <w:rFonts w:ascii="Arial" w:hAnsi="Arial" w:cs="Arial"/>
          <w:sz w:val="20"/>
          <w:szCs w:val="20"/>
        </w:rPr>
        <w:t>Σ ΜΑΝΙΟΣ (Προεδρεύων των Επιτροπών): Το λόγο έχει η κυρία Καρακώστα.</w:t>
      </w:r>
    </w:p>
    <w:p w14:paraId="3C77951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ΕΥΗ ΚΑΡΑΚΩΣΤΑ: Είναι πολύ απλά τα πράγματα και πρέπει να τα εξηγούμε, για να μη δημιουργούνται φοβερές παρεξηγήσεις. Υπάρχουν δύο ιδεολογικά διαφορετικά στρατόπεδα. Για παράδειγμα, σήμερα αν διαβάσει κάποιος τον </w:t>
      </w:r>
      <w:proofErr w:type="spellStart"/>
      <w:r w:rsidRPr="00253278">
        <w:rPr>
          <w:rFonts w:ascii="Arial" w:hAnsi="Arial" w:cs="Arial"/>
          <w:sz w:val="20"/>
          <w:szCs w:val="20"/>
        </w:rPr>
        <w:t>Πρετεντέρη</w:t>
      </w:r>
      <w:proofErr w:type="spellEnd"/>
      <w:r w:rsidRPr="00253278">
        <w:rPr>
          <w:rFonts w:ascii="Arial" w:hAnsi="Arial" w:cs="Arial"/>
          <w:sz w:val="20"/>
          <w:szCs w:val="20"/>
        </w:rPr>
        <w:t xml:space="preserve"> θα νιώσει ότι ο άνθρωπος πονάει γιατί τον φορολογήσαμε φοβερά. Πράγματι, στην ιδεολογία μας είναι κάποια εισοδήματα να φορολογηθούν με περισσότερο από τα χαμηλά εισοδήματα. Αυτό είναι αυτό που εμείς πιστεύουμε. Μη μου πείτε τώρα ότι φορολογήσαμε και τα χαμηλά εισοδήματα, γιατί, πράγματι, συνέβη και αυτό, όμως, καλώς ή κακώς, η χώρα αυτή χρωστούσε και για αυτό δεν φταίμε εμείς. Έχουμε, λοιπόν, κάποιους δανειστές, οι οποίοι έρχονται και λένε ότι πρέπει να τους επιστρέψουμε τα δανεικά στους προϋπολογισμούς δεν και πιστεύουν ότι θα μαζέψουμε τα χρήματα από τη φορολογία και για αυτό δεν τα βάζουν στα ζητούμενα στον προϋπολογισμό.</w:t>
      </w:r>
    </w:p>
    <w:p w14:paraId="529E6CCA"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Έτσι, λοιπόν, μη βάζοντας αυτοί στον προϋπολογισμό τα όσα εμείς εισπράξαμε από τη φορολογία, δηλαδή από τα αδήλωτα εισοδήματα που ήρθαν οικειοθελώς και τα δήλωσαν, από όσα καταφέραμε να μαζέψουμε από τις φορολογικές, γενικώς, διαδικασίες που κάναμε, από τη μεγαλύτερη φορολογία που βάλαμε στα υψηλά εισοδήματα, περίσσεψαν κάποια χρήματα. Στον ελληνικό λαό έχουμε υποσχεθεί πως ό,τι δεν μπορούμε να διαχειριστούμε με τους δανειστές και ό,τι μας περισσεύει θα γίνεται με ένα είδος ανακατανομής του εισοδήματος μέσα από αυτήν τη διαδικασία. Αυτό κάνουμε. Περίσσεψαν, λοιπόν, αυτά τα χρήματα και τα χρησιμοποιούμε σε μια αναδιανομή, όχι, βεβαίως, υπέρ των εχόντων, αλλά υπέρ αυτών που δεν έχουν. Αυτό κάνουμε. Είναι τόσο απλό. Μην αρχίζετε, λοιπόν, να λέτε πού βρήκαμε τα λεφτά και πώς βρήκαμε τα λεφτά και όλα αυτά. </w:t>
      </w:r>
    </w:p>
    <w:p w14:paraId="22C0636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Χαιρόμαστε, βεβαίως, που συμφωνείτε φέτος. Καταλάβατε το μεγάλο σας λάθος πέρυσι. Θέλω να διορθώσω αυτό που είπε ο κύριος Βρούτσης ότι κάναμε λάθος πέρυσι. Δεν κάναμε λάθος στον νόμο, ούτε στη διάθεση, ούτε στην πολιτική άποψη. Έγινε λάθος στο σύστημα και πήραν και κάποιοι που δεν τα δικαιούνται. Όλοι μαζί τα διορθώσαμε και εσείς που τα πήρατε και οι άλλοι πριν από τα 65 και διορθώθηκε. Ας μην το κάνουμε πολιτική αυτό το πράγμα. Δεν είναι άποψη πολιτική να πάρει ένας βουλευτής επίδομα. Είναι σαφές. Έγινε λάθος στη διαδικασία. Μην το χρησιμοποιείτε. Δεν είναι ούτε έντιμο, ούτε ηθικό.</w:t>
      </w:r>
    </w:p>
    <w:p w14:paraId="49B1BD48" w14:textId="0C4E50D1"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Όσο αφορά </w:t>
      </w:r>
      <w:r w:rsidR="00992086" w:rsidRPr="00253278">
        <w:rPr>
          <w:rFonts w:ascii="Arial" w:hAnsi="Arial" w:cs="Arial"/>
          <w:sz w:val="20"/>
          <w:szCs w:val="20"/>
        </w:rPr>
        <w:t>σ</w:t>
      </w:r>
      <w:r w:rsidRPr="00253278">
        <w:rPr>
          <w:rFonts w:ascii="Arial" w:hAnsi="Arial" w:cs="Arial"/>
          <w:sz w:val="20"/>
          <w:szCs w:val="20"/>
        </w:rPr>
        <w:t xml:space="preserve">το θέμα των συντάξεων και το ποσό αυτό των 315 εκατομμυρίων, αντί να μας δώσετε συγχαρητήρια για χρήματα που εσείς οφείλατε να τα δώσετε, που εσείς οφείλατε να μην τα πάρετε καθόλου από το 2012 – δηλαδή, αν είχατε μια σωστή νομοθεσία, δεν θα τα είχατε πάρει από τους ανθρώπους και θα τα είχαν η τσέπη τους αυτή τη στιγμή – κάνατε το λάθος, </w:t>
      </w:r>
      <w:proofErr w:type="spellStart"/>
      <w:r w:rsidR="00992086" w:rsidRPr="00253278">
        <w:rPr>
          <w:rFonts w:ascii="Arial" w:hAnsi="Arial" w:cs="Arial"/>
          <w:sz w:val="20"/>
          <w:szCs w:val="20"/>
        </w:rPr>
        <w:t>παρα</w:t>
      </w:r>
      <w:r w:rsidRPr="00253278">
        <w:rPr>
          <w:rFonts w:ascii="Arial" w:hAnsi="Arial" w:cs="Arial"/>
          <w:sz w:val="20"/>
          <w:szCs w:val="20"/>
        </w:rPr>
        <w:t>κρατήθηκαν</w:t>
      </w:r>
      <w:proofErr w:type="spellEnd"/>
      <w:r w:rsidRPr="00253278">
        <w:rPr>
          <w:rFonts w:ascii="Arial" w:hAnsi="Arial" w:cs="Arial"/>
          <w:sz w:val="20"/>
          <w:szCs w:val="20"/>
        </w:rPr>
        <w:t xml:space="preserve"> αυτά τα χρήματα επί τόσα χρόνια και εμείς ερχόμαστε να τα δώσουμε. Μας λέτε ότι το Κράτος χρωστάει σε αυτούς και σε αυτούς. Βεβαίως</w:t>
      </w:r>
      <w:r w:rsidR="00992086" w:rsidRPr="00253278">
        <w:rPr>
          <w:rFonts w:ascii="Arial" w:hAnsi="Arial" w:cs="Arial"/>
          <w:sz w:val="20"/>
          <w:szCs w:val="20"/>
        </w:rPr>
        <w:t>,</w:t>
      </w:r>
      <w:r w:rsidRPr="00253278">
        <w:rPr>
          <w:rFonts w:ascii="Arial" w:hAnsi="Arial" w:cs="Arial"/>
          <w:sz w:val="20"/>
          <w:szCs w:val="20"/>
        </w:rPr>
        <w:t xml:space="preserve"> χρωστάει το Κράτος σε πάρα πολλούς και εμείς ως Κυβέρνηση οφείλουμε στη συνέχεια να τα διορθώσουμε όλα αυτά, μαζεύοντας χρήματα από σωστές πηγές, από πηγές που πράγματι πρέπει να τα δώσουν.</w:t>
      </w:r>
    </w:p>
    <w:p w14:paraId="42B757B6" w14:textId="77777777" w:rsidR="007908B5" w:rsidRPr="00253278" w:rsidRDefault="007908B5" w:rsidP="00253278">
      <w:pPr>
        <w:spacing w:line="480" w:lineRule="auto"/>
        <w:ind w:firstLine="567"/>
        <w:contextualSpacing/>
        <w:rPr>
          <w:rFonts w:ascii="Arial" w:hAnsi="Arial" w:cs="Arial"/>
          <w:sz w:val="20"/>
          <w:szCs w:val="20"/>
        </w:rPr>
      </w:pPr>
    </w:p>
    <w:p w14:paraId="0EACB1D1" w14:textId="77777777" w:rsidR="007908B5" w:rsidRPr="00253278" w:rsidRDefault="007908B5" w:rsidP="00253278">
      <w:pPr>
        <w:spacing w:line="480" w:lineRule="auto"/>
        <w:ind w:firstLine="567"/>
        <w:contextualSpacing/>
        <w:rPr>
          <w:rFonts w:ascii="Arial" w:hAnsi="Arial" w:cs="Arial"/>
          <w:sz w:val="20"/>
          <w:szCs w:val="20"/>
        </w:rPr>
        <w:sectPr w:rsidR="007908B5" w:rsidRPr="00253278">
          <w:headerReference w:type="default" r:id="rId23"/>
          <w:footerReference w:type="default" r:id="rId24"/>
          <w:pgSz w:w="11906" w:h="16838"/>
          <w:pgMar w:top="1440" w:right="1800" w:bottom="1440" w:left="1800" w:header="708" w:footer="708" w:gutter="0"/>
          <w:cols w:space="708"/>
          <w:docGrid w:linePitch="360"/>
        </w:sectPr>
      </w:pPr>
    </w:p>
    <w:p w14:paraId="132D11A7" w14:textId="7AA37EF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Μαζεύοντας χρήματα από σωστές πηγές, από πηγές που πρέπει να τα δώσουν και επειδή δε</w:t>
      </w:r>
      <w:r w:rsidR="00992086" w:rsidRPr="00253278">
        <w:rPr>
          <w:rFonts w:ascii="Arial" w:hAnsi="Arial" w:cs="Arial"/>
          <w:sz w:val="20"/>
          <w:szCs w:val="20"/>
        </w:rPr>
        <w:t>ν ζει κανένα</w:t>
      </w:r>
      <w:r w:rsidRPr="00253278">
        <w:rPr>
          <w:rFonts w:ascii="Arial" w:hAnsi="Arial" w:cs="Arial"/>
          <w:sz w:val="20"/>
          <w:szCs w:val="20"/>
        </w:rPr>
        <w:t xml:space="preserve"> κράτος</w:t>
      </w:r>
      <w:r w:rsidR="00992086" w:rsidRPr="00253278">
        <w:rPr>
          <w:rFonts w:ascii="Arial" w:hAnsi="Arial" w:cs="Arial"/>
          <w:sz w:val="20"/>
          <w:szCs w:val="20"/>
        </w:rPr>
        <w:t>,</w:t>
      </w:r>
      <w:r w:rsidRPr="00253278">
        <w:rPr>
          <w:rFonts w:ascii="Arial" w:hAnsi="Arial" w:cs="Arial"/>
          <w:sz w:val="20"/>
          <w:szCs w:val="20"/>
        </w:rPr>
        <w:t xml:space="preserve"> χωρίς να πληρώσουν οι πολίτες του</w:t>
      </w:r>
      <w:r w:rsidR="00992086" w:rsidRPr="00253278">
        <w:rPr>
          <w:rFonts w:ascii="Arial" w:hAnsi="Arial" w:cs="Arial"/>
          <w:sz w:val="20"/>
          <w:szCs w:val="20"/>
        </w:rPr>
        <w:t xml:space="preserve"> την</w:t>
      </w:r>
      <w:r w:rsidRPr="00253278">
        <w:rPr>
          <w:rFonts w:ascii="Arial" w:hAnsi="Arial" w:cs="Arial"/>
          <w:sz w:val="20"/>
          <w:szCs w:val="20"/>
        </w:rPr>
        <w:t xml:space="preserve"> εφορία. Δεν θα είχαμε δρόμους, σχολεία, νοσοκομεία, δάση, αιγιαλούς, δεν θα είχαμε τίποτα εάν δεν πλήρωναν οι πολίτες</w:t>
      </w:r>
      <w:r w:rsidR="00992086" w:rsidRPr="00253278">
        <w:rPr>
          <w:rFonts w:ascii="Arial" w:hAnsi="Arial" w:cs="Arial"/>
          <w:sz w:val="20"/>
          <w:szCs w:val="20"/>
        </w:rPr>
        <w:t xml:space="preserve"> την</w:t>
      </w:r>
      <w:r w:rsidRPr="00253278">
        <w:rPr>
          <w:rFonts w:ascii="Arial" w:hAnsi="Arial" w:cs="Arial"/>
          <w:sz w:val="20"/>
          <w:szCs w:val="20"/>
        </w:rPr>
        <w:t xml:space="preserve"> εφορία. Το ποιος πληρώνει και πόσο πληρώνει εκεί είναι και η ιδεολογική μας διαφορά και πρέπει κάποτε να το καταλάβουμε αυτό το σημείο. Θετικό σε αυτή την υπόθεση υπήρξε ο κύριος Μαυρωτάς, αλλά θέλω να πω το εξής, κύριε </w:t>
      </w:r>
      <w:proofErr w:type="spellStart"/>
      <w:r w:rsidRPr="00253278">
        <w:rPr>
          <w:rFonts w:ascii="Arial" w:hAnsi="Arial" w:cs="Arial"/>
          <w:sz w:val="20"/>
          <w:szCs w:val="20"/>
        </w:rPr>
        <w:t>Μαυρωτά</w:t>
      </w:r>
      <w:proofErr w:type="spellEnd"/>
      <w:r w:rsidRPr="00253278">
        <w:rPr>
          <w:rFonts w:ascii="Arial" w:hAnsi="Arial" w:cs="Arial"/>
          <w:sz w:val="20"/>
          <w:szCs w:val="20"/>
        </w:rPr>
        <w:t xml:space="preserve"> η πρόταση για την τελευταία δόση του ΕΝΦΙΑ δεν είναι δίκαιη γιατί π</w:t>
      </w:r>
      <w:r w:rsidR="00992086" w:rsidRPr="00253278">
        <w:rPr>
          <w:rFonts w:ascii="Arial" w:hAnsi="Arial" w:cs="Arial"/>
          <w:sz w:val="20"/>
          <w:szCs w:val="20"/>
        </w:rPr>
        <w:t>ερισσότερο</w:t>
      </w:r>
      <w:r w:rsidRPr="00253278">
        <w:rPr>
          <w:rFonts w:ascii="Arial" w:hAnsi="Arial" w:cs="Arial"/>
          <w:sz w:val="20"/>
          <w:szCs w:val="20"/>
        </w:rPr>
        <w:t xml:space="preserve"> ΕΝΦΙΑ πληρώνει το μεγάλο εισόδημα, αυτός που έχει πολλά ακίνητα. Άρα</w:t>
      </w:r>
      <w:r w:rsidR="00992086" w:rsidRPr="00253278">
        <w:rPr>
          <w:rFonts w:ascii="Arial" w:hAnsi="Arial" w:cs="Arial"/>
          <w:sz w:val="20"/>
          <w:szCs w:val="20"/>
        </w:rPr>
        <w:t>,</w:t>
      </w:r>
      <w:r w:rsidRPr="00253278">
        <w:rPr>
          <w:rFonts w:ascii="Arial" w:hAnsi="Arial" w:cs="Arial"/>
          <w:sz w:val="20"/>
          <w:szCs w:val="20"/>
        </w:rPr>
        <w:t xml:space="preserve"> λοιπόν, δεν μπούμε να κάνουμε οριζόντια απόδοση αυτών των χρημάτων. </w:t>
      </w:r>
    </w:p>
    <w:p w14:paraId="430AE0B3"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Στο δεύτερο κομμάτι των ανακαινίσεων </w:t>
      </w:r>
      <w:proofErr w:type="spellStart"/>
      <w:r w:rsidRPr="00253278">
        <w:rPr>
          <w:rFonts w:ascii="Arial" w:hAnsi="Arial" w:cs="Arial"/>
          <w:sz w:val="20"/>
          <w:szCs w:val="20"/>
        </w:rPr>
        <w:t>κλπ</w:t>
      </w:r>
      <w:proofErr w:type="spellEnd"/>
      <w:r w:rsidRPr="00253278">
        <w:rPr>
          <w:rFonts w:ascii="Arial" w:hAnsi="Arial" w:cs="Arial"/>
          <w:sz w:val="20"/>
          <w:szCs w:val="20"/>
        </w:rPr>
        <w:t xml:space="preserve">, το οποίο είναι σωστό και το έχουμε συζητήσει υπάρχουν ειδικά προγράμματα γι’ αυτό. Πρέπει να βγάλουμε άλλου είδους προγράμματα τα όποια δεν είναι από το περίσσευμα του προϋπολογισμού, είναι από προγράμματα ΕΣΠΑ, επιδοτούμενα είναι άλλο κεφάλαιο. Μην κάνουμε οριζόντιες προτάσεις γιατί δεν είναι στην πολιτική μας λογική. Αυτό το σημείο, αυτό το κομμάτι, έρχεται να καλύψει κενά έρχεται να είναι σε ένα κομμάτι του παράλληλου προγράμματος που ονομάζει η δική μας πολιτική. </w:t>
      </w:r>
    </w:p>
    <w:p w14:paraId="135B133D" w14:textId="78FD4788"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Το τελευταίο κομμάτι στο οποίο ήθελα να αναφερθώ στο θέμα της ΔΕΗ, ήθελα να το δούμε. Μην ξεχνάτε ότι πρέπει πραγματικά να πάμε στις πολιτικές της άλλου είδους ενεργειακής κατανάλωσης γιατί αναφέρθηκε ο κύριος Μπουκώρος στη μείωση </w:t>
      </w:r>
      <w:r w:rsidR="00992086" w:rsidRPr="00253278">
        <w:rPr>
          <w:rFonts w:ascii="Arial" w:hAnsi="Arial" w:cs="Arial"/>
          <w:sz w:val="20"/>
          <w:szCs w:val="20"/>
        </w:rPr>
        <w:t>του επιδόματος θέρμανσης</w:t>
      </w:r>
      <w:r w:rsidRPr="00253278">
        <w:rPr>
          <w:rFonts w:ascii="Arial" w:hAnsi="Arial" w:cs="Arial"/>
          <w:sz w:val="20"/>
          <w:szCs w:val="20"/>
        </w:rPr>
        <w:t>. Όταν πληρώνεις τη ΔΕΗ, χρησιμοποιείς άλλου είδους θέρμανση και πρέπει όλα αυτά να τα δούμε</w:t>
      </w:r>
      <w:r w:rsidR="00992086" w:rsidRPr="00253278">
        <w:rPr>
          <w:rFonts w:ascii="Arial" w:hAnsi="Arial" w:cs="Arial"/>
          <w:sz w:val="20"/>
          <w:szCs w:val="20"/>
        </w:rPr>
        <w:t>,</w:t>
      </w:r>
      <w:r w:rsidRPr="00253278">
        <w:rPr>
          <w:rFonts w:ascii="Arial" w:hAnsi="Arial" w:cs="Arial"/>
          <w:sz w:val="20"/>
          <w:szCs w:val="20"/>
        </w:rPr>
        <w:t xml:space="preserve"> είναι μια ευρύτερη μελέτη δεν είναι του </w:t>
      </w:r>
      <w:r w:rsidR="00992086" w:rsidRPr="00253278">
        <w:rPr>
          <w:rFonts w:ascii="Arial" w:hAnsi="Arial" w:cs="Arial"/>
          <w:sz w:val="20"/>
          <w:szCs w:val="20"/>
        </w:rPr>
        <w:t>παρόντος</w:t>
      </w:r>
      <w:r w:rsidRPr="00253278">
        <w:rPr>
          <w:rFonts w:ascii="Arial" w:hAnsi="Arial" w:cs="Arial"/>
          <w:sz w:val="20"/>
          <w:szCs w:val="20"/>
        </w:rPr>
        <w:t>. Εκείνο</w:t>
      </w:r>
      <w:r w:rsidR="00992086" w:rsidRPr="00253278">
        <w:rPr>
          <w:rFonts w:ascii="Arial" w:hAnsi="Arial" w:cs="Arial"/>
          <w:sz w:val="20"/>
          <w:szCs w:val="20"/>
        </w:rPr>
        <w:t>,</w:t>
      </w:r>
      <w:r w:rsidRPr="00253278">
        <w:rPr>
          <w:rFonts w:ascii="Arial" w:hAnsi="Arial" w:cs="Arial"/>
          <w:sz w:val="20"/>
          <w:szCs w:val="20"/>
        </w:rPr>
        <w:t xml:space="preserve"> </w:t>
      </w:r>
      <w:r w:rsidR="00992086" w:rsidRPr="00253278">
        <w:rPr>
          <w:rFonts w:ascii="Arial" w:hAnsi="Arial" w:cs="Arial"/>
          <w:sz w:val="20"/>
          <w:szCs w:val="20"/>
        </w:rPr>
        <w:t>όμως,</w:t>
      </w:r>
      <w:r w:rsidRPr="00253278">
        <w:rPr>
          <w:rFonts w:ascii="Arial" w:hAnsi="Arial" w:cs="Arial"/>
          <w:sz w:val="20"/>
          <w:szCs w:val="20"/>
        </w:rPr>
        <w:t xml:space="preserve"> που θέλω να συμπληρώσω με δεδομένη τη σημερινή καταστροφή που δίπλα μας είναι αυτό το επίπεδο που αναφέρατε στο τέλος, και στον ενεργειακό σχεδιασμό και γενικότερα στο σχεδιασμό που προχωράει αυτή η κυβέρνηση και που ψηφίζει συνεχώς νόμους</w:t>
      </w:r>
      <w:r w:rsidR="00992086" w:rsidRPr="00253278">
        <w:rPr>
          <w:rFonts w:ascii="Arial" w:hAnsi="Arial" w:cs="Arial"/>
          <w:sz w:val="20"/>
          <w:szCs w:val="20"/>
        </w:rPr>
        <w:t>,</w:t>
      </w:r>
      <w:r w:rsidRPr="00253278">
        <w:rPr>
          <w:rFonts w:ascii="Arial" w:hAnsi="Arial" w:cs="Arial"/>
          <w:sz w:val="20"/>
          <w:szCs w:val="20"/>
        </w:rPr>
        <w:t xml:space="preserve"> όπως τον οικιστικό νόμο, την πολεοδομική νομοθεσία. </w:t>
      </w:r>
    </w:p>
    <w:p w14:paraId="27FDC75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Είναι αδύνατο να δεχόμαστε δρόμους τα ρέματα πέραν τα κτίσματα τα αυθαίρετα. Είναι πολύ σοβαρό να διαμορφώσουμε μια άλλου είδους χώρα. Ευχαριστώ. </w:t>
      </w:r>
    </w:p>
    <w:p w14:paraId="4DD4B5E2" w14:textId="5E4021DF" w:rsidR="007908B5" w:rsidRPr="00253278" w:rsidRDefault="00992086"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ΝΙΚΟ</w:t>
      </w:r>
      <w:r w:rsidR="007908B5" w:rsidRPr="00253278">
        <w:rPr>
          <w:rFonts w:ascii="Arial" w:hAnsi="Arial" w:cs="Arial"/>
          <w:sz w:val="20"/>
          <w:szCs w:val="20"/>
        </w:rPr>
        <w:t>Σ ΜΑΝΙΟΣ (Προεδρεύων των Επιτροπών): Το λόγο έχει ο κύριος Παυλίδης.</w:t>
      </w:r>
    </w:p>
    <w:p w14:paraId="74528D2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ΚΩΝΣΤΑΝΤΙΝΟΣ ΠΑΥΛΙΔΗΣ: Θα εκφράσω και εγώ από τη μεριά μου τα θερμά συλλυπητήρια προσωπικά και όλου του Κοινοβουλίου, για τον άδικο χαμό τόσων ανθρώπων. </w:t>
      </w:r>
      <w:r w:rsidRPr="00253278">
        <w:rPr>
          <w:rFonts w:ascii="Arial" w:hAnsi="Arial" w:cs="Arial"/>
          <w:sz w:val="20"/>
          <w:szCs w:val="20"/>
        </w:rPr>
        <w:lastRenderedPageBreak/>
        <w:t xml:space="preserve">Και στην Κέρκυρα είχαμε ανάλογα φαινόμενα, με ένα νεκρό και εύχομαι πολύ γρήγορα οι αρμόδιες υπηρεσίες του Υπουργείου να δώσουν και τις ανάλογες χρηματοδοτήσεις και στην τοπική αυτοδιοίκηση για την αποκατάσταση των ζημιών στις δημόσιες υποδομές και στην καταγραφή και αποκατάσταση της ιδιωτικής και επαγγελματικής περιουσίας. </w:t>
      </w:r>
    </w:p>
    <w:p w14:paraId="1DFEA44F" w14:textId="6DB800EE"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Ξεκινάω με κάτι που δεν ακούστηκε πολύ σήμερα</w:t>
      </w:r>
      <w:r w:rsidR="00992086" w:rsidRPr="00253278">
        <w:rPr>
          <w:rFonts w:ascii="Arial" w:hAnsi="Arial" w:cs="Arial"/>
          <w:sz w:val="20"/>
          <w:szCs w:val="20"/>
        </w:rPr>
        <w:t>,</w:t>
      </w:r>
      <w:r w:rsidRPr="00253278">
        <w:rPr>
          <w:rFonts w:ascii="Arial" w:hAnsi="Arial" w:cs="Arial"/>
          <w:sz w:val="20"/>
          <w:szCs w:val="20"/>
        </w:rPr>
        <w:t xml:space="preserve"> άρθρο 1 παράγραφος 2. Το κοινωνικό μέρισμα είναι αφορολόγητο, ακατάσχετο, δεν έχει κρατήσεις δεν δεσμεύεται και δεν συμψηφίζεται με βεβαιωμένα χρέη, δεν συνυπολογίζεται στα εισοδηματικά όρια για καταβολές άλλων παροχών κοινωνικού και </w:t>
      </w:r>
      <w:proofErr w:type="spellStart"/>
      <w:r w:rsidRPr="00253278">
        <w:rPr>
          <w:rFonts w:ascii="Arial" w:hAnsi="Arial" w:cs="Arial"/>
          <w:sz w:val="20"/>
          <w:szCs w:val="20"/>
        </w:rPr>
        <w:t>προνοιακού</w:t>
      </w:r>
      <w:proofErr w:type="spellEnd"/>
      <w:r w:rsidRPr="00253278">
        <w:rPr>
          <w:rFonts w:ascii="Arial" w:hAnsi="Arial" w:cs="Arial"/>
          <w:sz w:val="20"/>
          <w:szCs w:val="20"/>
        </w:rPr>
        <w:t xml:space="preserve"> χαρακτήρα. Θέλω να ρωτήσω τους συναδέλφους της Αντιπολίτευσης, είναι θετικό αυτό; Είναι σημαντικό αυτό; Γιατί όλη αυτή η κουβέντα και όλο αυτό το αφήγημα τρόμου όλο αυτό το διάστημα. Μία θα είναι ο κόφτης, μια θα έρθουν νέα μέτρα, μία ότι θα χάσουμε την </w:t>
      </w:r>
      <w:proofErr w:type="spellStart"/>
      <w:r w:rsidRPr="00253278">
        <w:rPr>
          <w:rFonts w:ascii="Arial" w:hAnsi="Arial" w:cs="Arial"/>
          <w:sz w:val="20"/>
          <w:szCs w:val="20"/>
        </w:rPr>
        <w:t>υποδόση</w:t>
      </w:r>
      <w:proofErr w:type="spellEnd"/>
      <w:r w:rsidRPr="00253278">
        <w:rPr>
          <w:rFonts w:ascii="Arial" w:hAnsi="Arial" w:cs="Arial"/>
          <w:sz w:val="20"/>
          <w:szCs w:val="20"/>
        </w:rPr>
        <w:t xml:space="preserve"> των 800.000.000 ευρώ, μια ότι δεν θα δεχθούν οι δανειστές και φέτος και πέρυσι να δώσουμε αυτό το κοινωνικό </w:t>
      </w:r>
      <w:r w:rsidR="00992086" w:rsidRPr="00253278">
        <w:rPr>
          <w:rFonts w:ascii="Arial" w:hAnsi="Arial" w:cs="Arial"/>
          <w:sz w:val="20"/>
          <w:szCs w:val="20"/>
        </w:rPr>
        <w:t>μέρισμα. Και πέρυσι το δέχθηκαν</w:t>
      </w:r>
      <w:r w:rsidRPr="00253278">
        <w:rPr>
          <w:rFonts w:ascii="Arial" w:hAnsi="Arial" w:cs="Arial"/>
          <w:sz w:val="20"/>
          <w:szCs w:val="20"/>
        </w:rPr>
        <w:t xml:space="preserve"> και φέτος δεν το δεχθήκαν αλλά συμφώνησαν μαζί μας. </w:t>
      </w:r>
    </w:p>
    <w:p w14:paraId="5B8C2D79"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Νομίζω ότι αυτή η ιστορία δεν εξυπηρετεί κανένα και θεωρώ ότι δείχνει μόνο αδυναμία, το γεγονός του να ακούμε εισηγητές κομμάτων, στη κουβέντα αντιπαράθεσης ή κριτικής θετικής απέναντι σε αυτή τη διανομή του μερίσματος, να λένε ότι κλείνουν τα ΑΕΙ; Το είπε ο κύριος Βρούτσης λόγω ναρκωτικών. Αυτή η κυβέρνηση καθιέρωσε την ανομία, δεν έβαλε λιθαράκι υπεράσπισης των ανέργων και των εργαζομένων, αυτή η κυβέρνηση που παλεύει τις συλλογικές συμβάσεις εργασίας σε αυτή την αξιολόγηση.</w:t>
      </w:r>
    </w:p>
    <w:p w14:paraId="5E0C4A49" w14:textId="2BB96AFA"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Αυτή η κυβέρνηση που πήρε όλα αυτά τα προγράμματα ενίσχυσης εργασίας και απασχόλησης των ανέργων, ήταν στα όρια του άκομψου και πολιτικά ανήθικου, το να υπάρχει μια καταγγελία γύρω από το τι πήρε ο κ. Μπαλαούρας, γνωρίζοντας φυσικά, ο  κ. Βρούτσης  και όλοι οι άλλοι συνάδελφοι, ότι υπήρχε ένα αυτοματοποιημένο μηχανογραφικό σύστημα, τυφλό, που απέδωσε αυτό το μέρισμα σε όλους και στους βουλευτές. Δεν διαβάζει το σύστημα, αν κάποιος είναι βουλευτής ή όχι και φυσικά η πλειοψηφία των βουλευτών αποκατέστησε αυτή την αδικία, ή το λάθος χειρισμό και παρέδωσε επίσης από το μέρισμα. Νομίζω όλος αυτός όλος αυτός ο πανικός, δεν δείχνει τίποτα άλλο, παρά μια έλλειψη αφηγήματος  και πολιτικού σχεδιασμού αντιπολίτευσης.</w:t>
      </w:r>
    </w:p>
    <w:p w14:paraId="188AB99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Ακούσαμε και άλλα τραγελαφικά. Εμείς, αυτό που είπαμε αυτό κάναμε, είπαμε, ότι αποδώσει το σύστημα θα το γυρίσουμε πίσω και αυτό κάναμε και πέρυσι, αυτό κάνουμε και </w:t>
      </w:r>
      <w:r w:rsidRPr="00253278">
        <w:rPr>
          <w:rFonts w:ascii="Arial" w:hAnsi="Arial" w:cs="Arial"/>
          <w:sz w:val="20"/>
          <w:szCs w:val="20"/>
        </w:rPr>
        <w:lastRenderedPageBreak/>
        <w:t xml:space="preserve">φέτος. Κανέναν δεν αιφνιδιάσαμε , ενάμιση μήνα πριν το αποδώσουμε, το συζητάμε στη Βουλή, το έχουμε ανακοινώσει εδώ και πάρα πολύ καιρό που δεν ξέραμε καν πόσο θα είναι το πλεόνασμα, συζητάτε για 800 εκατ. Μετά ο αρμόδιος Υπουργός, είπε για ένα δισ., φτάσαμε στο 1200 δισ., και μιλάμε κοντά  στο ενάμισι δισ. </w:t>
      </w:r>
    </w:p>
    <w:p w14:paraId="1CFF8432" w14:textId="2F40B345"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Θέλω να πω, τι τοποθέτηση είναι αυτή από τον κ. </w:t>
      </w:r>
      <w:proofErr w:type="spellStart"/>
      <w:r w:rsidRPr="00253278">
        <w:rPr>
          <w:rFonts w:ascii="Arial" w:hAnsi="Arial" w:cs="Arial"/>
          <w:sz w:val="20"/>
          <w:szCs w:val="20"/>
        </w:rPr>
        <w:t>Βρούτση</w:t>
      </w:r>
      <w:proofErr w:type="spellEnd"/>
      <w:r w:rsidRPr="00253278">
        <w:rPr>
          <w:rFonts w:ascii="Arial" w:hAnsi="Arial" w:cs="Arial"/>
          <w:sz w:val="20"/>
          <w:szCs w:val="20"/>
        </w:rPr>
        <w:t>, ότι είναι ζημιά του εργαζόμενου και του συνταξιούχου η ενίσχυση του ΕΟΠΥΥ, για να το καταλάβω και εγώ</w:t>
      </w:r>
      <w:r w:rsidR="00992086" w:rsidRPr="00253278">
        <w:rPr>
          <w:rFonts w:ascii="Arial" w:hAnsi="Arial" w:cs="Arial"/>
          <w:sz w:val="20"/>
          <w:szCs w:val="20"/>
        </w:rPr>
        <w:t>,</w:t>
      </w:r>
      <w:r w:rsidRPr="00253278">
        <w:rPr>
          <w:rFonts w:ascii="Arial" w:hAnsi="Arial" w:cs="Arial"/>
          <w:sz w:val="20"/>
          <w:szCs w:val="20"/>
        </w:rPr>
        <w:t xml:space="preserve"> δηλαδή</w:t>
      </w:r>
      <w:r w:rsidR="00992086" w:rsidRPr="00253278">
        <w:rPr>
          <w:rFonts w:ascii="Arial" w:hAnsi="Arial" w:cs="Arial"/>
          <w:sz w:val="20"/>
          <w:szCs w:val="20"/>
        </w:rPr>
        <w:t>,</w:t>
      </w:r>
      <w:r w:rsidRPr="00253278">
        <w:rPr>
          <w:rFonts w:ascii="Arial" w:hAnsi="Arial" w:cs="Arial"/>
          <w:sz w:val="20"/>
          <w:szCs w:val="20"/>
        </w:rPr>
        <w:t xml:space="preserve"> τι σημαίνει αυτό.</w:t>
      </w:r>
    </w:p>
    <w:p w14:paraId="117F2292" w14:textId="3A6D233B"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Αν ο ΕΟΠΥΥ, δεν μπορεί να είναι βιώσιμος, αν έχει έλλειμμα, όπως είχε όλα τα προηγούμενα χρόνια  έλλειμμα, αν ο ΕΦΚΑ είχε έλλειμμα αντί το πλεόνασμα που παρέδωσε φέτος, αυτό δεν θα οδ</w:t>
      </w:r>
      <w:r w:rsidR="00992086" w:rsidRPr="00253278">
        <w:rPr>
          <w:rFonts w:ascii="Arial" w:hAnsi="Arial" w:cs="Arial"/>
          <w:sz w:val="20"/>
          <w:szCs w:val="20"/>
        </w:rPr>
        <w:t>ηγούσε σε μια ενίσχυση από τον Κ</w:t>
      </w:r>
      <w:r w:rsidRPr="00253278">
        <w:rPr>
          <w:rFonts w:ascii="Arial" w:hAnsi="Arial" w:cs="Arial"/>
          <w:sz w:val="20"/>
          <w:szCs w:val="20"/>
        </w:rPr>
        <w:t>ρ</w:t>
      </w:r>
      <w:r w:rsidR="00992086" w:rsidRPr="00253278">
        <w:rPr>
          <w:rFonts w:ascii="Arial" w:hAnsi="Arial" w:cs="Arial"/>
          <w:sz w:val="20"/>
          <w:szCs w:val="20"/>
        </w:rPr>
        <w:t>ατικό Προϋπολογισμό. Ά</w:t>
      </w:r>
      <w:r w:rsidRPr="00253278">
        <w:rPr>
          <w:rFonts w:ascii="Arial" w:hAnsi="Arial" w:cs="Arial"/>
          <w:sz w:val="20"/>
          <w:szCs w:val="20"/>
        </w:rPr>
        <w:t>ρα</w:t>
      </w:r>
      <w:r w:rsidR="00992086" w:rsidRPr="00253278">
        <w:rPr>
          <w:rFonts w:ascii="Arial" w:hAnsi="Arial" w:cs="Arial"/>
          <w:sz w:val="20"/>
          <w:szCs w:val="20"/>
        </w:rPr>
        <w:t>,</w:t>
      </w:r>
      <w:r w:rsidRPr="00253278">
        <w:rPr>
          <w:rFonts w:ascii="Arial" w:hAnsi="Arial" w:cs="Arial"/>
          <w:sz w:val="20"/>
          <w:szCs w:val="20"/>
        </w:rPr>
        <w:t xml:space="preserve"> σε νέα μέτρα αύριο; Δεν είναι η ίδια παροιμία, «ότι βρίσκει στη θάλασσα, το βρίσκεις στο αλάτι». Δεν το ξέρουμε αυτό; Προφανώς και τέτοιο είναι.</w:t>
      </w:r>
    </w:p>
    <w:p w14:paraId="555DFB8D" w14:textId="6BF67A35"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Ν</w:t>
      </w:r>
      <w:r w:rsidR="00992086" w:rsidRPr="00253278">
        <w:rPr>
          <w:rFonts w:ascii="Arial" w:hAnsi="Arial" w:cs="Arial"/>
          <w:sz w:val="20"/>
          <w:szCs w:val="20"/>
        </w:rPr>
        <w:t xml:space="preserve">ομίζω, για να μη </w:t>
      </w:r>
      <w:proofErr w:type="spellStart"/>
      <w:r w:rsidR="00992086" w:rsidRPr="00253278">
        <w:rPr>
          <w:rFonts w:ascii="Arial" w:hAnsi="Arial" w:cs="Arial"/>
          <w:sz w:val="20"/>
          <w:szCs w:val="20"/>
        </w:rPr>
        <w:t>κοροϊδευόμαστε</w:t>
      </w:r>
      <w:proofErr w:type="spellEnd"/>
      <w:r w:rsidRPr="00253278">
        <w:rPr>
          <w:rFonts w:ascii="Arial" w:hAnsi="Arial" w:cs="Arial"/>
          <w:sz w:val="20"/>
          <w:szCs w:val="20"/>
        </w:rPr>
        <w:t>,</w:t>
      </w:r>
      <w:r w:rsidR="00992086" w:rsidRPr="00253278">
        <w:rPr>
          <w:rFonts w:ascii="Arial" w:hAnsi="Arial" w:cs="Arial"/>
          <w:sz w:val="20"/>
          <w:szCs w:val="20"/>
        </w:rPr>
        <w:t xml:space="preserve"> </w:t>
      </w:r>
      <w:r w:rsidRPr="00253278">
        <w:rPr>
          <w:rFonts w:ascii="Arial" w:hAnsi="Arial" w:cs="Arial"/>
          <w:sz w:val="20"/>
          <w:szCs w:val="20"/>
        </w:rPr>
        <w:t>ότι το μέρισμα και η  ανάπτυξη, χωρίς δημοσιονομική υπευθυνότητα και ειδικά το μέρισμα του 2014 και  η ανάπτυξη του 2014 , χωρίς δημοσιονομική συμμόρφωση, χωρίς πιάσιμο των στόχων, χωρίς εκπλήρωση των στόχων, είναι απλώς δώρο άδωρον. Δεν έχει καμία, μα καμία σημασία, δεν έχει κανένα νόημα. Αν δεν πιάσεις τους στόχους, ειδικά σε ένα πρόγραμμα που ζούμε σύμφωνα με τη δημοσιονομική προσαρμογή, οποιοδήποτε πλεόνασμα και οποιαδήποτε ανάπτυξη και οποιοδήποτε μέρισμα, αν δεν πιάσει τους στόχους είναι πλασματικό, είναι εικονικό. Γιατί την επόμενη αξιολόγηση στην επόμενη κρίση, αυτή η μη εκπλήρωση των στόχων θα οδηγήσει σε ν</w:t>
      </w:r>
      <w:r w:rsidR="00992086" w:rsidRPr="00253278">
        <w:rPr>
          <w:rFonts w:ascii="Arial" w:hAnsi="Arial" w:cs="Arial"/>
          <w:sz w:val="20"/>
          <w:szCs w:val="20"/>
        </w:rPr>
        <w:t xml:space="preserve">έα μέτρα. Το ξέρουμε πολύ καλά. Αυτό έγινε το 2014 και </w:t>
      </w:r>
      <w:r w:rsidRPr="00253278">
        <w:rPr>
          <w:rFonts w:ascii="Arial" w:hAnsi="Arial" w:cs="Arial"/>
          <w:sz w:val="20"/>
          <w:szCs w:val="20"/>
        </w:rPr>
        <w:t>κανένας στόχος δεν πιάστηκε. Τι νόημα έχει η ανάπτυξη το 2014, τι νόημα είχε το οποιοδήποτε μέρισμα θα μπορούσε να δώσει η κυβέρνηση το 2014 ή αν θα δίναμε εμείς ένα μέρισμα σήμερα, αν δεν πιάναμε όλους αυτούς τους στόχους.</w:t>
      </w:r>
    </w:p>
    <w:p w14:paraId="11883920" w14:textId="4D2C52E0"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Γιατί πλεόνασμα σημαίνει και μέρισμα ότι έχεις πιάσει το στόχο. Κάναμε υπέρ απόδοση του στόχου. Μα το 2014, είχατε πενταπλάσιο έλλειμμα παραπάνω απ' αυτό που προϋπολογίζατε. Ο στόχος ήταν για μισό δισ. έλλειμμα και είχατε δυόμισι δισ. έλλειμμα. Δεν τα γνωρίζετε αυτά τα πράγματα; Συζητάμε</w:t>
      </w:r>
      <w:r w:rsidR="00992086" w:rsidRPr="00253278">
        <w:rPr>
          <w:rFonts w:ascii="Arial" w:hAnsi="Arial" w:cs="Arial"/>
          <w:sz w:val="20"/>
          <w:szCs w:val="20"/>
        </w:rPr>
        <w:t>,</w:t>
      </w:r>
      <w:r w:rsidRPr="00253278">
        <w:rPr>
          <w:rFonts w:ascii="Arial" w:hAnsi="Arial" w:cs="Arial"/>
          <w:sz w:val="20"/>
          <w:szCs w:val="20"/>
        </w:rPr>
        <w:t xml:space="preserve"> λοιπόν</w:t>
      </w:r>
      <w:r w:rsidR="00992086" w:rsidRPr="00253278">
        <w:rPr>
          <w:rFonts w:ascii="Arial" w:hAnsi="Arial" w:cs="Arial"/>
          <w:sz w:val="20"/>
          <w:szCs w:val="20"/>
        </w:rPr>
        <w:t>,</w:t>
      </w:r>
      <w:r w:rsidRPr="00253278">
        <w:rPr>
          <w:rFonts w:ascii="Arial" w:hAnsi="Arial" w:cs="Arial"/>
          <w:sz w:val="20"/>
          <w:szCs w:val="20"/>
        </w:rPr>
        <w:t xml:space="preserve"> σε μια λογική που δεν έχει κανένα νόημα.</w:t>
      </w:r>
    </w:p>
    <w:p w14:paraId="32043F7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Νομίζω, ότι το Δεκέμβριο του 2016, αγαπητοί συνάδελφοι, είχατε αρνηθεί την εφάπαξ  σύνταξη όπως τη λέγαμε, πήρατε το μάθημα σας, εμείς το επικροτούμε, μπράβο σας </w:t>
      </w:r>
      <w:r w:rsidRPr="00253278">
        <w:rPr>
          <w:rFonts w:ascii="Arial" w:hAnsi="Arial" w:cs="Arial"/>
          <w:sz w:val="20"/>
          <w:szCs w:val="20"/>
        </w:rPr>
        <w:lastRenderedPageBreak/>
        <w:t>χαιρόμαστε που θα το ψηφίσετε. Χαιρόμαστε αυτές τις καλές επιδόσεις που δείξατε να τις συνεχίσετε και στα επόμενα πολιτικά μαθήματα που θα πάρετε. Ευχαριστούμε.</w:t>
      </w:r>
    </w:p>
    <w:p w14:paraId="6761D6FC" w14:textId="77777777" w:rsidR="00745541"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ΧΡΗΣΤΟΣ ΚΑΤΣΩΤΗΣ (Ειδικός Αγορητής του </w:t>
      </w:r>
      <w:proofErr w:type="spellStart"/>
      <w:r w:rsidRPr="00253278">
        <w:rPr>
          <w:rFonts w:ascii="Arial" w:hAnsi="Arial" w:cs="Arial"/>
          <w:sz w:val="20"/>
          <w:szCs w:val="20"/>
        </w:rPr>
        <w:t>Κομμουνουστικού</w:t>
      </w:r>
      <w:proofErr w:type="spellEnd"/>
      <w:r w:rsidRPr="00253278">
        <w:rPr>
          <w:rFonts w:ascii="Arial" w:hAnsi="Arial" w:cs="Arial"/>
          <w:sz w:val="20"/>
          <w:szCs w:val="20"/>
        </w:rPr>
        <w:t xml:space="preserve"> Κόμματος Ελλάδος): Επειδή θα πάει Δευτέρα στην Ολομέλεια, λέμε τώρα τη θέση μας. Ισχύει βέβαια η κριτική που κάναμε συνολικά στη πολιτική της Κυβέρνησης, θα ψηφίσουμε, όμως υπέρ επί της αρχής  και επί των άρθρων. Θεωρούμε , ότι δεν μπορούμε να στερήσουμε έστω και αυτά από αυτούς που τα έχουν ανάγκη. Ισχύει όμως όλο το πλαίσιο που θέσαμε, σαν βουλευτές του κόμματός μας εδώ στη συζήτηση.</w:t>
      </w:r>
    </w:p>
    <w:p w14:paraId="55BE0FE0" w14:textId="2F817623" w:rsidR="007908B5" w:rsidRPr="00253278" w:rsidRDefault="007908B5" w:rsidP="00253278">
      <w:pPr>
        <w:spacing w:line="480" w:lineRule="auto"/>
        <w:ind w:firstLine="567"/>
        <w:contextualSpacing/>
        <w:jc w:val="both"/>
        <w:rPr>
          <w:rFonts w:ascii="Arial" w:hAnsi="Arial" w:cs="Arial"/>
          <w:sz w:val="20"/>
          <w:szCs w:val="20"/>
        </w:rPr>
      </w:pPr>
      <w:bookmarkStart w:id="0" w:name="_GoBack"/>
      <w:bookmarkEnd w:id="0"/>
      <w:r w:rsidRPr="00253278">
        <w:rPr>
          <w:rFonts w:ascii="Arial" w:hAnsi="Arial" w:cs="Arial"/>
          <w:sz w:val="20"/>
          <w:szCs w:val="20"/>
        </w:rPr>
        <w:t>ΝΙΚΟΣ ΜΑΝΙΟΣ (Προεδρεύων των Επιτροπών): Κυρίες και κύριοι συνάδελφοι, κηρύσσεται περαιωμένη η  συζήτηση επί του σχεδίου νόμου του Υπουργείου Οικονομικών «Διανομή Κοινωνικού Μερίσματος και άλλες διατάξεις».</w:t>
      </w:r>
    </w:p>
    <w:p w14:paraId="7773F03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ab/>
        <w:t>Όπως προκύπτει από τις τοποθετήσεις των Εισηγητών και Ειδικών Αγορητών το σχέδιο νόμου γίνεται δεκτό επί της αρχής, κατά πλειοψηφία. Οι θέσεις των κομμάτων όπως καταγράφηκαν είναι οι εξής:</w:t>
      </w:r>
    </w:p>
    <w:p w14:paraId="35D2A50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ab/>
        <w:t>ΣΥΡΙΖΑ: ΥΠΕΡ</w:t>
      </w:r>
    </w:p>
    <w:p w14:paraId="6D10CE22"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ab/>
        <w:t>Ν.Δ.: ΥΠΕΡ</w:t>
      </w:r>
    </w:p>
    <w:p w14:paraId="38C0E61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ab/>
        <w:t>ΔΗΜΟΚΡΑΤΙΚΗ ΣΥΜΠΑΡΑΤΑΞΗ ΠΑΣΟΚ-ΔΗΜΑΡ: ΥΠΕΡ</w:t>
      </w:r>
    </w:p>
    <w:p w14:paraId="5B47BE0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ab/>
        <w:t>Χ.Α: ΕΠΙΦΥΛΑΞΗ</w:t>
      </w:r>
    </w:p>
    <w:p w14:paraId="6A51B27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ab/>
        <w:t>ΚΚΕ: ΥΠΕΡ</w:t>
      </w:r>
    </w:p>
    <w:p w14:paraId="5B38413E"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w:t>
      </w:r>
      <w:r w:rsidRPr="00253278">
        <w:rPr>
          <w:rFonts w:ascii="Arial" w:hAnsi="Arial" w:cs="Arial"/>
          <w:sz w:val="20"/>
          <w:szCs w:val="20"/>
        </w:rPr>
        <w:tab/>
        <w:t>ΑΝΕΛ: ΥΠΕΡ</w:t>
      </w:r>
    </w:p>
    <w:p w14:paraId="182BC257"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ΕΝΩΣΗ ΚΕΝΤΡΩΩΝ: ΥΠΕΡ</w:t>
      </w:r>
    </w:p>
    <w:p w14:paraId="61CB3CC6"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ΤΟ ΠΟΤΑΜΙ: ΥΠΕΡ</w:t>
      </w:r>
    </w:p>
    <w:p w14:paraId="4CE7687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Επίσης, γίνεται δεκτό το άρθρο 1, όπως τροποποιήθηκε από  τον κ. Υπουργό, κατά πλειοψηφία. Επίσης γίνονται δεκτά τα άρθρα 2 και 3 ως έχουν, κατά πλειοψηφία. </w:t>
      </w:r>
    </w:p>
    <w:p w14:paraId="649FBD0D"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Επίσης, γίνεται δεκτό και το ακροτελεύτιο άρθρο, κατά πλειοψηφία. </w:t>
      </w:r>
    </w:p>
    <w:p w14:paraId="5F24866B"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 </w:t>
      </w:r>
      <w:r w:rsidRPr="00253278">
        <w:rPr>
          <w:rFonts w:ascii="Arial" w:hAnsi="Arial" w:cs="Arial"/>
          <w:sz w:val="20"/>
          <w:szCs w:val="20"/>
        </w:rPr>
        <w:tab/>
        <w:t xml:space="preserve">Το σχέδιο νόμου έγινε δεκτό επί της αρχής και επί των άρθρων, κατά πλειοψηφία.  </w:t>
      </w:r>
    </w:p>
    <w:p w14:paraId="1745A9E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Γίνεται δεκτό και στο σύνολο του, κατά πλειοψηφία. </w:t>
      </w:r>
    </w:p>
    <w:p w14:paraId="66933C55"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Συνεπώς, το σχέδιο νόμου ψηφίζεται στις Επιτροπές μας και επί της αρχής και επί των άρθρων και στο σύνολό του, κατά πλειοψηφία.</w:t>
      </w:r>
    </w:p>
    <w:p w14:paraId="397E850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Έχω μια ανακοίνωση από τον Πρόεδρο της Βουλής κύριο Νικόλαο </w:t>
      </w:r>
      <w:proofErr w:type="spellStart"/>
      <w:r w:rsidRPr="00253278">
        <w:rPr>
          <w:rFonts w:ascii="Arial" w:hAnsi="Arial" w:cs="Arial"/>
          <w:sz w:val="20"/>
          <w:szCs w:val="20"/>
        </w:rPr>
        <w:t>Βούτση</w:t>
      </w:r>
      <w:proofErr w:type="spellEnd"/>
      <w:r w:rsidRPr="00253278">
        <w:rPr>
          <w:rFonts w:ascii="Arial" w:hAnsi="Arial" w:cs="Arial"/>
          <w:sz w:val="20"/>
          <w:szCs w:val="20"/>
        </w:rPr>
        <w:t>.</w:t>
      </w:r>
    </w:p>
    <w:p w14:paraId="45C28349"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lastRenderedPageBreak/>
        <w:t xml:space="preserve">Θα την διαβάσω στο Σώμα και μετά θα λήξουμε τη συνεδρίαση μας. </w:t>
      </w:r>
    </w:p>
    <w:p w14:paraId="52335944"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Η προγραμματισμένη από τη Διάσκεψη των Προέδρων, για αύριο συζήτηση και ψήφιση στην Ολομέλεια του νομοσχεδίου «Διανομή Κοινωνικού Μερίσματος και άλλες διατάξεις» αναβάλλεται για τις προσεχείς ημέρες με απόφαση του Προέδρου της Βουλής κυρίου Νικολάου </w:t>
      </w:r>
      <w:proofErr w:type="spellStart"/>
      <w:r w:rsidRPr="00253278">
        <w:rPr>
          <w:rFonts w:ascii="Arial" w:hAnsi="Arial" w:cs="Arial"/>
          <w:sz w:val="20"/>
          <w:szCs w:val="20"/>
        </w:rPr>
        <w:t>Βούτση</w:t>
      </w:r>
      <w:proofErr w:type="spellEnd"/>
      <w:r w:rsidRPr="00253278">
        <w:rPr>
          <w:rFonts w:ascii="Arial" w:hAnsi="Arial" w:cs="Arial"/>
          <w:sz w:val="20"/>
          <w:szCs w:val="20"/>
        </w:rPr>
        <w:t xml:space="preserve">, μετά από επικοινωνία που είχε με τον Πρωθυπουργό, κ. Αλέξη Τσίπρα, λόγω του εθνικού πένθους και της ανείπωτης τραγωδίας που έπληξε τη Δυτική Αττική. </w:t>
      </w:r>
    </w:p>
    <w:p w14:paraId="16F4661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Με εντολή του Προέδρου της Βουλής η σημαία στο Ελληνικό Κοινοβούλιο, θα κυματίζει μεσίστια.</w:t>
      </w:r>
    </w:p>
    <w:p w14:paraId="38FC3DEB" w14:textId="0024807B"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Στο σημείο αυτό γίνεται η γ΄ ανάγνωση των καταλόγων των μελών των Επιτροπών. </w:t>
      </w:r>
    </w:p>
    <w:p w14:paraId="3F273FEA" w14:textId="767707D9" w:rsidR="00213E8D" w:rsidRPr="00253278" w:rsidRDefault="00213E8D" w:rsidP="00253278">
      <w:pPr>
        <w:spacing w:line="480" w:lineRule="auto"/>
        <w:ind w:firstLine="567"/>
        <w:contextualSpacing/>
        <w:jc w:val="both"/>
        <w:rPr>
          <w:rFonts w:ascii="Arial" w:hAnsi="Arial" w:cs="Arial"/>
          <w:bCs/>
          <w:sz w:val="20"/>
          <w:szCs w:val="20"/>
        </w:rPr>
      </w:pPr>
      <w:r w:rsidRPr="00253278">
        <w:rPr>
          <w:rFonts w:ascii="Arial" w:hAnsi="Arial" w:cs="Arial"/>
          <w:sz w:val="20"/>
          <w:szCs w:val="20"/>
        </w:rPr>
        <w:t xml:space="preserve">Από τη Διαρκή Επιτροπή Οικονομικών Υποθέσεων παρόντες ήταν οι Βουλευτές κ.κ.: </w:t>
      </w:r>
      <w:r w:rsidR="009D1799" w:rsidRPr="00253278">
        <w:rPr>
          <w:rFonts w:ascii="Arial" w:hAnsi="Arial" w:cs="Arial"/>
          <w:bCs/>
          <w:sz w:val="20"/>
          <w:szCs w:val="20"/>
        </w:rPr>
        <w:t>Δημήτρης Βέττας, Χρήστος Μαντάς, Αθανάσιος Μιχελής, Μάκης Μπαλαούρας, Χρήστος Μπγιάλας, Κώστας Παυλίδης, Απόστολος Βεσυρόπουλος και Κωνσταντίνος Τσιάρας.</w:t>
      </w:r>
    </w:p>
    <w:p w14:paraId="5FCBC959" w14:textId="249FA93C" w:rsidR="00213E8D" w:rsidRPr="00253278" w:rsidRDefault="00213E8D"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Από τη Διαρκή Επιτροπή Κοινωνικών Υποθέσεων παρόντες ήταν οι Βουλευτές κ.κ.: Δημητριάδης Δημήτρης, Ηγουμενίδης Νίκος, Κωστοπαναγιώτου Ηλίας, Μανιός Νίκος, Παπαδόπουλος Σάκης, Τζούφη Μερόπη, Τσόγκας Γιώργος, Βρούτσης Ιωάννης, Κατσώτης Χρήστος και Μαυρωτάς Γεώργιος.</w:t>
      </w:r>
    </w:p>
    <w:p w14:paraId="2DB3635B" w14:textId="087412F6" w:rsidR="00213E8D" w:rsidRPr="00253278" w:rsidRDefault="00213E8D"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Από τη Διαρκή Επιτροπή Παραγωγής και Εμπορίου παρόντες ήταν οι Βουλευτές κ.κ</w:t>
      </w:r>
      <w:r w:rsidR="00355846" w:rsidRPr="00253278">
        <w:rPr>
          <w:rFonts w:ascii="Arial" w:hAnsi="Arial" w:cs="Arial"/>
          <w:sz w:val="20"/>
          <w:szCs w:val="20"/>
        </w:rPr>
        <w:t xml:space="preserve">. </w:t>
      </w:r>
      <w:r w:rsidR="005075B6" w:rsidRPr="00253278">
        <w:rPr>
          <w:rFonts w:ascii="Arial" w:hAnsi="Arial" w:cs="Arial"/>
          <w:sz w:val="20"/>
          <w:szCs w:val="20"/>
        </w:rPr>
        <w:t>Σ</w:t>
      </w:r>
      <w:r w:rsidR="00355846" w:rsidRPr="00253278">
        <w:rPr>
          <w:rFonts w:ascii="Arial" w:hAnsi="Arial" w:cs="Arial"/>
          <w:sz w:val="20"/>
          <w:szCs w:val="20"/>
        </w:rPr>
        <w:t>ταματάκη Ελένη, Δρίτσας Θεόδωρος, Καρακώστα Εύη</w:t>
      </w:r>
      <w:r w:rsidR="005075B6" w:rsidRPr="00253278">
        <w:rPr>
          <w:rFonts w:ascii="Arial" w:hAnsi="Arial" w:cs="Arial"/>
          <w:sz w:val="20"/>
          <w:szCs w:val="20"/>
        </w:rPr>
        <w:t>, Καφ</w:t>
      </w:r>
      <w:r w:rsidR="00355846" w:rsidRPr="00253278">
        <w:rPr>
          <w:rFonts w:ascii="Arial" w:hAnsi="Arial" w:cs="Arial"/>
          <w:sz w:val="20"/>
          <w:szCs w:val="20"/>
        </w:rPr>
        <w:t>αντάρη Χαρά</w:t>
      </w:r>
      <w:r w:rsidR="005075B6" w:rsidRPr="00253278">
        <w:rPr>
          <w:rFonts w:ascii="Arial" w:hAnsi="Arial" w:cs="Arial"/>
          <w:sz w:val="20"/>
          <w:szCs w:val="20"/>
        </w:rPr>
        <w:t xml:space="preserve">, </w:t>
      </w:r>
      <w:r w:rsidR="00355846" w:rsidRPr="00253278">
        <w:rPr>
          <w:rFonts w:ascii="Arial" w:hAnsi="Arial" w:cs="Arial"/>
          <w:sz w:val="20"/>
          <w:szCs w:val="20"/>
        </w:rPr>
        <w:t xml:space="preserve">Σιμορέλης Χρήστος και </w:t>
      </w:r>
      <w:r w:rsidR="005075B6" w:rsidRPr="00253278">
        <w:rPr>
          <w:rFonts w:ascii="Arial" w:hAnsi="Arial" w:cs="Arial"/>
          <w:sz w:val="20"/>
          <w:szCs w:val="20"/>
        </w:rPr>
        <w:t>Λαζαρίδης Γεώργιος</w:t>
      </w:r>
      <w:r w:rsidR="00355846" w:rsidRPr="00253278">
        <w:rPr>
          <w:rFonts w:ascii="Arial" w:hAnsi="Arial" w:cs="Arial"/>
          <w:sz w:val="20"/>
          <w:szCs w:val="20"/>
        </w:rPr>
        <w:t>.</w:t>
      </w:r>
    </w:p>
    <w:p w14:paraId="3FE02C80" w14:textId="77777777" w:rsidR="007908B5" w:rsidRPr="00253278" w:rsidRDefault="007908B5" w:rsidP="00253278">
      <w:pPr>
        <w:spacing w:line="480" w:lineRule="auto"/>
        <w:ind w:firstLine="567"/>
        <w:contextualSpacing/>
        <w:jc w:val="both"/>
        <w:rPr>
          <w:rFonts w:ascii="Arial" w:hAnsi="Arial" w:cs="Arial"/>
          <w:sz w:val="20"/>
          <w:szCs w:val="20"/>
        </w:rPr>
      </w:pPr>
      <w:r w:rsidRPr="00253278">
        <w:rPr>
          <w:rFonts w:ascii="Arial" w:hAnsi="Arial" w:cs="Arial"/>
          <w:sz w:val="20"/>
          <w:szCs w:val="20"/>
        </w:rPr>
        <w:t xml:space="preserve">Τέλος και περί ώρα 20.00΄ λύθηκε η συνεδρίαση. </w:t>
      </w:r>
    </w:p>
    <w:p w14:paraId="1617F2F5" w14:textId="77777777" w:rsidR="007908B5" w:rsidRPr="00253278" w:rsidRDefault="007908B5" w:rsidP="00253278">
      <w:pPr>
        <w:spacing w:line="480" w:lineRule="auto"/>
        <w:ind w:firstLine="567"/>
        <w:contextualSpacing/>
        <w:jc w:val="center"/>
        <w:rPr>
          <w:rFonts w:ascii="Arial" w:hAnsi="Arial" w:cs="Arial"/>
          <w:b/>
          <w:sz w:val="20"/>
          <w:szCs w:val="20"/>
        </w:rPr>
      </w:pPr>
    </w:p>
    <w:p w14:paraId="2FD06D48" w14:textId="77777777" w:rsidR="007908B5" w:rsidRPr="00253278" w:rsidRDefault="007908B5" w:rsidP="00253278">
      <w:pPr>
        <w:spacing w:line="480" w:lineRule="auto"/>
        <w:ind w:firstLine="567"/>
        <w:contextualSpacing/>
        <w:rPr>
          <w:rFonts w:ascii="Arial" w:hAnsi="Arial" w:cs="Arial"/>
          <w:b/>
          <w:sz w:val="20"/>
          <w:szCs w:val="20"/>
        </w:rPr>
      </w:pPr>
      <w:r w:rsidRPr="00253278">
        <w:rPr>
          <w:rFonts w:ascii="Arial" w:hAnsi="Arial" w:cs="Arial"/>
          <w:b/>
          <w:sz w:val="20"/>
          <w:szCs w:val="20"/>
        </w:rPr>
        <w:t xml:space="preserve">                                      Ο ΠΡΟΕΔΡΕΥΩΝ ΤΩΝ ΕΠΙΤΡΟΠΩΝ</w:t>
      </w:r>
    </w:p>
    <w:p w14:paraId="69FD398C" w14:textId="77777777" w:rsidR="007908B5" w:rsidRPr="00253278" w:rsidRDefault="007908B5" w:rsidP="00253278">
      <w:pPr>
        <w:spacing w:line="480" w:lineRule="auto"/>
        <w:ind w:firstLine="567"/>
        <w:contextualSpacing/>
        <w:rPr>
          <w:rFonts w:ascii="Arial" w:hAnsi="Arial" w:cs="Arial"/>
          <w:b/>
          <w:sz w:val="20"/>
          <w:szCs w:val="20"/>
        </w:rPr>
      </w:pPr>
    </w:p>
    <w:p w14:paraId="32959A42" w14:textId="77777777" w:rsidR="007908B5" w:rsidRPr="00253278" w:rsidRDefault="007908B5" w:rsidP="00253278">
      <w:pPr>
        <w:spacing w:line="480" w:lineRule="auto"/>
        <w:ind w:firstLine="567"/>
        <w:contextualSpacing/>
        <w:jc w:val="center"/>
        <w:rPr>
          <w:rFonts w:ascii="Arial" w:hAnsi="Arial" w:cs="Arial"/>
          <w:b/>
          <w:sz w:val="20"/>
          <w:szCs w:val="20"/>
        </w:rPr>
      </w:pPr>
      <w:r w:rsidRPr="00253278">
        <w:rPr>
          <w:rFonts w:ascii="Arial" w:hAnsi="Arial" w:cs="Arial"/>
          <w:b/>
          <w:sz w:val="20"/>
          <w:szCs w:val="20"/>
        </w:rPr>
        <w:t xml:space="preserve">ΝΙΚΟΣ ΜΑΝΙΟΣ     </w:t>
      </w:r>
    </w:p>
    <w:p w14:paraId="304BAD1F" w14:textId="77777777" w:rsidR="007908B5" w:rsidRPr="00253278" w:rsidRDefault="007908B5" w:rsidP="00253278">
      <w:pPr>
        <w:spacing w:line="480" w:lineRule="auto"/>
        <w:ind w:firstLine="567"/>
        <w:contextualSpacing/>
        <w:jc w:val="center"/>
        <w:rPr>
          <w:rFonts w:ascii="Arial" w:hAnsi="Arial" w:cs="Arial"/>
          <w:b/>
          <w:sz w:val="20"/>
          <w:szCs w:val="20"/>
        </w:rPr>
      </w:pPr>
      <w:r w:rsidRPr="00253278">
        <w:rPr>
          <w:rFonts w:ascii="Arial" w:hAnsi="Arial" w:cs="Arial"/>
          <w:b/>
          <w:sz w:val="20"/>
          <w:szCs w:val="20"/>
        </w:rPr>
        <w:t xml:space="preserve">ΠΡΟΕΔΡΟΣ ΤΗΣ ΔΙΑΡΚΟΥΣ ΕΠΙΤΡΟΠΗΣ </w:t>
      </w:r>
    </w:p>
    <w:p w14:paraId="623D3B40" w14:textId="77777777" w:rsidR="007908B5" w:rsidRPr="00253278" w:rsidRDefault="007908B5" w:rsidP="00253278">
      <w:pPr>
        <w:spacing w:line="480" w:lineRule="auto"/>
        <w:ind w:firstLine="567"/>
        <w:contextualSpacing/>
        <w:jc w:val="center"/>
        <w:rPr>
          <w:rFonts w:ascii="Arial" w:hAnsi="Arial" w:cs="Arial"/>
          <w:sz w:val="20"/>
          <w:szCs w:val="20"/>
        </w:rPr>
      </w:pPr>
      <w:r w:rsidRPr="00253278">
        <w:rPr>
          <w:rFonts w:ascii="Arial" w:hAnsi="Arial" w:cs="Arial"/>
          <w:b/>
          <w:sz w:val="20"/>
          <w:szCs w:val="20"/>
        </w:rPr>
        <w:t>ΚΟΙΝΩΝΙΚΩΝ ΥΠΟΘΕΣΕΩΝ</w:t>
      </w:r>
    </w:p>
    <w:p w14:paraId="621700E8" w14:textId="77777777" w:rsidR="007908B5" w:rsidRPr="00253278" w:rsidRDefault="007908B5" w:rsidP="00253278">
      <w:pPr>
        <w:spacing w:line="480" w:lineRule="auto"/>
        <w:ind w:firstLine="567"/>
        <w:contextualSpacing/>
        <w:rPr>
          <w:rFonts w:ascii="Arial" w:hAnsi="Arial" w:cs="Arial"/>
          <w:sz w:val="20"/>
          <w:szCs w:val="20"/>
        </w:rPr>
      </w:pPr>
    </w:p>
    <w:p w14:paraId="0DDDA60C" w14:textId="77777777" w:rsidR="007908B5" w:rsidRPr="00253278" w:rsidRDefault="007908B5" w:rsidP="00253278">
      <w:pPr>
        <w:spacing w:line="480" w:lineRule="auto"/>
        <w:ind w:firstLine="567"/>
        <w:contextualSpacing/>
        <w:rPr>
          <w:rFonts w:ascii="Arial" w:hAnsi="Arial" w:cs="Arial"/>
          <w:sz w:val="20"/>
          <w:szCs w:val="20"/>
        </w:rPr>
      </w:pPr>
    </w:p>
    <w:sectPr w:rsidR="007908B5" w:rsidRPr="00253278">
      <w:headerReference w:type="default" r:id="rId25"/>
      <w:foot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30EC9" w14:textId="77777777" w:rsidR="00F51191" w:rsidRDefault="00F51191">
      <w:pPr>
        <w:spacing w:after="0" w:line="240" w:lineRule="auto"/>
      </w:pPr>
      <w:r>
        <w:separator/>
      </w:r>
    </w:p>
  </w:endnote>
  <w:endnote w:type="continuationSeparator" w:id="0">
    <w:p w14:paraId="2ABFDF8A" w14:textId="77777777" w:rsidR="00F51191" w:rsidRDefault="00F5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67683" w14:textId="1E74B4FE" w:rsidR="00F51191" w:rsidRPr="004B6F20" w:rsidRDefault="00F51191">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2BDC" w14:textId="4E8A2232" w:rsidR="00F51191" w:rsidRPr="004B6F20" w:rsidRDefault="00F51191">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90C4C" w14:textId="2300752E" w:rsidR="00F51191" w:rsidRPr="004B6F20" w:rsidRDefault="00F51191">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598D9" w14:textId="77777777" w:rsidR="00F51191" w:rsidRDefault="00F5119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40991" w14:textId="2E90FE58" w:rsidR="00F51191" w:rsidRPr="004B6F20" w:rsidRDefault="00F51191">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2E9AD" w14:textId="77777777" w:rsidR="00F51191" w:rsidRDefault="00F51191">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FFEF" w14:textId="384D7545" w:rsidR="00F51191" w:rsidRPr="004B6F20" w:rsidRDefault="00F51191">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88DD" w14:textId="522F3303" w:rsidR="00F51191" w:rsidRPr="004B6F20" w:rsidRDefault="00F51191">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EC4A3" w14:textId="14BCC118" w:rsidR="00F51191" w:rsidRPr="004B6F20" w:rsidRDefault="00F51191">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0F496" w14:textId="390F8592" w:rsidR="00F51191" w:rsidRPr="004B6F20" w:rsidRDefault="00F51191">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E327F" w14:textId="77777777" w:rsidR="00F51191" w:rsidRDefault="00F51191">
      <w:pPr>
        <w:spacing w:after="0" w:line="240" w:lineRule="auto"/>
      </w:pPr>
      <w:r>
        <w:separator/>
      </w:r>
    </w:p>
  </w:footnote>
  <w:footnote w:type="continuationSeparator" w:id="0">
    <w:p w14:paraId="7FA76BB3" w14:textId="77777777" w:rsidR="00F51191" w:rsidRDefault="00F51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11FFB" w14:textId="77777777" w:rsidR="00F51191" w:rsidRDefault="00F5119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DDCA8" w14:textId="77777777" w:rsidR="00F51191" w:rsidRDefault="00F511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C7354" w14:textId="77777777" w:rsidR="00F51191" w:rsidRDefault="00F5119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E1609" w14:textId="77777777" w:rsidR="00F51191" w:rsidRDefault="00F5119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57061" w14:textId="77777777" w:rsidR="00F51191" w:rsidRDefault="00F5119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05A20" w14:textId="77777777" w:rsidR="00F51191" w:rsidRDefault="00F5119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DC5E7" w14:textId="77777777" w:rsidR="00F51191" w:rsidRDefault="00F5119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0FA5F" w14:textId="77777777" w:rsidR="00F51191" w:rsidRDefault="00F5119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E3A5D" w14:textId="77777777" w:rsidR="00F51191" w:rsidRDefault="00F5119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56394" w14:textId="77777777" w:rsidR="00F51191" w:rsidRDefault="00F511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15"/>
    <w:rsid w:val="000706C6"/>
    <w:rsid w:val="00184DFD"/>
    <w:rsid w:val="001A30AB"/>
    <w:rsid w:val="00213E8D"/>
    <w:rsid w:val="002334C6"/>
    <w:rsid w:val="00253278"/>
    <w:rsid w:val="00355846"/>
    <w:rsid w:val="003675BB"/>
    <w:rsid w:val="003868DC"/>
    <w:rsid w:val="00391362"/>
    <w:rsid w:val="005075B6"/>
    <w:rsid w:val="005477FE"/>
    <w:rsid w:val="00547A4D"/>
    <w:rsid w:val="005B3491"/>
    <w:rsid w:val="005D1F90"/>
    <w:rsid w:val="00690D1C"/>
    <w:rsid w:val="00745541"/>
    <w:rsid w:val="007863FA"/>
    <w:rsid w:val="007908B5"/>
    <w:rsid w:val="008042D3"/>
    <w:rsid w:val="008371EC"/>
    <w:rsid w:val="00843C8D"/>
    <w:rsid w:val="00863739"/>
    <w:rsid w:val="008730E3"/>
    <w:rsid w:val="008C1634"/>
    <w:rsid w:val="008F125C"/>
    <w:rsid w:val="0092372C"/>
    <w:rsid w:val="00962159"/>
    <w:rsid w:val="00992086"/>
    <w:rsid w:val="009C7E9E"/>
    <w:rsid w:val="009D1799"/>
    <w:rsid w:val="00A33680"/>
    <w:rsid w:val="00A5284E"/>
    <w:rsid w:val="00A57015"/>
    <w:rsid w:val="00AA2BDD"/>
    <w:rsid w:val="00AA6133"/>
    <w:rsid w:val="00B74AA8"/>
    <w:rsid w:val="00BB1BFE"/>
    <w:rsid w:val="00BC0145"/>
    <w:rsid w:val="00C04160"/>
    <w:rsid w:val="00C379FB"/>
    <w:rsid w:val="00C662E4"/>
    <w:rsid w:val="00CF0D7E"/>
    <w:rsid w:val="00D45881"/>
    <w:rsid w:val="00D47EEE"/>
    <w:rsid w:val="00EB1961"/>
    <w:rsid w:val="00EB52BA"/>
    <w:rsid w:val="00ED56A3"/>
    <w:rsid w:val="00F11306"/>
    <w:rsid w:val="00F24540"/>
    <w:rsid w:val="00F51191"/>
    <w:rsid w:val="00F71F48"/>
    <w:rsid w:val="00FB0E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74EE"/>
  <w15:chartTrackingRefBased/>
  <w15:docId w15:val="{174C6E1F-CB40-4BC0-9C77-6D55D3D8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7908B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908B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908B5"/>
    <w:rPr>
      <w:rFonts w:ascii="Times New Roman" w:eastAsia="Times New Roman" w:hAnsi="Times New Roman" w:cs="Times New Roman"/>
      <w:sz w:val="24"/>
      <w:szCs w:val="24"/>
      <w:lang w:eastAsia="el-GR"/>
    </w:rPr>
  </w:style>
  <w:style w:type="paragraph" w:styleId="a4">
    <w:name w:val="footer"/>
    <w:basedOn w:val="a"/>
    <w:link w:val="Char0"/>
    <w:uiPriority w:val="99"/>
    <w:rsid w:val="007908B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908B5"/>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7908B5"/>
    <w:rPr>
      <w:rFonts w:ascii="Times New Roman" w:eastAsia="Times New Roman" w:hAnsi="Times New Roman" w:cs="Times New Roman"/>
      <w:b/>
      <w:bCs/>
      <w:sz w:val="27"/>
      <w:szCs w:val="27"/>
      <w:lang w:eastAsia="el-GR"/>
    </w:rPr>
  </w:style>
  <w:style w:type="character" w:styleId="a5">
    <w:name w:val="annotation reference"/>
    <w:basedOn w:val="a0"/>
    <w:semiHidden/>
    <w:unhideWhenUsed/>
    <w:rsid w:val="007908B5"/>
    <w:rPr>
      <w:sz w:val="16"/>
      <w:szCs w:val="16"/>
    </w:rPr>
  </w:style>
  <w:style w:type="paragraph" w:styleId="a6">
    <w:name w:val="annotation text"/>
    <w:basedOn w:val="a"/>
    <w:link w:val="Char1"/>
    <w:semiHidden/>
    <w:unhideWhenUsed/>
    <w:rsid w:val="007908B5"/>
    <w:pPr>
      <w:spacing w:after="0" w:line="240" w:lineRule="auto"/>
    </w:pPr>
    <w:rPr>
      <w:rFonts w:ascii="Times New Roman" w:eastAsia="Times New Roman" w:hAnsi="Times New Roman" w:cs="Times New Roman"/>
      <w:sz w:val="20"/>
      <w:szCs w:val="20"/>
      <w:lang w:eastAsia="el-GR"/>
    </w:rPr>
  </w:style>
  <w:style w:type="character" w:customStyle="1" w:styleId="Char1">
    <w:name w:val="Κείμενο σχολίου Char"/>
    <w:basedOn w:val="a0"/>
    <w:link w:val="a6"/>
    <w:semiHidden/>
    <w:rsid w:val="007908B5"/>
    <w:rPr>
      <w:rFonts w:ascii="Times New Roman" w:eastAsia="Times New Roman" w:hAnsi="Times New Roman" w:cs="Times New Roman"/>
      <w:sz w:val="20"/>
      <w:szCs w:val="20"/>
      <w:lang w:eastAsia="el-GR"/>
    </w:rPr>
  </w:style>
  <w:style w:type="paragraph" w:styleId="a7">
    <w:name w:val="Balloon Text"/>
    <w:basedOn w:val="a"/>
    <w:link w:val="Char2"/>
    <w:uiPriority w:val="99"/>
    <w:semiHidden/>
    <w:unhideWhenUsed/>
    <w:rsid w:val="007908B5"/>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790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87546">
      <w:bodyDiv w:val="1"/>
      <w:marLeft w:val="0"/>
      <w:marRight w:val="0"/>
      <w:marTop w:val="0"/>
      <w:marBottom w:val="0"/>
      <w:divBdr>
        <w:top w:val="none" w:sz="0" w:space="0" w:color="auto"/>
        <w:left w:val="none" w:sz="0" w:space="0" w:color="auto"/>
        <w:bottom w:val="none" w:sz="0" w:space="0" w:color="auto"/>
        <w:right w:val="none" w:sz="0" w:space="0" w:color="auto"/>
      </w:divBdr>
    </w:div>
    <w:div w:id="20525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C9991-14FC-4F5B-8FED-7E2A14D6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108</Pages>
  <Words>38157</Words>
  <Characters>206054</Characters>
  <Application>Microsoft Office Word</Application>
  <DocSecurity>0</DocSecurity>
  <Lines>1717</Lines>
  <Paragraphs>487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243724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45</cp:revision>
  <cp:lastPrinted>2017-12-12T09:35:00Z</cp:lastPrinted>
  <dcterms:created xsi:type="dcterms:W3CDTF">2017-12-07T08:50:00Z</dcterms:created>
  <dcterms:modified xsi:type="dcterms:W3CDTF">2017-12-18T12:20:00Z</dcterms:modified>
</cp:coreProperties>
</file>